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30" w:rsidRPr="000A5F30" w:rsidRDefault="000A5F30" w:rsidP="00E52048">
      <w:pPr>
        <w:rPr>
          <w:rFonts w:ascii="Times New Roman" w:hAnsi="Times New Roman"/>
          <w:b/>
          <w:bCs/>
          <w:lang w:val="se-FI"/>
        </w:rPr>
      </w:pPr>
      <w:r w:rsidRPr="000A5F30">
        <w:rPr>
          <w:rFonts w:ascii="Times New Roman" w:hAnsi="Times New Roman"/>
          <w:b/>
          <w:bCs/>
          <w:lang w:val="se-FI"/>
        </w:rPr>
        <w:t>Beaivvášsevnnjodeamis sevdnjes fáddii: duohtavuohta oidnosa don bealde</w:t>
      </w:r>
    </w:p>
    <w:p w:rsidR="00EC0392" w:rsidRPr="000A5F30" w:rsidRDefault="00EC0392" w:rsidP="00E52048">
      <w:pPr>
        <w:rPr>
          <w:rFonts w:ascii="Times New Roman" w:hAnsi="Times New Roman"/>
          <w:lang w:val="se-FI"/>
        </w:rPr>
      </w:pPr>
    </w:p>
    <w:p w:rsidR="000A5F30" w:rsidRDefault="000A5F30" w:rsidP="00E52048">
      <w:pPr>
        <w:rPr>
          <w:rFonts w:ascii="Times New Roman" w:hAnsi="Times New Roman"/>
          <w:b/>
          <w:lang w:val="se-FI"/>
        </w:rPr>
      </w:pPr>
      <w:r>
        <w:rPr>
          <w:rFonts w:ascii="Times New Roman" w:hAnsi="Times New Roman"/>
          <w:b/>
          <w:lang w:val="se-FI"/>
        </w:rPr>
        <w:t>Ođđa máilmmigovva</w:t>
      </w:r>
    </w:p>
    <w:p w:rsidR="00EC0392" w:rsidRPr="000A5F30" w:rsidRDefault="00EC0392" w:rsidP="00E52048">
      <w:pPr>
        <w:rPr>
          <w:rFonts w:ascii="Times New Roman" w:hAnsi="Times New Roman"/>
          <w:lang w:val="se-FI"/>
        </w:rPr>
      </w:pPr>
    </w:p>
    <w:p w:rsidR="000A5F30" w:rsidRDefault="000A5F30" w:rsidP="00E52048">
      <w:pPr>
        <w:rPr>
          <w:rFonts w:ascii="Times New Roman" w:hAnsi="Times New Roman"/>
          <w:lang w:val="se-FI"/>
        </w:rPr>
      </w:pPr>
      <w:r>
        <w:rPr>
          <w:rFonts w:ascii="Times New Roman" w:hAnsi="Times New Roman"/>
          <w:lang w:val="se-FI"/>
        </w:rPr>
        <w:t xml:space="preserve">Dán jagi dievvá čuohte jagi das go </w:t>
      </w:r>
      <w:r>
        <w:rPr>
          <w:rFonts w:ascii="Times New Roman" w:hAnsi="Times New Roman"/>
          <w:b/>
          <w:lang w:val="se-FI"/>
        </w:rPr>
        <w:t xml:space="preserve">Albert Einstein </w:t>
      </w:r>
      <w:r>
        <w:rPr>
          <w:rFonts w:ascii="Times New Roman" w:hAnsi="Times New Roman"/>
          <w:lang w:val="se-FI"/>
        </w:rPr>
        <w:t xml:space="preserve">gávnnai almmolaš </w:t>
      </w:r>
      <w:r w:rsidR="00773037">
        <w:rPr>
          <w:rFonts w:ascii="Times New Roman" w:hAnsi="Times New Roman"/>
          <w:lang w:val="se-FI"/>
        </w:rPr>
        <w:t>gorrálasvuođateoriija</w:t>
      </w:r>
      <w:r>
        <w:rPr>
          <w:rFonts w:ascii="Times New Roman" w:hAnsi="Times New Roman"/>
          <w:lang w:val="se-FI"/>
        </w:rPr>
        <w:t xml:space="preserve">. </w:t>
      </w:r>
      <w:r w:rsidR="00983A4A">
        <w:rPr>
          <w:rFonts w:ascii="Times New Roman" w:hAnsi="Times New Roman"/>
          <w:lang w:val="se-FI"/>
        </w:rPr>
        <w:t>Einstein mihttomearrin lei ipmirdit gravitašuvnna, muhto su teoriija moivii  maiddái min oaivila áiggis ja gomuvuođas.</w:t>
      </w:r>
    </w:p>
    <w:p w:rsidR="000A5F30" w:rsidRPr="000A5F30" w:rsidRDefault="000A5F30" w:rsidP="00E52048">
      <w:pPr>
        <w:rPr>
          <w:rFonts w:ascii="Times New Roman" w:hAnsi="Times New Roman"/>
          <w:lang w:val="se-FI"/>
        </w:rPr>
      </w:pPr>
    </w:p>
    <w:p w:rsidR="00EC0392" w:rsidRPr="00983A4A" w:rsidRDefault="00983A4A" w:rsidP="00E52048">
      <w:pPr>
        <w:rPr>
          <w:rFonts w:ascii="Times New Roman" w:hAnsi="Times New Roman"/>
          <w:lang w:val="se-FI"/>
        </w:rPr>
      </w:pPr>
      <w:r>
        <w:rPr>
          <w:rFonts w:ascii="Times New Roman" w:hAnsi="Times New Roman"/>
          <w:lang w:val="se-FI"/>
        </w:rPr>
        <w:t xml:space="preserve">Klassihkalaš fysihka ja árgajurddašeami mielde gomuvuohta lea dušše dáhpáhusaid čájáhuslávdi ja áigi muitala, gokko bokte čájálmasaš leat. Gomuvuođa dáhpáhusat eai váikkut áiggi johtui, iige gomuvuohta rievdda áiggis. Gáržžes </w:t>
      </w:r>
      <w:r w:rsidR="00773037">
        <w:rPr>
          <w:rFonts w:ascii="Times New Roman" w:hAnsi="Times New Roman"/>
          <w:lang w:val="se-FI"/>
        </w:rPr>
        <w:t>gorrálasvuođateoriija</w:t>
      </w:r>
      <w:r>
        <w:rPr>
          <w:rFonts w:ascii="Times New Roman" w:hAnsi="Times New Roman"/>
          <w:lang w:val="se-FI"/>
        </w:rPr>
        <w:t xml:space="preserve"> lea iktán jagi 1905, ahte áigi ja gomuvuohta eai leat sierra, muhto hábmejit earutkeahtes oppalašvuođa, áigegomuvuođa.</w:t>
      </w:r>
    </w:p>
    <w:p w:rsidR="003511DF" w:rsidRPr="000A5F30" w:rsidRDefault="003511DF" w:rsidP="00E52048">
      <w:pPr>
        <w:rPr>
          <w:rFonts w:ascii="Times New Roman" w:hAnsi="Times New Roman"/>
          <w:lang w:val="se-FI"/>
        </w:rPr>
      </w:pPr>
    </w:p>
    <w:p w:rsidR="00751DD6" w:rsidRPr="000A5F30" w:rsidRDefault="00983A4A" w:rsidP="00E52048">
      <w:pPr>
        <w:rPr>
          <w:rFonts w:ascii="Times New Roman" w:hAnsi="Times New Roman"/>
          <w:lang w:val="se-FI"/>
        </w:rPr>
      </w:pPr>
      <w:r>
        <w:rPr>
          <w:rFonts w:ascii="Times New Roman" w:hAnsi="Times New Roman"/>
          <w:lang w:val="se-FI"/>
        </w:rPr>
        <w:t xml:space="preserve">Almmolaš </w:t>
      </w:r>
      <w:r w:rsidR="00773037">
        <w:rPr>
          <w:rFonts w:ascii="Times New Roman" w:hAnsi="Times New Roman"/>
          <w:lang w:val="se-FI"/>
        </w:rPr>
        <w:t>gorrálasvuođateoriija</w:t>
      </w:r>
      <w:r>
        <w:rPr>
          <w:rFonts w:ascii="Times New Roman" w:hAnsi="Times New Roman"/>
          <w:lang w:val="se-FI"/>
        </w:rPr>
        <w:t xml:space="preserve"> čujuhii, ahte </w:t>
      </w:r>
      <w:proofErr w:type="spellStart"/>
      <w:r>
        <w:rPr>
          <w:rFonts w:ascii="Times New Roman" w:hAnsi="Times New Roman"/>
          <w:lang w:val="se-FI"/>
        </w:rPr>
        <w:t>áige-gomuvuohta</w:t>
      </w:r>
      <w:proofErr w:type="spellEnd"/>
      <w:r>
        <w:rPr>
          <w:rFonts w:ascii="Times New Roman" w:hAnsi="Times New Roman"/>
          <w:lang w:val="se-FI"/>
        </w:rPr>
        <w:t xml:space="preserve"> </w:t>
      </w:r>
      <w:proofErr w:type="spellStart"/>
      <w:r>
        <w:rPr>
          <w:rFonts w:ascii="Times New Roman" w:hAnsi="Times New Roman"/>
          <w:lang w:val="se-FI"/>
        </w:rPr>
        <w:t>vuorrováikkuha</w:t>
      </w:r>
      <w:proofErr w:type="spellEnd"/>
      <w:r>
        <w:rPr>
          <w:rFonts w:ascii="Times New Roman" w:hAnsi="Times New Roman"/>
          <w:lang w:val="se-FI"/>
        </w:rPr>
        <w:t xml:space="preserve"> ávdnasiin. Gomuvuohta ovdána áiggis, ja áigi johtá eará láhkai eará báikkiin, dan mielde, makkár ávnnas gomuvuođas lea, ja áigegomuvuohta mearrida ávdnasa lihkastagaid.</w:t>
      </w:r>
    </w:p>
    <w:p w:rsidR="00751DD6" w:rsidRPr="000A5F30" w:rsidRDefault="00751DD6" w:rsidP="00E52048">
      <w:pPr>
        <w:rPr>
          <w:rFonts w:ascii="Times New Roman" w:hAnsi="Times New Roman"/>
          <w:lang w:val="se-FI"/>
        </w:rPr>
      </w:pPr>
    </w:p>
    <w:p w:rsidR="003511DF" w:rsidRPr="000A5F30" w:rsidRDefault="00983A4A" w:rsidP="00E52048">
      <w:pPr>
        <w:rPr>
          <w:rFonts w:ascii="Times New Roman" w:hAnsi="Times New Roman"/>
          <w:lang w:val="se-FI"/>
        </w:rPr>
      </w:pPr>
      <w:r>
        <w:rPr>
          <w:rFonts w:ascii="Times New Roman" w:hAnsi="Times New Roman"/>
          <w:lang w:val="se-FI"/>
        </w:rPr>
        <w:t xml:space="preserve">Klassihkalaš fysihka mielde gravitašuvnnas lea jearaldat das, ahte mássat gesset nuppit nuppiid beallái. Almmolaš </w:t>
      </w:r>
      <w:r w:rsidR="00773037">
        <w:rPr>
          <w:rFonts w:ascii="Times New Roman" w:hAnsi="Times New Roman"/>
          <w:lang w:val="se-FI"/>
        </w:rPr>
        <w:t>gorrálasvuođateoriija</w:t>
      </w:r>
      <w:r>
        <w:rPr>
          <w:rFonts w:ascii="Times New Roman" w:hAnsi="Times New Roman"/>
          <w:lang w:val="se-FI"/>
        </w:rPr>
        <w:t xml:space="preserve"> lea čujuhan, ahte dát ii doala deaivása. Dan sadjái bihtát rievdadit birrasa áigegomuvuođa, mii dasto váikkuha nuppiid bihtáid lihkastagaide.</w:t>
      </w:r>
    </w:p>
    <w:p w:rsidR="00751DD6" w:rsidRPr="000A5F30" w:rsidRDefault="00751DD6" w:rsidP="00E52048">
      <w:pPr>
        <w:rPr>
          <w:rFonts w:ascii="Times New Roman" w:hAnsi="Times New Roman"/>
          <w:lang w:val="se-FI"/>
        </w:rPr>
      </w:pPr>
    </w:p>
    <w:p w:rsidR="00A96D6F" w:rsidRPr="000A5F30" w:rsidRDefault="00C2664F" w:rsidP="00D72577">
      <w:pPr>
        <w:rPr>
          <w:rFonts w:ascii="Times New Roman" w:hAnsi="Times New Roman"/>
          <w:lang w:val="se-FI"/>
        </w:rPr>
      </w:pPr>
      <w:r>
        <w:rPr>
          <w:rFonts w:ascii="Times New Roman" w:hAnsi="Times New Roman"/>
          <w:lang w:val="se-FI"/>
        </w:rPr>
        <w:t>Ovdamearkan Beaivváš ii gease Eatnama beallásis. Dan sadjái Beaivváš sojaha áigegomuvuođa birrasisttis, ja dán dihtii Eatnama luodda sodjá. Beaivváža dahkan</w:t>
      </w:r>
      <w:r w:rsidR="00790A77">
        <w:rPr>
          <w:rFonts w:ascii="Times New Roman" w:hAnsi="Times New Roman"/>
          <w:lang w:val="se-FI"/>
        </w:rPr>
        <w:t xml:space="preserve"> nuppástus áigegomuvuhtii lea smávis, nuba luottaid sodjan lea smávis, ja Eana johtá measta njuolga. Dát sáhttá orrut ártet </w:t>
      </w:r>
      <w:r w:rsidR="00790A77" w:rsidRPr="000A5F30">
        <w:rPr>
          <w:rFonts w:ascii="Times New Roman" w:hAnsi="Times New Roman"/>
          <w:lang w:val="se-FI"/>
        </w:rPr>
        <w:t>–</w:t>
      </w:r>
      <w:r w:rsidR="00790A77">
        <w:rPr>
          <w:rFonts w:ascii="Times New Roman" w:hAnsi="Times New Roman"/>
          <w:lang w:val="se-FI"/>
        </w:rPr>
        <w:t xml:space="preserve"> iigo Eana jođ</w:t>
      </w:r>
      <w:r w:rsidR="00773037">
        <w:rPr>
          <w:rFonts w:ascii="Times New Roman" w:hAnsi="Times New Roman"/>
          <w:lang w:val="se-FI"/>
        </w:rPr>
        <w:t>e</w:t>
      </w:r>
      <w:r w:rsidR="00790A77">
        <w:rPr>
          <w:rFonts w:ascii="Times New Roman" w:hAnsi="Times New Roman"/>
          <w:lang w:val="se-FI"/>
        </w:rPr>
        <w:t xml:space="preserve"> jorbadasluotta (dahje dárkileappot dáddjon ellipsaluotta), mii lea oalle nu guhkkin njuolgadis go vejolaš? Vástádus lea: ii, Eana ii jođe jorbadasluottas go guorahallat dan luotta áigegomuvuođas, iige dušše gomuvuođas.</w:t>
      </w:r>
    </w:p>
    <w:p w:rsidR="00A96D6F" w:rsidRPr="000A5F30" w:rsidRDefault="00A96D6F" w:rsidP="00E52048">
      <w:pPr>
        <w:rPr>
          <w:rFonts w:ascii="Times New Roman" w:hAnsi="Times New Roman"/>
          <w:lang w:val="se-FI"/>
        </w:rPr>
      </w:pPr>
    </w:p>
    <w:p w:rsidR="00AF2DB1" w:rsidRDefault="00790A77" w:rsidP="00E52048">
      <w:pPr>
        <w:rPr>
          <w:rFonts w:ascii="Times New Roman" w:hAnsi="Times New Roman"/>
          <w:lang w:val="se-FI"/>
        </w:rPr>
      </w:pPr>
      <w:r>
        <w:rPr>
          <w:rFonts w:ascii="Times New Roman" w:hAnsi="Times New Roman"/>
          <w:lang w:val="se-FI"/>
        </w:rPr>
        <w:t xml:space="preserve">Seammás go Eana lihkada gomuvuođas jorbadasas, dat johtá ovddasguvlui áiggis. Jus Eana gierdodási smiehttá </w:t>
      </w:r>
      <w:r w:rsidR="00253765">
        <w:rPr>
          <w:rFonts w:ascii="Times New Roman" w:hAnsi="Times New Roman"/>
          <w:lang w:val="se-FI"/>
        </w:rPr>
        <w:t xml:space="preserve">pláhtan, mas leat </w:t>
      </w:r>
      <w:r>
        <w:rPr>
          <w:rFonts w:ascii="Times New Roman" w:hAnsi="Times New Roman"/>
          <w:lang w:val="se-FI"/>
        </w:rPr>
        <w:t>guo</w:t>
      </w:r>
      <w:r w:rsidR="00253765">
        <w:rPr>
          <w:rFonts w:ascii="Times New Roman" w:hAnsi="Times New Roman"/>
          <w:lang w:val="se-FI"/>
        </w:rPr>
        <w:t xml:space="preserve">kte </w:t>
      </w:r>
      <w:r>
        <w:rPr>
          <w:rFonts w:ascii="Times New Roman" w:hAnsi="Times New Roman"/>
          <w:lang w:val="se-FI"/>
        </w:rPr>
        <w:t>ol</w:t>
      </w:r>
      <w:r w:rsidR="00253765">
        <w:rPr>
          <w:rFonts w:ascii="Times New Roman" w:hAnsi="Times New Roman"/>
          <w:lang w:val="se-FI"/>
        </w:rPr>
        <w:t>i</w:t>
      </w:r>
      <w:r>
        <w:rPr>
          <w:rFonts w:ascii="Times New Roman" w:hAnsi="Times New Roman"/>
          <w:lang w:val="se-FI"/>
        </w:rPr>
        <w:t xml:space="preserve"> ja áiggi das </w:t>
      </w:r>
      <w:r w:rsidR="00253765">
        <w:rPr>
          <w:rFonts w:ascii="Times New Roman" w:hAnsi="Times New Roman"/>
          <w:lang w:val="se-FI"/>
        </w:rPr>
        <w:t>beanta goalmmát ollivuohtan, nu Eatnanspábba johtá bajás áiggis seammás go dat johtá gomuvuođas. Eana badjána hihtásit botnjaseaddji spirála mielde boahttevuhtii.</w:t>
      </w:r>
    </w:p>
    <w:p w:rsidR="00790A77" w:rsidRPr="000A5F30" w:rsidRDefault="00790A77" w:rsidP="00E52048">
      <w:pPr>
        <w:rPr>
          <w:rFonts w:ascii="Times New Roman" w:hAnsi="Times New Roman"/>
          <w:lang w:val="se-FI"/>
        </w:rPr>
      </w:pPr>
    </w:p>
    <w:p w:rsidR="00AF2DB1" w:rsidRDefault="00253765" w:rsidP="00E52048">
      <w:pPr>
        <w:rPr>
          <w:rFonts w:ascii="Times New Roman" w:hAnsi="Times New Roman"/>
          <w:lang w:val="se-FI"/>
        </w:rPr>
      </w:pPr>
      <w:r>
        <w:rPr>
          <w:rFonts w:ascii="Times New Roman" w:hAnsi="Times New Roman"/>
          <w:lang w:val="se-FI"/>
        </w:rPr>
        <w:t>Eatnamis manná jahki johtit Beaivváža birra. Eana gaska Beaivvážis lea sullii gávcci čuovgaminuhta, dahjege sullii 500 čuovgasekundda. Jagis leat 30 miljon sekundda, nappo jus eatnanspáppa luotta suonjar livččii mehtera, de spirála okta gierdu badjánivččii 60 kilomehtera bajás: luotta allodat lea smávis, Eatnanspábba johtá measta njuolga.</w:t>
      </w:r>
    </w:p>
    <w:p w:rsidR="00A96D6F" w:rsidRPr="000A5F30" w:rsidRDefault="00A96D6F" w:rsidP="00E52048">
      <w:pPr>
        <w:rPr>
          <w:rFonts w:ascii="Times New Roman" w:hAnsi="Times New Roman"/>
          <w:lang w:val="se-FI"/>
        </w:rPr>
      </w:pPr>
    </w:p>
    <w:p w:rsidR="00253765" w:rsidRDefault="00253765" w:rsidP="00E52048">
      <w:pPr>
        <w:rPr>
          <w:rFonts w:ascii="Times New Roman" w:hAnsi="Times New Roman"/>
          <w:b/>
          <w:lang w:val="se-FI"/>
        </w:rPr>
      </w:pPr>
      <w:r>
        <w:rPr>
          <w:rFonts w:ascii="Times New Roman" w:hAnsi="Times New Roman"/>
          <w:b/>
          <w:lang w:val="se-FI"/>
        </w:rPr>
        <w:t>Čilgehusat ja einnostusat</w:t>
      </w:r>
    </w:p>
    <w:p w:rsidR="00AF2DB1" w:rsidRPr="000A5F30" w:rsidRDefault="00AF2DB1" w:rsidP="00E52048">
      <w:pPr>
        <w:rPr>
          <w:rFonts w:ascii="Times New Roman" w:hAnsi="Times New Roman"/>
          <w:lang w:val="se-FI"/>
        </w:rPr>
      </w:pPr>
    </w:p>
    <w:p w:rsidR="00253765" w:rsidRDefault="00253765" w:rsidP="00E52048">
      <w:pPr>
        <w:rPr>
          <w:rFonts w:ascii="Times New Roman" w:hAnsi="Times New Roman"/>
          <w:lang w:val="se-FI"/>
        </w:rPr>
      </w:pPr>
      <w:r>
        <w:rPr>
          <w:rFonts w:ascii="Times New Roman" w:hAnsi="Times New Roman"/>
          <w:lang w:val="se-FI"/>
        </w:rPr>
        <w:t xml:space="preserve">Almmolaš </w:t>
      </w:r>
      <w:r w:rsidR="00C80FA2">
        <w:rPr>
          <w:rFonts w:ascii="Times New Roman" w:hAnsi="Times New Roman"/>
          <w:lang w:val="se-FI"/>
        </w:rPr>
        <w:t>gorrálasvuođateoriija</w:t>
      </w:r>
      <w:r>
        <w:rPr>
          <w:rFonts w:ascii="Times New Roman" w:hAnsi="Times New Roman"/>
          <w:lang w:val="se-FI"/>
        </w:rPr>
        <w:t xml:space="preserve"> govva áigegomuvuođas ja gravitašuvnnas earrána mearkkašahtti láhkai das, maid árabut lei navdojuvvon. Nana čuoččuhusat gáibidit nana duođaštusmateriála. Diehtagis áššit duođaštuvvojit veardidemiin teoriijaid áicamiidda. Duođaštanmateriálat leat guovtteláganat: lea vejolaš čilget jo dahkkon áicamiid ja einnostit boahttevaš áicamiid.</w:t>
      </w:r>
    </w:p>
    <w:p w:rsidR="00253765" w:rsidRDefault="00253765" w:rsidP="00E52048">
      <w:pPr>
        <w:rPr>
          <w:rFonts w:ascii="Times New Roman" w:hAnsi="Times New Roman"/>
          <w:lang w:val="se-FI"/>
        </w:rPr>
      </w:pPr>
    </w:p>
    <w:p w:rsidR="003735F7" w:rsidRPr="00253765" w:rsidRDefault="00253765" w:rsidP="00E52048">
      <w:pPr>
        <w:rPr>
          <w:rFonts w:ascii="Times New Roman" w:hAnsi="Times New Roman"/>
          <w:lang w:val="se-FI"/>
        </w:rPr>
      </w:pPr>
      <w:r>
        <w:rPr>
          <w:rFonts w:ascii="Times New Roman" w:hAnsi="Times New Roman"/>
          <w:lang w:val="se-FI"/>
        </w:rPr>
        <w:t xml:space="preserve">Almmolaš </w:t>
      </w:r>
      <w:r w:rsidR="00C80FA2">
        <w:rPr>
          <w:rFonts w:ascii="Times New Roman" w:hAnsi="Times New Roman"/>
          <w:lang w:val="se-FI"/>
        </w:rPr>
        <w:t>gorrálasvuođateoriija</w:t>
      </w:r>
      <w:r>
        <w:rPr>
          <w:rFonts w:ascii="Times New Roman" w:hAnsi="Times New Roman"/>
          <w:lang w:val="se-FI"/>
        </w:rPr>
        <w:t xml:space="preserve"> ii čilge seammá gravitašuvnna eará sániiguin, dan maŋŋá gravitašuvdna láhtte eará láhkai go klassihkalaš fysihka mielde.</w:t>
      </w:r>
    </w:p>
    <w:p w:rsidR="00253765" w:rsidRPr="000A5F30" w:rsidRDefault="00253765" w:rsidP="00E52048">
      <w:pPr>
        <w:rPr>
          <w:rFonts w:ascii="Times New Roman" w:hAnsi="Times New Roman"/>
          <w:lang w:val="se-FI"/>
        </w:rPr>
      </w:pPr>
    </w:p>
    <w:p w:rsidR="007D3552" w:rsidRPr="000A5F30" w:rsidRDefault="00253765" w:rsidP="00E52048">
      <w:pPr>
        <w:rPr>
          <w:rFonts w:ascii="Times New Roman" w:hAnsi="Times New Roman"/>
          <w:lang w:val="se-FI"/>
        </w:rPr>
      </w:pPr>
      <w:r>
        <w:rPr>
          <w:rFonts w:ascii="Times New Roman" w:hAnsi="Times New Roman"/>
          <w:lang w:val="se-FI"/>
        </w:rPr>
        <w:t xml:space="preserve">Okta mearkkašahtti ášši, man almmolaš </w:t>
      </w:r>
      <w:r w:rsidR="00C80FA2">
        <w:rPr>
          <w:rFonts w:ascii="Times New Roman" w:hAnsi="Times New Roman"/>
          <w:lang w:val="se-FI"/>
        </w:rPr>
        <w:t>gorrálasvuođateoriija</w:t>
      </w:r>
      <w:r>
        <w:rPr>
          <w:rFonts w:ascii="Times New Roman" w:hAnsi="Times New Roman"/>
          <w:lang w:val="se-FI"/>
        </w:rPr>
        <w:t xml:space="preserve"> čilgii lei </w:t>
      </w:r>
      <w:proofErr w:type="spellStart"/>
      <w:r>
        <w:rPr>
          <w:rFonts w:ascii="Times New Roman" w:hAnsi="Times New Roman"/>
          <w:lang w:val="se-FI"/>
        </w:rPr>
        <w:t>Merkuriusa</w:t>
      </w:r>
      <w:proofErr w:type="spellEnd"/>
      <w:r>
        <w:rPr>
          <w:rFonts w:ascii="Times New Roman" w:hAnsi="Times New Roman"/>
          <w:lang w:val="se-FI"/>
        </w:rPr>
        <w:t xml:space="preserve"> luotta botnjaseapmi.</w:t>
      </w:r>
      <w:r w:rsidR="00F60D2F">
        <w:rPr>
          <w:rFonts w:ascii="Times New Roman" w:hAnsi="Times New Roman"/>
          <w:lang w:val="se-FI"/>
        </w:rPr>
        <w:t xml:space="preserve"> </w:t>
      </w:r>
      <w:proofErr w:type="spellStart"/>
      <w:r w:rsidR="00F60D2F">
        <w:rPr>
          <w:rFonts w:ascii="Times New Roman" w:hAnsi="Times New Roman"/>
          <w:lang w:val="se-FI"/>
        </w:rPr>
        <w:t>Merkurius</w:t>
      </w:r>
      <w:proofErr w:type="spellEnd"/>
      <w:r w:rsidR="00F60D2F">
        <w:rPr>
          <w:rFonts w:ascii="Times New Roman" w:hAnsi="Times New Roman"/>
          <w:lang w:val="se-FI"/>
        </w:rPr>
        <w:t xml:space="preserve"> johtá ellipsa hápmásaš luottas, mii botnjasa gulul. Áicojuvvon botnjaseamis stuorámus oassi čilgejuvvo dainna, ahte eará planehtat heađuštit </w:t>
      </w:r>
      <w:proofErr w:type="spellStart"/>
      <w:r w:rsidR="00F60D2F">
        <w:rPr>
          <w:rFonts w:ascii="Times New Roman" w:hAnsi="Times New Roman"/>
          <w:lang w:val="se-FI"/>
        </w:rPr>
        <w:t>Merkuriusa</w:t>
      </w:r>
      <w:proofErr w:type="spellEnd"/>
      <w:r w:rsidR="00F60D2F">
        <w:rPr>
          <w:rFonts w:ascii="Times New Roman" w:hAnsi="Times New Roman"/>
          <w:lang w:val="se-FI"/>
        </w:rPr>
        <w:t xml:space="preserve"> johtima Beaivváža birra.</w:t>
      </w:r>
    </w:p>
    <w:p w:rsidR="0081137D" w:rsidRPr="000A5F30" w:rsidRDefault="0081137D" w:rsidP="00E52048">
      <w:pPr>
        <w:rPr>
          <w:rFonts w:ascii="Times New Roman" w:hAnsi="Times New Roman"/>
          <w:lang w:val="se-FI"/>
        </w:rPr>
      </w:pPr>
    </w:p>
    <w:p w:rsidR="003020BE" w:rsidRPr="00F60D2F" w:rsidRDefault="00F60D2F" w:rsidP="00E52048">
      <w:pPr>
        <w:rPr>
          <w:rFonts w:ascii="Times New Roman" w:hAnsi="Times New Roman"/>
          <w:lang w:val="se-FI"/>
        </w:rPr>
      </w:pPr>
      <w:r>
        <w:rPr>
          <w:rFonts w:ascii="Times New Roman" w:hAnsi="Times New Roman"/>
          <w:lang w:val="se-FI"/>
        </w:rPr>
        <w:t xml:space="preserve">Jagi 1859 rájes leamašan diehtu, ahte </w:t>
      </w:r>
      <w:proofErr w:type="spellStart"/>
      <w:r>
        <w:rPr>
          <w:rFonts w:ascii="Times New Roman" w:hAnsi="Times New Roman"/>
          <w:lang w:val="se-FI"/>
        </w:rPr>
        <w:t>Merkurius</w:t>
      </w:r>
      <w:proofErr w:type="spellEnd"/>
      <w:r>
        <w:rPr>
          <w:rFonts w:ascii="Times New Roman" w:hAnsi="Times New Roman"/>
          <w:lang w:val="se-FI"/>
        </w:rPr>
        <w:t xml:space="preserve"> luodda goittotge botnjasa sullii 7-8 % eanet go maid </w:t>
      </w:r>
      <w:proofErr w:type="spellStart"/>
      <w:r>
        <w:rPr>
          <w:rFonts w:ascii="Times New Roman" w:hAnsi="Times New Roman"/>
          <w:lang w:val="se-FI"/>
        </w:rPr>
        <w:t>Newton</w:t>
      </w:r>
      <w:proofErr w:type="spellEnd"/>
      <w:r>
        <w:rPr>
          <w:rFonts w:ascii="Times New Roman" w:hAnsi="Times New Roman"/>
          <w:lang w:val="se-FI"/>
        </w:rPr>
        <w:t xml:space="preserve"> gravitašuvdnateoriija einnosta. Dán figge čilget earret eará dainna, ahte Beaivváža lahka lei ođđa ja dovdameahttun planehta, man namma lea </w:t>
      </w:r>
      <w:proofErr w:type="spellStart"/>
      <w:r>
        <w:rPr>
          <w:rFonts w:ascii="Times New Roman" w:hAnsi="Times New Roman"/>
          <w:lang w:val="se-FI"/>
        </w:rPr>
        <w:t>Vulkanus</w:t>
      </w:r>
      <w:proofErr w:type="spellEnd"/>
      <w:r>
        <w:rPr>
          <w:rFonts w:ascii="Times New Roman" w:hAnsi="Times New Roman"/>
          <w:lang w:val="se-FI"/>
        </w:rPr>
        <w:t xml:space="preserve">. Planehta ii leat gávdnon, muhto das leamašan dasto menestuvvan karrieara </w:t>
      </w:r>
      <w:hyperlink r:id="rId7" w:history="1">
        <w:r w:rsidRPr="00F60D2F">
          <w:rPr>
            <w:rStyle w:val="Hyperlinkki"/>
            <w:rFonts w:ascii="Times New Roman" w:hAnsi="Times New Roman"/>
            <w:lang w:val="se-FI"/>
          </w:rPr>
          <w:t>populárakultuvrras</w:t>
        </w:r>
      </w:hyperlink>
      <w:r>
        <w:rPr>
          <w:rFonts w:ascii="Times New Roman" w:hAnsi="Times New Roman"/>
          <w:lang w:val="se-FI"/>
        </w:rPr>
        <w:t xml:space="preserve">. Almmolaš </w:t>
      </w:r>
      <w:r w:rsidR="00C80FA2">
        <w:rPr>
          <w:rFonts w:ascii="Times New Roman" w:hAnsi="Times New Roman"/>
          <w:lang w:val="se-FI"/>
        </w:rPr>
        <w:t>gorrálasvuođateoriija</w:t>
      </w:r>
      <w:r>
        <w:rPr>
          <w:rFonts w:ascii="Times New Roman" w:hAnsi="Times New Roman"/>
          <w:lang w:val="se-FI"/>
        </w:rPr>
        <w:t xml:space="preserve"> čilgii botnjaseami </w:t>
      </w:r>
      <w:r>
        <w:rPr>
          <w:rFonts w:ascii="Times New Roman" w:hAnsi="Times New Roman"/>
          <w:lang w:val="se-FI"/>
        </w:rPr>
        <w:lastRenderedPageBreak/>
        <w:t>dainna, ahte Beaivváža dahkan áigegomuvuođa sodjan dagaha vehá earálágan lihkastaga go klassihkalaš deaddofápmu.</w:t>
      </w:r>
    </w:p>
    <w:p w:rsidR="00751DD6" w:rsidRPr="000A5F30" w:rsidRDefault="00751DD6" w:rsidP="00E52048">
      <w:pPr>
        <w:rPr>
          <w:rFonts w:ascii="Times New Roman" w:hAnsi="Times New Roman"/>
          <w:lang w:val="se-FI"/>
        </w:rPr>
      </w:pPr>
    </w:p>
    <w:p w:rsidR="00BC50CC" w:rsidRPr="000A5F30" w:rsidRDefault="00A71679" w:rsidP="00E52048">
      <w:pPr>
        <w:rPr>
          <w:rFonts w:ascii="Times New Roman" w:hAnsi="Times New Roman"/>
          <w:b/>
          <w:lang w:val="se-FI"/>
        </w:rPr>
      </w:pPr>
      <w:r>
        <w:rPr>
          <w:rFonts w:ascii="Times New Roman" w:hAnsi="Times New Roman"/>
          <w:b/>
          <w:lang w:val="se-FI"/>
        </w:rPr>
        <w:t>Čuovgga máhccaseapmi</w:t>
      </w:r>
    </w:p>
    <w:p w:rsidR="00BC50CC" w:rsidRPr="000A5F30" w:rsidRDefault="00BC50CC" w:rsidP="00E52048">
      <w:pPr>
        <w:rPr>
          <w:rFonts w:ascii="Times New Roman" w:hAnsi="Times New Roman"/>
          <w:lang w:val="se-FI"/>
        </w:rPr>
      </w:pPr>
    </w:p>
    <w:p w:rsidR="00A71679" w:rsidRDefault="00A71679" w:rsidP="00E52048">
      <w:pPr>
        <w:rPr>
          <w:rFonts w:ascii="Times New Roman" w:hAnsi="Times New Roman"/>
          <w:lang w:val="se-FI"/>
        </w:rPr>
      </w:pPr>
      <w:r>
        <w:rPr>
          <w:rFonts w:ascii="Times New Roman" w:hAnsi="Times New Roman"/>
          <w:lang w:val="se-FI"/>
        </w:rPr>
        <w:t xml:space="preserve">Dego buohkat dihtet, de lea álkit hutkat čilgehusaid áššiide, maid juo diehtá, go einnostit boahttevaš áššiid. Nuba almmolaš </w:t>
      </w:r>
      <w:r w:rsidR="00C80FA2">
        <w:rPr>
          <w:rFonts w:ascii="Times New Roman" w:hAnsi="Times New Roman"/>
          <w:lang w:val="se-FI"/>
        </w:rPr>
        <w:t>gorrálasvuođateoriija</w:t>
      </w:r>
      <w:r>
        <w:rPr>
          <w:rFonts w:ascii="Times New Roman" w:hAnsi="Times New Roman"/>
          <w:lang w:val="se-FI"/>
        </w:rPr>
        <w:t xml:space="preserve"> vuosttaš aitosaš iskkus laktásii čuovgga máhccaseami einnosteapmái Beaivváža lahka.</w:t>
      </w:r>
    </w:p>
    <w:p w:rsidR="00A71679" w:rsidRDefault="00A71679" w:rsidP="00E52048">
      <w:pPr>
        <w:rPr>
          <w:rFonts w:ascii="Times New Roman" w:hAnsi="Times New Roman"/>
          <w:lang w:val="se-FI"/>
        </w:rPr>
      </w:pPr>
    </w:p>
    <w:p w:rsidR="00693E6C" w:rsidRDefault="00B61BF8" w:rsidP="00E52048">
      <w:pPr>
        <w:rPr>
          <w:rFonts w:ascii="Times New Roman" w:hAnsi="Times New Roman"/>
          <w:lang w:val="se-FI"/>
        </w:rPr>
      </w:pPr>
      <w:r>
        <w:rPr>
          <w:rFonts w:ascii="Times New Roman" w:hAnsi="Times New Roman"/>
          <w:lang w:val="se-FI"/>
        </w:rPr>
        <w:t xml:space="preserve">Beaivváš váikkuha birastahtti áigegomuvuhtii. Čuovga lihkada áigegomuvuođas. Nuba Beaivváš váikkuha čuovgga lihkastagaide, ii dušše planehtaid ja eará massiivvalaš bihtáid lihkastagaide.  Beaivváš máhccu čuovgasuotnjariid dađi eanet, mađi lagabus Beaivváža dat johtet. Váikkuhus lea viehka unni, nuba dan áicamin galgá geahččat čuovgasuotnjariid mat johtet hui lahka Beaivváža. Čuovgga máhccaseapmi rievdada almmi čuovgagálduid, dego násttiid, navdojuvvon báikkiid. Dán sáhttá áicat veardidettiin násttiid gorálaš báikkiid dalle go čuovga johtá lahka Beaivváža ja dalle go dat johtá guhkkin. </w:t>
      </w:r>
    </w:p>
    <w:p w:rsidR="00A71679" w:rsidRPr="000A5F30" w:rsidRDefault="00A71679" w:rsidP="00E52048">
      <w:pPr>
        <w:rPr>
          <w:rFonts w:ascii="Times New Roman" w:hAnsi="Times New Roman"/>
          <w:lang w:val="se-FI"/>
        </w:rPr>
      </w:pPr>
    </w:p>
    <w:p w:rsidR="00AD04C7" w:rsidRDefault="00B61BF8" w:rsidP="00E52048">
      <w:pPr>
        <w:rPr>
          <w:rFonts w:ascii="Times New Roman" w:hAnsi="Times New Roman"/>
          <w:lang w:val="se-FI"/>
        </w:rPr>
      </w:pPr>
      <w:r>
        <w:rPr>
          <w:rFonts w:ascii="Times New Roman" w:hAnsi="Times New Roman"/>
          <w:lang w:val="se-FI"/>
        </w:rPr>
        <w:t xml:space="preserve">Váttisvuohtan lea dat, ahte Beaivváš lea hui šerres, nuba dan lahka násttiid lea váttis áicat. Dás beaivvášsevnnjodeapmi boahtá govvii: Dalle Beaivváža skearru lahka násttiid lea álki oaidnit. Jagi 1919 čuovgga máhccaseami mihtideapmi čađahuvvui </w:t>
      </w:r>
      <w:r w:rsidR="002F3676">
        <w:rPr>
          <w:rFonts w:ascii="Times New Roman" w:hAnsi="Times New Roman"/>
          <w:lang w:val="se-FI"/>
        </w:rPr>
        <w:t xml:space="preserve">lihkolaččat, ja oidne ahte násttiid báikkit rivde gráđa duhádas lahki veardde, almmolaš </w:t>
      </w:r>
      <w:r w:rsidR="00C80FA2">
        <w:rPr>
          <w:rFonts w:ascii="Times New Roman" w:hAnsi="Times New Roman"/>
          <w:lang w:val="se-FI"/>
        </w:rPr>
        <w:t>gorrálasvuođateoriija</w:t>
      </w:r>
      <w:r w:rsidR="002F3676">
        <w:rPr>
          <w:rFonts w:ascii="Times New Roman" w:hAnsi="Times New Roman"/>
          <w:lang w:val="se-FI"/>
        </w:rPr>
        <w:t xml:space="preserve"> einnostusa mielde.</w:t>
      </w:r>
    </w:p>
    <w:p w:rsidR="00B61BF8" w:rsidRPr="000A5F30" w:rsidRDefault="00B61BF8" w:rsidP="00E52048">
      <w:pPr>
        <w:rPr>
          <w:rFonts w:ascii="Times New Roman" w:hAnsi="Times New Roman"/>
          <w:lang w:val="se-FI"/>
        </w:rPr>
      </w:pPr>
    </w:p>
    <w:p w:rsidR="00ED6B3B" w:rsidRDefault="00ED6B3B" w:rsidP="00E52048">
      <w:pPr>
        <w:rPr>
          <w:rFonts w:ascii="Times New Roman" w:hAnsi="Times New Roman"/>
          <w:lang w:val="se-FI"/>
        </w:rPr>
      </w:pPr>
    </w:p>
    <w:p w:rsidR="002F3676" w:rsidRPr="002F3676" w:rsidRDefault="002F3676" w:rsidP="00E52048">
      <w:pPr>
        <w:rPr>
          <w:rFonts w:ascii="Times New Roman" w:hAnsi="Times New Roman"/>
          <w:b/>
          <w:lang w:val="se-FI"/>
        </w:rPr>
      </w:pPr>
      <w:r>
        <w:rPr>
          <w:rFonts w:ascii="Times New Roman" w:hAnsi="Times New Roman"/>
          <w:b/>
          <w:lang w:val="se-FI"/>
        </w:rPr>
        <w:t>Sevdnjes ávdnasa guvlui</w:t>
      </w:r>
    </w:p>
    <w:p w:rsidR="001F38C9" w:rsidRDefault="001F38C9" w:rsidP="00E52048">
      <w:pPr>
        <w:rPr>
          <w:rFonts w:ascii="Times New Roman" w:hAnsi="Times New Roman"/>
          <w:lang w:val="se-FI"/>
        </w:rPr>
      </w:pPr>
    </w:p>
    <w:p w:rsidR="002F3676" w:rsidRDefault="002F3676" w:rsidP="00E52048">
      <w:pPr>
        <w:rPr>
          <w:rFonts w:ascii="Times New Roman" w:hAnsi="Times New Roman"/>
          <w:lang w:val="se-FI"/>
        </w:rPr>
      </w:pPr>
      <w:r>
        <w:rPr>
          <w:rFonts w:ascii="Times New Roman" w:hAnsi="Times New Roman"/>
          <w:lang w:val="se-FI"/>
        </w:rPr>
        <w:t xml:space="preserve">Čuovgga máhccaseami einnostusa dáhkideami mielde almmolaš </w:t>
      </w:r>
      <w:r w:rsidR="00C80FA2">
        <w:rPr>
          <w:rFonts w:ascii="Times New Roman" w:hAnsi="Times New Roman"/>
          <w:lang w:val="se-FI"/>
        </w:rPr>
        <w:t>gorrálasvuođateoriija</w:t>
      </w:r>
      <w:r>
        <w:rPr>
          <w:rFonts w:ascii="Times New Roman" w:hAnsi="Times New Roman"/>
          <w:lang w:val="se-FI"/>
        </w:rPr>
        <w:t xml:space="preserve"> dohkkehuvvui ja Einstein šattai beakkánin. Teoriija einnostusaid leat das maŋŋá dáhkiduvvon bunttaid mielde. Farga bođii ovddal goittotge čuolbma: jus váldit vuhtii dušše ávdnasa, mii oidno, de násttit </w:t>
      </w:r>
      <w:proofErr w:type="spellStart"/>
      <w:r>
        <w:rPr>
          <w:rFonts w:ascii="Times New Roman" w:hAnsi="Times New Roman"/>
          <w:lang w:val="se-FI"/>
        </w:rPr>
        <w:t>galaksain</w:t>
      </w:r>
      <w:proofErr w:type="spellEnd"/>
      <w:r>
        <w:rPr>
          <w:rFonts w:ascii="Times New Roman" w:hAnsi="Times New Roman"/>
          <w:lang w:val="se-FI"/>
        </w:rPr>
        <w:t xml:space="preserve"> ja </w:t>
      </w:r>
      <w:proofErr w:type="spellStart"/>
      <w:r>
        <w:rPr>
          <w:rFonts w:ascii="Times New Roman" w:hAnsi="Times New Roman"/>
          <w:lang w:val="se-FI"/>
        </w:rPr>
        <w:t>galaksat</w:t>
      </w:r>
      <w:proofErr w:type="spellEnd"/>
      <w:r>
        <w:rPr>
          <w:rFonts w:ascii="Times New Roman" w:hAnsi="Times New Roman"/>
          <w:lang w:val="se-FI"/>
        </w:rPr>
        <w:t xml:space="preserve"> </w:t>
      </w:r>
      <w:proofErr w:type="spellStart"/>
      <w:r>
        <w:rPr>
          <w:rFonts w:ascii="Times New Roman" w:hAnsi="Times New Roman"/>
          <w:lang w:val="se-FI"/>
        </w:rPr>
        <w:t>galaksačoagganemiin</w:t>
      </w:r>
      <w:proofErr w:type="spellEnd"/>
      <w:r>
        <w:rPr>
          <w:rFonts w:ascii="Times New Roman" w:hAnsi="Times New Roman"/>
          <w:lang w:val="se-FI"/>
        </w:rPr>
        <w:t xml:space="preserve"> eai lihkat numo teoriija einnosta. Dárbbašuvvo gusto juogo ođđa gravitašuvdnateoriija dahje ođđa ávnnas. Dábálaččat állanit ođđa ávdnasa guvlui, ja go dan ii oainne, dasa lea addon namma sevdnjes ávnnas.</w:t>
      </w:r>
    </w:p>
    <w:p w:rsidR="002F3676" w:rsidRPr="000A5F30" w:rsidRDefault="002F3676" w:rsidP="00E52048">
      <w:pPr>
        <w:rPr>
          <w:rFonts w:ascii="Times New Roman" w:hAnsi="Times New Roman"/>
          <w:lang w:val="se-FI"/>
        </w:rPr>
      </w:pPr>
    </w:p>
    <w:p w:rsidR="001F38C9" w:rsidRPr="000A5F30" w:rsidRDefault="001F38C9" w:rsidP="00E52048">
      <w:pPr>
        <w:rPr>
          <w:rFonts w:ascii="Times New Roman" w:hAnsi="Times New Roman"/>
          <w:lang w:val="se-FI"/>
        </w:rPr>
      </w:pPr>
    </w:p>
    <w:p w:rsidR="001F38C9" w:rsidRPr="000A5F30" w:rsidRDefault="004A2170" w:rsidP="00E52048">
      <w:pPr>
        <w:rPr>
          <w:rFonts w:ascii="Times New Roman" w:hAnsi="Times New Roman"/>
          <w:b/>
          <w:lang w:val="se-FI"/>
        </w:rPr>
      </w:pPr>
      <w:r>
        <w:rPr>
          <w:rFonts w:ascii="Times New Roman" w:hAnsi="Times New Roman"/>
          <w:b/>
          <w:lang w:val="se-FI"/>
        </w:rPr>
        <w:t>Seavdnjodaga historjá</w:t>
      </w:r>
    </w:p>
    <w:p w:rsidR="001F38C9" w:rsidRPr="000A5F30" w:rsidRDefault="001F38C9" w:rsidP="00E52048">
      <w:pPr>
        <w:rPr>
          <w:rFonts w:ascii="Times New Roman" w:hAnsi="Times New Roman"/>
          <w:lang w:val="se-FI"/>
        </w:rPr>
      </w:pPr>
    </w:p>
    <w:p w:rsidR="004A2170" w:rsidRDefault="004A2170" w:rsidP="00E52048">
      <w:pPr>
        <w:rPr>
          <w:rFonts w:ascii="Times New Roman" w:hAnsi="Times New Roman"/>
          <w:lang w:val="se-FI"/>
        </w:rPr>
      </w:pPr>
      <w:r>
        <w:rPr>
          <w:rFonts w:ascii="Times New Roman" w:hAnsi="Times New Roman"/>
          <w:lang w:val="se-FI"/>
        </w:rPr>
        <w:t xml:space="preserve">Vuosttas geardde tearpma sevdnjes ávnnas geavahii astronoma </w:t>
      </w:r>
      <w:proofErr w:type="spellStart"/>
      <w:r w:rsidRPr="000A5F30">
        <w:rPr>
          <w:rFonts w:ascii="Times New Roman" w:hAnsi="Times New Roman"/>
          <w:b/>
          <w:lang w:val="se-FI"/>
        </w:rPr>
        <w:t>Jacobus</w:t>
      </w:r>
      <w:proofErr w:type="spellEnd"/>
      <w:r w:rsidRPr="000A5F30">
        <w:rPr>
          <w:rFonts w:ascii="Times New Roman" w:hAnsi="Times New Roman"/>
          <w:b/>
          <w:lang w:val="se-FI"/>
        </w:rPr>
        <w:t xml:space="preserve"> </w:t>
      </w:r>
      <w:proofErr w:type="spellStart"/>
      <w:r w:rsidRPr="000A5F30">
        <w:rPr>
          <w:rFonts w:ascii="Times New Roman" w:hAnsi="Times New Roman"/>
          <w:b/>
          <w:lang w:val="se-FI"/>
        </w:rPr>
        <w:t>Kapteyn</w:t>
      </w:r>
      <w:proofErr w:type="spellEnd"/>
      <w:r>
        <w:rPr>
          <w:rFonts w:ascii="Times New Roman" w:hAnsi="Times New Roman"/>
          <w:b/>
          <w:lang w:val="se-FI"/>
        </w:rPr>
        <w:t xml:space="preserve"> </w:t>
      </w:r>
      <w:r>
        <w:rPr>
          <w:rFonts w:ascii="Times New Roman" w:hAnsi="Times New Roman"/>
          <w:lang w:val="se-FI"/>
        </w:rPr>
        <w:t>jagi 1922 go čujuhii ávdnasii, man áicca dušše dan bokte, mo dan gravitašuvdna váikkuha oidnojeaddji ávdnasa lihkastagaide.</w:t>
      </w:r>
    </w:p>
    <w:p w:rsidR="004A2170" w:rsidRPr="004A2170" w:rsidRDefault="004A2170" w:rsidP="00E52048">
      <w:pPr>
        <w:rPr>
          <w:rFonts w:ascii="Times New Roman" w:hAnsi="Times New Roman"/>
          <w:lang w:val="se-FI"/>
        </w:rPr>
      </w:pPr>
      <w:r>
        <w:rPr>
          <w:rFonts w:ascii="Times New Roman" w:hAnsi="Times New Roman"/>
          <w:lang w:val="se-FI"/>
        </w:rPr>
        <w:t xml:space="preserve">Jagi 1932 astronoma </w:t>
      </w:r>
      <w:r>
        <w:rPr>
          <w:rFonts w:ascii="Times New Roman" w:hAnsi="Times New Roman"/>
          <w:b/>
          <w:lang w:val="se-FI"/>
        </w:rPr>
        <w:t xml:space="preserve">Jan </w:t>
      </w:r>
      <w:proofErr w:type="spellStart"/>
      <w:r>
        <w:rPr>
          <w:rFonts w:ascii="Times New Roman" w:hAnsi="Times New Roman"/>
          <w:b/>
          <w:lang w:val="se-FI"/>
        </w:rPr>
        <w:t>Oort</w:t>
      </w:r>
      <w:proofErr w:type="spellEnd"/>
      <w:r>
        <w:rPr>
          <w:rFonts w:ascii="Times New Roman" w:hAnsi="Times New Roman"/>
          <w:b/>
          <w:lang w:val="se-FI"/>
        </w:rPr>
        <w:t xml:space="preserve"> </w:t>
      </w:r>
      <w:r>
        <w:rPr>
          <w:rFonts w:ascii="Times New Roman" w:hAnsi="Times New Roman"/>
          <w:lang w:val="se-FI"/>
        </w:rPr>
        <w:t xml:space="preserve">čuoččuhii, ahte lea áican sevdnjes ávdnasa Lodderáidalasas. </w:t>
      </w:r>
      <w:proofErr w:type="spellStart"/>
      <w:r>
        <w:rPr>
          <w:rFonts w:ascii="Times New Roman" w:hAnsi="Times New Roman"/>
          <w:lang w:val="se-FI"/>
        </w:rPr>
        <w:t>Oort</w:t>
      </w:r>
      <w:proofErr w:type="spellEnd"/>
      <w:r>
        <w:rPr>
          <w:rFonts w:ascii="Times New Roman" w:hAnsi="Times New Roman"/>
          <w:lang w:val="se-FI"/>
        </w:rPr>
        <w:t xml:space="preserve"> mihtidii dakkár násttiid lihkastagaid, mat lihkat beanta Lodderáidalasa skearru vuostá. Násttiid leaktu lea sorjavaš dasa, man olu mássá lea skearrus: Mađi losit skearru, dađi stuorát gravitašuvdnaváikkuhus, ja dađi johtileappot násttit lihkadit.</w:t>
      </w:r>
    </w:p>
    <w:p w:rsidR="004A2170" w:rsidRPr="004A2170" w:rsidRDefault="004A2170" w:rsidP="00E52048">
      <w:pPr>
        <w:rPr>
          <w:rFonts w:ascii="Times New Roman" w:hAnsi="Times New Roman"/>
          <w:lang w:val="se-FI"/>
        </w:rPr>
      </w:pPr>
    </w:p>
    <w:p w:rsidR="00EE73DB" w:rsidRPr="004C6242" w:rsidRDefault="004A2170" w:rsidP="00E52048">
      <w:pPr>
        <w:rPr>
          <w:rFonts w:ascii="Times New Roman" w:hAnsi="Times New Roman"/>
          <w:lang w:val="se-FI"/>
        </w:rPr>
      </w:pPr>
      <w:r>
        <w:rPr>
          <w:rFonts w:ascii="Times New Roman" w:hAnsi="Times New Roman"/>
          <w:lang w:val="se-FI"/>
        </w:rPr>
        <w:t xml:space="preserve">Jan </w:t>
      </w:r>
      <w:proofErr w:type="spellStart"/>
      <w:r>
        <w:rPr>
          <w:rFonts w:ascii="Times New Roman" w:hAnsi="Times New Roman"/>
          <w:lang w:val="se-FI"/>
        </w:rPr>
        <w:t>Oort:a</w:t>
      </w:r>
      <w:proofErr w:type="spellEnd"/>
      <w:r>
        <w:rPr>
          <w:rFonts w:ascii="Times New Roman" w:hAnsi="Times New Roman"/>
          <w:lang w:val="se-FI"/>
        </w:rPr>
        <w:t xml:space="preserve"> eai goittotge muitte sevdnjes ávdnasa gávdnan olmmožin dan váivves siva dihtii, ahte son lei vearis. Su áican násttiid lihkastagaš namalassii čilgejuvvojit ollásit oidnojeaddji ávdnasiin. Nuba sevdnjes ávdnasa gávdnan lea mannan </w:t>
      </w:r>
      <w:r w:rsidRPr="000A5F30">
        <w:rPr>
          <w:rFonts w:ascii="Times New Roman" w:hAnsi="Times New Roman"/>
          <w:b/>
          <w:lang w:val="se-FI"/>
        </w:rPr>
        <w:t xml:space="preserve">Fritz </w:t>
      </w:r>
      <w:proofErr w:type="spellStart"/>
      <w:r w:rsidRPr="000A5F30">
        <w:rPr>
          <w:rFonts w:ascii="Times New Roman" w:hAnsi="Times New Roman"/>
          <w:b/>
          <w:lang w:val="se-FI"/>
        </w:rPr>
        <w:t>Zwickyn</w:t>
      </w:r>
      <w:proofErr w:type="spellEnd"/>
      <w:r>
        <w:rPr>
          <w:rFonts w:ascii="Times New Roman" w:hAnsi="Times New Roman"/>
          <w:b/>
          <w:lang w:val="se-FI"/>
        </w:rPr>
        <w:t xml:space="preserve"> </w:t>
      </w:r>
      <w:r>
        <w:rPr>
          <w:rFonts w:ascii="Times New Roman" w:hAnsi="Times New Roman"/>
          <w:lang w:val="se-FI"/>
        </w:rPr>
        <w:t xml:space="preserve">nammii. </w:t>
      </w:r>
      <w:proofErr w:type="spellStart"/>
      <w:r w:rsidRPr="004A2170">
        <w:rPr>
          <w:rFonts w:ascii="Times New Roman" w:hAnsi="Times New Roman"/>
          <w:lang w:val="se-FI"/>
        </w:rPr>
        <w:t>Zwicky</w:t>
      </w:r>
      <w:proofErr w:type="spellEnd"/>
      <w:r>
        <w:rPr>
          <w:rFonts w:ascii="Times New Roman" w:hAnsi="Times New Roman"/>
          <w:lang w:val="se-FI"/>
        </w:rPr>
        <w:t xml:space="preserve"> ii guorahallan násttiid lihkastagaid </w:t>
      </w:r>
      <w:proofErr w:type="spellStart"/>
      <w:r>
        <w:rPr>
          <w:rFonts w:ascii="Times New Roman" w:hAnsi="Times New Roman"/>
          <w:lang w:val="se-FI"/>
        </w:rPr>
        <w:t>galaksas</w:t>
      </w:r>
      <w:proofErr w:type="spellEnd"/>
      <w:r>
        <w:rPr>
          <w:rFonts w:ascii="Times New Roman" w:hAnsi="Times New Roman"/>
          <w:lang w:val="se-FI"/>
        </w:rPr>
        <w:t xml:space="preserve">, muhto </w:t>
      </w:r>
      <w:proofErr w:type="spellStart"/>
      <w:r>
        <w:rPr>
          <w:rFonts w:ascii="Times New Roman" w:hAnsi="Times New Roman"/>
          <w:lang w:val="se-FI"/>
        </w:rPr>
        <w:t>galaksaid</w:t>
      </w:r>
      <w:proofErr w:type="spellEnd"/>
      <w:r>
        <w:rPr>
          <w:rFonts w:ascii="Times New Roman" w:hAnsi="Times New Roman"/>
          <w:lang w:val="se-FI"/>
        </w:rPr>
        <w:t xml:space="preserve"> lihkastagaid </w:t>
      </w:r>
      <w:proofErr w:type="spellStart"/>
      <w:r>
        <w:rPr>
          <w:rFonts w:ascii="Times New Roman" w:hAnsi="Times New Roman"/>
          <w:lang w:val="se-FI"/>
        </w:rPr>
        <w:t>galaksačoagganemiin</w:t>
      </w:r>
      <w:proofErr w:type="spellEnd"/>
      <w:r>
        <w:rPr>
          <w:rFonts w:ascii="Times New Roman" w:hAnsi="Times New Roman"/>
          <w:lang w:val="se-FI"/>
        </w:rPr>
        <w:t xml:space="preserve">, maid gravitašuvdna lea čohkken gihppui </w:t>
      </w:r>
      <w:proofErr w:type="spellStart"/>
      <w:r>
        <w:rPr>
          <w:rFonts w:ascii="Times New Roman" w:hAnsi="Times New Roman"/>
          <w:lang w:val="se-FI"/>
        </w:rPr>
        <w:t>galaksaid</w:t>
      </w:r>
      <w:proofErr w:type="spellEnd"/>
      <w:r>
        <w:rPr>
          <w:rFonts w:ascii="Times New Roman" w:hAnsi="Times New Roman"/>
          <w:lang w:val="se-FI"/>
        </w:rPr>
        <w:t xml:space="preserve"> čoakkáldahkan. Idea lei </w:t>
      </w:r>
      <w:proofErr w:type="spellStart"/>
      <w:r>
        <w:rPr>
          <w:rFonts w:ascii="Times New Roman" w:hAnsi="Times New Roman"/>
          <w:lang w:val="se-FI"/>
        </w:rPr>
        <w:t>seámmá</w:t>
      </w:r>
      <w:proofErr w:type="spellEnd"/>
      <w:r>
        <w:rPr>
          <w:rFonts w:ascii="Times New Roman" w:hAnsi="Times New Roman"/>
          <w:lang w:val="se-FI"/>
        </w:rPr>
        <w:t xml:space="preserve"> go </w:t>
      </w:r>
      <w:proofErr w:type="spellStart"/>
      <w:r>
        <w:rPr>
          <w:rFonts w:ascii="Times New Roman" w:hAnsi="Times New Roman"/>
          <w:lang w:val="se-FI"/>
        </w:rPr>
        <w:t>Oort:as</w:t>
      </w:r>
      <w:proofErr w:type="spellEnd"/>
      <w:r>
        <w:rPr>
          <w:rFonts w:ascii="Times New Roman" w:hAnsi="Times New Roman"/>
          <w:lang w:val="se-FI"/>
        </w:rPr>
        <w:t>: Mađi eane</w:t>
      </w:r>
      <w:r w:rsidR="004C6242">
        <w:rPr>
          <w:rFonts w:ascii="Times New Roman" w:hAnsi="Times New Roman"/>
          <w:lang w:val="se-FI"/>
        </w:rPr>
        <w:t>t</w:t>
      </w:r>
      <w:r>
        <w:rPr>
          <w:rFonts w:ascii="Times New Roman" w:hAnsi="Times New Roman"/>
          <w:lang w:val="se-FI"/>
        </w:rPr>
        <w:t xml:space="preserve"> mássá, dađi stuorát leaktu. </w:t>
      </w:r>
      <w:proofErr w:type="spellStart"/>
      <w:r w:rsidRPr="004C6242">
        <w:rPr>
          <w:rFonts w:ascii="Times New Roman" w:hAnsi="Times New Roman"/>
          <w:lang w:val="se-FI"/>
        </w:rPr>
        <w:t>Zwicky</w:t>
      </w:r>
      <w:proofErr w:type="spellEnd"/>
      <w:r w:rsidR="004C6242">
        <w:rPr>
          <w:rFonts w:ascii="Times New Roman" w:hAnsi="Times New Roman"/>
          <w:lang w:val="se-FI"/>
        </w:rPr>
        <w:t xml:space="preserve"> árvvoštalai jagi 1933 mihtiduvvon leavttuin, ahte </w:t>
      </w:r>
      <w:proofErr w:type="spellStart"/>
      <w:r w:rsidR="004C6242">
        <w:rPr>
          <w:rFonts w:ascii="Times New Roman" w:hAnsi="Times New Roman"/>
          <w:lang w:val="se-FI"/>
        </w:rPr>
        <w:t>Coma-galaksačoagganeamis</w:t>
      </w:r>
      <w:proofErr w:type="spellEnd"/>
      <w:r w:rsidR="004C6242">
        <w:rPr>
          <w:rFonts w:ascii="Times New Roman" w:hAnsi="Times New Roman"/>
          <w:lang w:val="se-FI"/>
        </w:rPr>
        <w:t xml:space="preserve"> lei olu sevdnjes ávnnas.</w:t>
      </w:r>
    </w:p>
    <w:p w:rsidR="004A2170" w:rsidRPr="000A5F30" w:rsidRDefault="004A2170" w:rsidP="00E52048">
      <w:pPr>
        <w:rPr>
          <w:rFonts w:ascii="Times New Roman" w:hAnsi="Times New Roman"/>
          <w:lang w:val="se-FI"/>
        </w:rPr>
      </w:pPr>
    </w:p>
    <w:p w:rsidR="00DB5E04" w:rsidRPr="004C6242" w:rsidRDefault="004C6242" w:rsidP="00E52048">
      <w:pPr>
        <w:rPr>
          <w:rFonts w:ascii="Times New Roman" w:hAnsi="Times New Roman"/>
          <w:lang w:val="se-FI"/>
        </w:rPr>
      </w:pPr>
      <w:proofErr w:type="spellStart"/>
      <w:r w:rsidRPr="004C6242">
        <w:rPr>
          <w:rFonts w:ascii="Times New Roman" w:hAnsi="Times New Roman"/>
          <w:lang w:val="se-FI"/>
        </w:rPr>
        <w:t>Zwicky</w:t>
      </w:r>
      <w:proofErr w:type="spellEnd"/>
      <w:r>
        <w:rPr>
          <w:rFonts w:ascii="Times New Roman" w:hAnsi="Times New Roman"/>
          <w:lang w:val="se-FI"/>
        </w:rPr>
        <w:t xml:space="preserve"> jurddaboađus lea gávnnahuvvon doallevažžan, muhto dan áigge dat ii lean almmolaččat dohkkehuvvon. </w:t>
      </w:r>
      <w:proofErr w:type="spellStart"/>
      <w:r w:rsidRPr="004C6242">
        <w:rPr>
          <w:rFonts w:ascii="Times New Roman" w:hAnsi="Times New Roman"/>
          <w:lang w:val="se-FI"/>
        </w:rPr>
        <w:t>Zwicky</w:t>
      </w:r>
      <w:proofErr w:type="spellEnd"/>
      <w:r>
        <w:rPr>
          <w:rFonts w:ascii="Times New Roman" w:hAnsi="Times New Roman"/>
          <w:lang w:val="se-FI"/>
        </w:rPr>
        <w:t xml:space="preserve"> muitaledje lean dan oaivilis, ahte dán sivva lei astronomaid </w:t>
      </w:r>
      <w:r w:rsidR="00C80FA2">
        <w:rPr>
          <w:rFonts w:ascii="Times New Roman" w:hAnsi="Times New Roman"/>
          <w:lang w:val="se-FI"/>
        </w:rPr>
        <w:t>gaskadássásašvuođas</w:t>
      </w:r>
      <w:r>
        <w:rPr>
          <w:rFonts w:ascii="Times New Roman" w:hAnsi="Times New Roman"/>
          <w:lang w:val="se-FI"/>
        </w:rPr>
        <w:t>. Muhto astronomalaš áicamiid dulkon lea váttis, ja sevdnjes ávnnas lea idea, man do</w:t>
      </w:r>
      <w:r w:rsidR="00C80FA2">
        <w:rPr>
          <w:rFonts w:ascii="Times New Roman" w:hAnsi="Times New Roman"/>
          <w:lang w:val="se-FI"/>
        </w:rPr>
        <w:t>hkkeheapmin dárbbašit olu duođa</w:t>
      </w:r>
      <w:r>
        <w:rPr>
          <w:rFonts w:ascii="Times New Roman" w:hAnsi="Times New Roman"/>
          <w:lang w:val="se-FI"/>
        </w:rPr>
        <w:t>štusmateriála.</w:t>
      </w:r>
    </w:p>
    <w:p w:rsidR="004C6242" w:rsidRPr="000A5F30" w:rsidRDefault="004C6242" w:rsidP="00E52048">
      <w:pPr>
        <w:rPr>
          <w:rFonts w:ascii="Times New Roman" w:hAnsi="Times New Roman"/>
          <w:lang w:val="se-FI"/>
        </w:rPr>
      </w:pPr>
    </w:p>
    <w:p w:rsidR="00DB5E04" w:rsidRPr="004C6242" w:rsidRDefault="004C6242" w:rsidP="00E52048">
      <w:pPr>
        <w:rPr>
          <w:rFonts w:ascii="Times New Roman" w:hAnsi="Times New Roman"/>
          <w:lang w:val="se-FI"/>
        </w:rPr>
      </w:pPr>
      <w:r>
        <w:rPr>
          <w:rFonts w:ascii="Times New Roman" w:hAnsi="Times New Roman"/>
          <w:lang w:val="se-FI"/>
        </w:rPr>
        <w:t xml:space="preserve">1970-logus </w:t>
      </w:r>
      <w:r>
        <w:rPr>
          <w:rFonts w:ascii="Times New Roman" w:hAnsi="Times New Roman"/>
          <w:b/>
          <w:lang w:val="se-FI"/>
        </w:rPr>
        <w:t xml:space="preserve">Vera </w:t>
      </w:r>
      <w:proofErr w:type="spellStart"/>
      <w:r>
        <w:rPr>
          <w:rFonts w:ascii="Times New Roman" w:hAnsi="Times New Roman"/>
          <w:b/>
          <w:lang w:val="se-FI"/>
        </w:rPr>
        <w:t>Rubin</w:t>
      </w:r>
      <w:proofErr w:type="spellEnd"/>
      <w:r>
        <w:rPr>
          <w:rFonts w:ascii="Times New Roman" w:hAnsi="Times New Roman"/>
          <w:b/>
          <w:lang w:val="se-FI"/>
        </w:rPr>
        <w:t xml:space="preserve"> </w:t>
      </w:r>
      <w:r>
        <w:rPr>
          <w:rFonts w:ascii="Times New Roman" w:hAnsi="Times New Roman"/>
          <w:lang w:val="se-FI"/>
        </w:rPr>
        <w:t xml:space="preserve">dutkkai dan, mo násttit lihkadit </w:t>
      </w:r>
      <w:proofErr w:type="spellStart"/>
      <w:r>
        <w:rPr>
          <w:rFonts w:ascii="Times New Roman" w:hAnsi="Times New Roman"/>
          <w:lang w:val="se-FI"/>
        </w:rPr>
        <w:t>galaksain</w:t>
      </w:r>
      <w:proofErr w:type="spellEnd"/>
      <w:r>
        <w:rPr>
          <w:rFonts w:ascii="Times New Roman" w:hAnsi="Times New Roman"/>
          <w:lang w:val="se-FI"/>
        </w:rPr>
        <w:t xml:space="preserve">. Nuppe láhkai go </w:t>
      </w:r>
      <w:proofErr w:type="spellStart"/>
      <w:r>
        <w:rPr>
          <w:rFonts w:ascii="Times New Roman" w:hAnsi="Times New Roman"/>
          <w:lang w:val="se-FI"/>
        </w:rPr>
        <w:t>Oort</w:t>
      </w:r>
      <w:proofErr w:type="spellEnd"/>
      <w:r>
        <w:rPr>
          <w:rFonts w:ascii="Times New Roman" w:hAnsi="Times New Roman"/>
          <w:lang w:val="se-FI"/>
        </w:rPr>
        <w:t xml:space="preserve">, son vuojuid násttiide, mat johte birra </w:t>
      </w:r>
      <w:proofErr w:type="spellStart"/>
      <w:r>
        <w:rPr>
          <w:rFonts w:ascii="Times New Roman" w:hAnsi="Times New Roman"/>
          <w:lang w:val="se-FI"/>
        </w:rPr>
        <w:t>galaksa</w:t>
      </w:r>
      <w:proofErr w:type="spellEnd"/>
      <w:r>
        <w:rPr>
          <w:rFonts w:ascii="Times New Roman" w:hAnsi="Times New Roman"/>
          <w:lang w:val="se-FI"/>
        </w:rPr>
        <w:t xml:space="preserve"> dásis, iige dakkáriidda, mat lihkadit beanta dási vuostá. Muhto idea lei vuot ohpit seammá: mađi stuorit leaktu, dađi eanet mássá. </w:t>
      </w:r>
      <w:proofErr w:type="spellStart"/>
      <w:r>
        <w:rPr>
          <w:rFonts w:ascii="Times New Roman" w:hAnsi="Times New Roman"/>
          <w:lang w:val="se-FI"/>
        </w:rPr>
        <w:t>Rubin</w:t>
      </w:r>
      <w:proofErr w:type="spellEnd"/>
      <w:r>
        <w:rPr>
          <w:rFonts w:ascii="Times New Roman" w:hAnsi="Times New Roman"/>
          <w:lang w:val="se-FI"/>
        </w:rPr>
        <w:t xml:space="preserve"> gávnnahii, ahte násttiid gierdoleavttuid čilgemii dárbbašii olu sevdnjes materiála.</w:t>
      </w:r>
    </w:p>
    <w:p w:rsidR="00DB5E04" w:rsidRPr="000A5F30" w:rsidRDefault="00DB5E04" w:rsidP="00E52048">
      <w:pPr>
        <w:rPr>
          <w:rFonts w:ascii="Times New Roman" w:hAnsi="Times New Roman"/>
          <w:lang w:val="se-FI"/>
        </w:rPr>
      </w:pPr>
    </w:p>
    <w:p w:rsidR="00DB5E04" w:rsidRPr="000A5F30" w:rsidRDefault="008F314F" w:rsidP="00E52048">
      <w:pPr>
        <w:rPr>
          <w:rFonts w:ascii="Times New Roman" w:hAnsi="Times New Roman"/>
          <w:b/>
          <w:lang w:val="se-FI"/>
        </w:rPr>
      </w:pPr>
      <w:r>
        <w:rPr>
          <w:rFonts w:ascii="Times New Roman" w:hAnsi="Times New Roman"/>
          <w:b/>
          <w:lang w:val="se-FI"/>
        </w:rPr>
        <w:t>Duođaštusmateriála</w:t>
      </w:r>
    </w:p>
    <w:p w:rsidR="00DB5E04" w:rsidRPr="000A5F30" w:rsidRDefault="00DB5E04" w:rsidP="00E52048">
      <w:pPr>
        <w:rPr>
          <w:rFonts w:ascii="Times New Roman" w:hAnsi="Times New Roman"/>
          <w:b/>
          <w:lang w:val="se-FI"/>
        </w:rPr>
      </w:pPr>
    </w:p>
    <w:p w:rsidR="008F314F" w:rsidRDefault="008F314F" w:rsidP="00E52048">
      <w:pPr>
        <w:rPr>
          <w:rFonts w:ascii="Times New Roman" w:hAnsi="Times New Roman"/>
          <w:lang w:val="se-FI"/>
        </w:rPr>
      </w:pPr>
      <w:r>
        <w:rPr>
          <w:rFonts w:ascii="Times New Roman" w:hAnsi="Times New Roman"/>
          <w:lang w:val="se-FI"/>
        </w:rPr>
        <w:t>Jahkelogii</w:t>
      </w:r>
      <w:r w:rsidR="003775EE">
        <w:rPr>
          <w:rFonts w:ascii="Times New Roman" w:hAnsi="Times New Roman"/>
          <w:lang w:val="se-FI"/>
        </w:rPr>
        <w:t>d</w:t>
      </w:r>
      <w:r>
        <w:rPr>
          <w:rFonts w:ascii="Times New Roman" w:hAnsi="Times New Roman"/>
          <w:lang w:val="se-FI"/>
        </w:rPr>
        <w:t xml:space="preserve"> áigge lea čoggon olu earálágan áicamat</w:t>
      </w:r>
      <w:r w:rsidR="003775EE">
        <w:rPr>
          <w:rFonts w:ascii="Times New Roman" w:hAnsi="Times New Roman"/>
          <w:lang w:val="se-FI"/>
        </w:rPr>
        <w:t xml:space="preserve">, maid sevdnjes ávnnas lea čilgen ja einnostan. Doaisttážii dat buot leat laktásan gravitašuvdnii. </w:t>
      </w:r>
      <w:r w:rsidR="00AD0D13">
        <w:rPr>
          <w:rFonts w:ascii="Times New Roman" w:hAnsi="Times New Roman"/>
          <w:lang w:val="se-FI"/>
        </w:rPr>
        <w:t xml:space="preserve">Okta mearkkašahtti dán lágan áican, násttiid ja </w:t>
      </w:r>
      <w:proofErr w:type="spellStart"/>
      <w:r w:rsidR="00AD0D13">
        <w:rPr>
          <w:rFonts w:ascii="Times New Roman" w:hAnsi="Times New Roman"/>
          <w:lang w:val="se-FI"/>
        </w:rPr>
        <w:t>galaksaid</w:t>
      </w:r>
      <w:proofErr w:type="spellEnd"/>
      <w:r w:rsidR="00AD0D13">
        <w:rPr>
          <w:rFonts w:ascii="Times New Roman" w:hAnsi="Times New Roman"/>
          <w:lang w:val="se-FI"/>
        </w:rPr>
        <w:t xml:space="preserve"> lihkastagaid lassin, laktása čuovgga máhccaseapmái. Go gáiddus </w:t>
      </w:r>
      <w:proofErr w:type="spellStart"/>
      <w:r w:rsidR="00AD0D13">
        <w:rPr>
          <w:rFonts w:ascii="Times New Roman" w:hAnsi="Times New Roman"/>
          <w:lang w:val="se-FI"/>
        </w:rPr>
        <w:t>galaksaid</w:t>
      </w:r>
      <w:proofErr w:type="spellEnd"/>
      <w:r w:rsidR="00AD0D13">
        <w:rPr>
          <w:rFonts w:ascii="Times New Roman" w:hAnsi="Times New Roman"/>
          <w:lang w:val="se-FI"/>
        </w:rPr>
        <w:t xml:space="preserve"> </w:t>
      </w:r>
      <w:proofErr w:type="spellStart"/>
      <w:r w:rsidR="00AD0D13">
        <w:rPr>
          <w:rFonts w:ascii="Times New Roman" w:hAnsi="Times New Roman"/>
          <w:lang w:val="se-FI"/>
        </w:rPr>
        <w:t>jea</w:t>
      </w:r>
      <w:proofErr w:type="spellEnd"/>
      <w:r w:rsidR="00AD0D13">
        <w:rPr>
          <w:rFonts w:ascii="Times New Roman" w:hAnsi="Times New Roman"/>
          <w:lang w:val="se-FI"/>
        </w:rPr>
        <w:t xml:space="preserve"> eará čuozáhagaid čuovga johtá máilmmiávvosa čađa, dat sáhttá deaivat mássáčoagganemiid (dego </w:t>
      </w:r>
      <w:proofErr w:type="spellStart"/>
      <w:r w:rsidR="00AD0D13">
        <w:rPr>
          <w:rFonts w:ascii="Times New Roman" w:hAnsi="Times New Roman"/>
          <w:lang w:val="se-FI"/>
        </w:rPr>
        <w:t>galaksaid</w:t>
      </w:r>
      <w:proofErr w:type="spellEnd"/>
      <w:r w:rsidR="00AD0D13">
        <w:rPr>
          <w:rFonts w:ascii="Times New Roman" w:hAnsi="Times New Roman"/>
          <w:lang w:val="se-FI"/>
        </w:rPr>
        <w:t xml:space="preserve"> ja </w:t>
      </w:r>
      <w:proofErr w:type="spellStart"/>
      <w:r w:rsidR="00AD0D13">
        <w:rPr>
          <w:rFonts w:ascii="Times New Roman" w:hAnsi="Times New Roman"/>
          <w:lang w:val="se-FI"/>
        </w:rPr>
        <w:t>galaksačoagganemiid</w:t>
      </w:r>
      <w:proofErr w:type="spellEnd"/>
      <w:r w:rsidR="00AD0D13">
        <w:rPr>
          <w:rFonts w:ascii="Times New Roman" w:hAnsi="Times New Roman"/>
          <w:lang w:val="se-FI"/>
        </w:rPr>
        <w:t xml:space="preserve">) </w:t>
      </w:r>
      <w:r w:rsidR="00713E40">
        <w:rPr>
          <w:rFonts w:ascii="Times New Roman" w:hAnsi="Times New Roman"/>
          <w:lang w:val="se-FI"/>
        </w:rPr>
        <w:t>, mat leat stuorát go Beaivváš, ja dan dihtii máhccot čuovgga olu eanet. Daid váikkuhusaid govain sáhttá oaidnit čielgasit čal</w:t>
      </w:r>
      <w:r w:rsidR="00C80FA2">
        <w:rPr>
          <w:rFonts w:ascii="Times New Roman" w:hAnsi="Times New Roman"/>
          <w:lang w:val="se-FI"/>
        </w:rPr>
        <w:t>m</w:t>
      </w:r>
      <w:r w:rsidR="00713E40">
        <w:rPr>
          <w:rFonts w:ascii="Times New Roman" w:hAnsi="Times New Roman"/>
          <w:lang w:val="se-FI"/>
        </w:rPr>
        <w:t>miiguin, nuppe láhkai go Beaivváža dahkan smávva máhccuma.</w:t>
      </w:r>
    </w:p>
    <w:p w:rsidR="003775EE" w:rsidRDefault="003775EE" w:rsidP="00E52048">
      <w:pPr>
        <w:rPr>
          <w:rFonts w:ascii="Times New Roman" w:hAnsi="Times New Roman"/>
          <w:lang w:val="se-FI"/>
        </w:rPr>
      </w:pPr>
    </w:p>
    <w:p w:rsidR="003775EE" w:rsidRPr="00C80FA2" w:rsidRDefault="00C80FA2" w:rsidP="00E52048">
      <w:pPr>
        <w:rPr>
          <w:rFonts w:ascii="Times New Roman" w:hAnsi="Times New Roman"/>
          <w:lang w:val="se-FI"/>
        </w:rPr>
      </w:pPr>
      <w:r>
        <w:rPr>
          <w:rFonts w:ascii="Times New Roman" w:hAnsi="Times New Roman"/>
          <w:lang w:val="se-FI"/>
        </w:rPr>
        <w:t>Čuovgga gravitašuvnna vehkiin máhccu čuozáhaga gohčodit gravitašuvdnalinsan. Ihtaga lea álki ipmirdit mielčuovvu gova vehkiin. Jus gasku ii livččii gravitašuvdnalinsa, de čuozáhat oidnošii dušše ovtta perspektiivvas, njuolgga ovddabealde. Muhto linssa mássa máhccu čuovgasuotnjariid, nu ahte dakkár suotnjarat, mat muđuid livčče mannan min meattá, deivetge midjiide. Jus linsa lea spábbasymmetralaš ja njuolgga min ja čuozáhaga gaskkas, de čuozáhat ii oidno dušše ovtta guovllus, muhto dan govva botnjasa Einstein gierddan gohčoduvvon riekkisin.</w:t>
      </w:r>
    </w:p>
    <w:p w:rsidR="00845868" w:rsidRPr="000A5F30" w:rsidRDefault="00845868" w:rsidP="00E52048">
      <w:pPr>
        <w:rPr>
          <w:rFonts w:ascii="Times New Roman" w:hAnsi="Times New Roman"/>
          <w:lang w:val="se-FI"/>
        </w:rPr>
      </w:pPr>
    </w:p>
    <w:p w:rsidR="00E41E4F" w:rsidRDefault="00C80FA2" w:rsidP="00E52048">
      <w:pPr>
        <w:rPr>
          <w:rFonts w:ascii="Times New Roman" w:hAnsi="Times New Roman"/>
          <w:lang w:val="se-FI"/>
        </w:rPr>
      </w:pPr>
      <w:r>
        <w:rPr>
          <w:rFonts w:ascii="Times New Roman" w:hAnsi="Times New Roman"/>
          <w:lang w:val="se-FI"/>
        </w:rPr>
        <w:t xml:space="preserve">Dán govas linsa lea guovdu gasku oidnojeaddji </w:t>
      </w:r>
      <w:r w:rsidR="00A06AED">
        <w:rPr>
          <w:rFonts w:ascii="Times New Roman" w:hAnsi="Times New Roman"/>
          <w:lang w:val="se-FI"/>
        </w:rPr>
        <w:t xml:space="preserve">rukses </w:t>
      </w:r>
      <w:proofErr w:type="spellStart"/>
      <w:r>
        <w:rPr>
          <w:rFonts w:ascii="Times New Roman" w:hAnsi="Times New Roman"/>
          <w:lang w:val="se-FI"/>
        </w:rPr>
        <w:t>galaks</w:t>
      </w:r>
      <w:r w:rsidR="00A06AED">
        <w:rPr>
          <w:rFonts w:ascii="Times New Roman" w:hAnsi="Times New Roman"/>
          <w:lang w:val="se-FI"/>
        </w:rPr>
        <w:t>a</w:t>
      </w:r>
      <w:proofErr w:type="spellEnd"/>
      <w:r w:rsidR="00A06AED">
        <w:rPr>
          <w:rFonts w:ascii="Times New Roman" w:hAnsi="Times New Roman"/>
          <w:lang w:val="se-FI"/>
        </w:rPr>
        <w:t xml:space="preserve">, mii lea botnjalahttán duogábeale alit </w:t>
      </w:r>
      <w:proofErr w:type="spellStart"/>
      <w:r w:rsidR="00A06AED">
        <w:rPr>
          <w:rFonts w:ascii="Times New Roman" w:hAnsi="Times New Roman"/>
          <w:lang w:val="se-FI"/>
        </w:rPr>
        <w:t>galaksa</w:t>
      </w:r>
      <w:proofErr w:type="spellEnd"/>
      <w:r w:rsidR="00A06AED">
        <w:rPr>
          <w:rFonts w:ascii="Times New Roman" w:hAnsi="Times New Roman"/>
          <w:lang w:val="se-FI"/>
        </w:rPr>
        <w:t xml:space="preserve"> gova rieggán. </w:t>
      </w:r>
      <w:r>
        <w:rPr>
          <w:rFonts w:ascii="Times New Roman" w:hAnsi="Times New Roman"/>
          <w:lang w:val="se-FI"/>
        </w:rPr>
        <w:t xml:space="preserve"> </w:t>
      </w:r>
    </w:p>
    <w:p w:rsidR="00C80FA2" w:rsidRPr="000A5F30" w:rsidRDefault="00C80FA2" w:rsidP="00E52048">
      <w:pPr>
        <w:rPr>
          <w:rFonts w:ascii="Times New Roman" w:hAnsi="Times New Roman"/>
          <w:lang w:val="se-FI"/>
        </w:rPr>
      </w:pPr>
    </w:p>
    <w:p w:rsidR="00E41E4F" w:rsidRPr="00A06AED" w:rsidRDefault="00A06AED" w:rsidP="00E52048">
      <w:pPr>
        <w:rPr>
          <w:rFonts w:ascii="Times New Roman" w:hAnsi="Times New Roman"/>
          <w:lang w:val="se-FI"/>
        </w:rPr>
      </w:pPr>
      <w:r>
        <w:rPr>
          <w:rFonts w:ascii="Times New Roman" w:hAnsi="Times New Roman"/>
          <w:lang w:val="se-FI"/>
        </w:rPr>
        <w:t xml:space="preserve">Dán govas lea muhtun beakkán gravitašuvdna, </w:t>
      </w:r>
      <w:proofErr w:type="spellStart"/>
      <w:r>
        <w:rPr>
          <w:rFonts w:ascii="Times New Roman" w:hAnsi="Times New Roman"/>
          <w:lang w:val="se-FI"/>
        </w:rPr>
        <w:t>galaksačoagganeapmi</w:t>
      </w:r>
      <w:proofErr w:type="spellEnd"/>
      <w:r>
        <w:rPr>
          <w:rFonts w:ascii="Times New Roman" w:hAnsi="Times New Roman"/>
          <w:lang w:val="se-FI"/>
        </w:rPr>
        <w:t xml:space="preserve"> </w:t>
      </w:r>
      <w:proofErr w:type="spellStart"/>
      <w:r>
        <w:rPr>
          <w:rFonts w:ascii="Times New Roman" w:hAnsi="Times New Roman"/>
          <w:lang w:val="se-FI"/>
        </w:rPr>
        <w:t>Abell</w:t>
      </w:r>
      <w:proofErr w:type="spellEnd"/>
      <w:r>
        <w:rPr>
          <w:rFonts w:ascii="Times New Roman" w:hAnsi="Times New Roman"/>
          <w:lang w:val="se-FI"/>
        </w:rPr>
        <w:t xml:space="preserve"> 1689. Dat ii leat seammá spábbasymmetralaš go ovddit gova </w:t>
      </w:r>
      <w:proofErr w:type="spellStart"/>
      <w:r>
        <w:rPr>
          <w:rFonts w:ascii="Times New Roman" w:hAnsi="Times New Roman"/>
          <w:lang w:val="se-FI"/>
        </w:rPr>
        <w:t>galaksa</w:t>
      </w:r>
      <w:proofErr w:type="spellEnd"/>
      <w:r>
        <w:rPr>
          <w:rFonts w:ascii="Times New Roman" w:hAnsi="Times New Roman"/>
          <w:lang w:val="se-FI"/>
        </w:rPr>
        <w:t>, ja dan dihtii duogábeale čuozáhagaid čuovga ii daga rieggá, muhto luovos šerres geavllit.</w:t>
      </w:r>
    </w:p>
    <w:p w:rsidR="00E41E4F" w:rsidRPr="000A5F30" w:rsidRDefault="00E41E4F" w:rsidP="00E52048">
      <w:pPr>
        <w:rPr>
          <w:rFonts w:ascii="Times New Roman" w:hAnsi="Times New Roman"/>
          <w:lang w:val="se-FI"/>
        </w:rPr>
      </w:pPr>
    </w:p>
    <w:p w:rsidR="00A06AED" w:rsidRDefault="00A06AED" w:rsidP="00E52048">
      <w:pPr>
        <w:rPr>
          <w:rFonts w:ascii="Times New Roman" w:hAnsi="Times New Roman"/>
          <w:b/>
          <w:lang w:val="se-FI"/>
        </w:rPr>
      </w:pPr>
      <w:r>
        <w:rPr>
          <w:rFonts w:ascii="Times New Roman" w:hAnsi="Times New Roman"/>
          <w:b/>
          <w:lang w:val="se-FI"/>
        </w:rPr>
        <w:t>Seavdnjatvuođa luondu</w:t>
      </w:r>
    </w:p>
    <w:p w:rsidR="00E41E4F" w:rsidRPr="000A5F30" w:rsidRDefault="00E41E4F" w:rsidP="00E52048">
      <w:pPr>
        <w:rPr>
          <w:rFonts w:ascii="Times New Roman" w:hAnsi="Times New Roman"/>
          <w:b/>
          <w:lang w:val="se-FI"/>
        </w:rPr>
      </w:pPr>
    </w:p>
    <w:p w:rsidR="00A06AED" w:rsidRDefault="00A06AED" w:rsidP="00E52048">
      <w:pPr>
        <w:rPr>
          <w:rFonts w:ascii="Times New Roman" w:hAnsi="Times New Roman"/>
          <w:lang w:val="se-FI"/>
        </w:rPr>
      </w:pPr>
      <w:r>
        <w:rPr>
          <w:rFonts w:ascii="Times New Roman" w:hAnsi="Times New Roman"/>
          <w:lang w:val="se-FI"/>
        </w:rPr>
        <w:t xml:space="preserve">Mii sevdnjes ávnnas dasto lea? Dat ii sádde čuovgga iige njama čuovgga, nappo dat lea oaidnemeahttun. 1970-logu loahpas ii lean dieđus, ahte dat ii čoaggan makkárge dovddus partihkkaliin. </w:t>
      </w:r>
      <w:r w:rsidR="00B908DE">
        <w:rPr>
          <w:rFonts w:ascii="Times New Roman" w:hAnsi="Times New Roman"/>
          <w:lang w:val="se-FI"/>
        </w:rPr>
        <w:t xml:space="preserve">Jáhkkimis jearaldat lea dovdameahttun vuođđopartihkkaliin. Dat leat oaidnemeahttumat dan dihtii, ahte dain ii leat šleađgavárrehus - oaidnima vuođđun lea das, ahte čuovga galká šleađgavárrehusain. Jus partihkkalis ii leat šleađgavárrehus, dat ii </w:t>
      </w:r>
      <w:proofErr w:type="spellStart"/>
      <w:r w:rsidR="00B908DE">
        <w:rPr>
          <w:rFonts w:ascii="Times New Roman" w:hAnsi="Times New Roman"/>
          <w:lang w:val="se-FI"/>
        </w:rPr>
        <w:t>vuorrováikkut</w:t>
      </w:r>
      <w:proofErr w:type="spellEnd"/>
      <w:r w:rsidR="00B908DE">
        <w:rPr>
          <w:rFonts w:ascii="Times New Roman" w:hAnsi="Times New Roman"/>
          <w:lang w:val="se-FI"/>
        </w:rPr>
        <w:t xml:space="preserve"> čuovggain, iige dan sáhte oaidnit. Seamma sivas sevdnjes ávdnasa ii sáhte guoskat: guoskama vuođđun lea, ahte partihkkaliid šleađgavárrehusat hilgot nubbi nuppi dahje gesset nubbi nuppi beallásis. Sevdnjes ávnnas manná čađa min fuomáškeahttá.</w:t>
      </w:r>
    </w:p>
    <w:p w:rsidR="00A06AED" w:rsidRPr="000A5F30" w:rsidRDefault="00A06AED" w:rsidP="00E52048">
      <w:pPr>
        <w:rPr>
          <w:rFonts w:ascii="Times New Roman" w:hAnsi="Times New Roman"/>
          <w:lang w:val="se-FI"/>
        </w:rPr>
      </w:pPr>
    </w:p>
    <w:p w:rsidR="00E41E4F" w:rsidRPr="000A5F30" w:rsidRDefault="00F527C3" w:rsidP="00E52048">
      <w:pPr>
        <w:rPr>
          <w:rFonts w:ascii="Times New Roman" w:hAnsi="Times New Roman"/>
          <w:lang w:val="se-FI"/>
        </w:rPr>
      </w:pPr>
      <w:r>
        <w:rPr>
          <w:rFonts w:ascii="Times New Roman" w:hAnsi="Times New Roman"/>
          <w:lang w:val="se-FI"/>
        </w:rPr>
        <w:t>Sullii 80 % máilmmiávvosa ávdnasis (mássás mihtiduvvon) lea sevdnjes ávnnas, dušše sulaid 20 % lea dábálaš</w:t>
      </w:r>
      <w:r w:rsidR="00610288">
        <w:rPr>
          <w:rFonts w:ascii="Times New Roman" w:hAnsi="Times New Roman"/>
          <w:lang w:val="se-FI"/>
        </w:rPr>
        <w:t xml:space="preserve"> ávnnas</w:t>
      </w:r>
      <w:r>
        <w:rPr>
          <w:rFonts w:ascii="Times New Roman" w:hAnsi="Times New Roman"/>
          <w:lang w:val="se-FI"/>
        </w:rPr>
        <w:t>,</w:t>
      </w:r>
      <w:r w:rsidR="00610288">
        <w:rPr>
          <w:rFonts w:ascii="Times New Roman" w:hAnsi="Times New Roman"/>
          <w:lang w:val="se-FI"/>
        </w:rPr>
        <w:t xml:space="preserve"> mii čoaggana</w:t>
      </w:r>
      <w:r>
        <w:rPr>
          <w:rFonts w:ascii="Times New Roman" w:hAnsi="Times New Roman"/>
          <w:lang w:val="se-FI"/>
        </w:rPr>
        <w:t xml:space="preserve"> </w:t>
      </w:r>
      <w:r w:rsidR="00610288">
        <w:rPr>
          <w:rFonts w:ascii="Times New Roman" w:hAnsi="Times New Roman"/>
          <w:lang w:val="se-FI"/>
        </w:rPr>
        <w:t xml:space="preserve">atomaađđamis ja </w:t>
      </w:r>
      <w:proofErr w:type="spellStart"/>
      <w:r w:rsidR="00610288">
        <w:rPr>
          <w:rFonts w:ascii="Times New Roman" w:hAnsi="Times New Roman"/>
          <w:lang w:val="se-FI"/>
        </w:rPr>
        <w:t>elektronain</w:t>
      </w:r>
      <w:proofErr w:type="spellEnd"/>
      <w:r w:rsidR="00610288">
        <w:rPr>
          <w:rFonts w:ascii="Times New Roman" w:hAnsi="Times New Roman"/>
          <w:lang w:val="se-FI"/>
        </w:rPr>
        <w:t xml:space="preserve">. </w:t>
      </w:r>
    </w:p>
    <w:p w:rsidR="00E41E4F" w:rsidRPr="000A5F30" w:rsidRDefault="00E41E4F" w:rsidP="00E52048">
      <w:pPr>
        <w:rPr>
          <w:rFonts w:ascii="Times New Roman" w:hAnsi="Times New Roman"/>
          <w:lang w:val="se-FI"/>
        </w:rPr>
      </w:pPr>
    </w:p>
    <w:p w:rsidR="005720BD" w:rsidRPr="00610288" w:rsidRDefault="00610288" w:rsidP="00E52048">
      <w:pPr>
        <w:rPr>
          <w:rFonts w:ascii="Times New Roman" w:hAnsi="Times New Roman"/>
          <w:lang w:val="se-FI"/>
        </w:rPr>
      </w:pPr>
      <w:r>
        <w:rPr>
          <w:rFonts w:ascii="Times New Roman" w:hAnsi="Times New Roman"/>
          <w:lang w:val="se-FI"/>
        </w:rPr>
        <w:t xml:space="preserve">Ávnnas, man ii sáhte oaidnit iige guoskat, sáhttá  orrut ártet. Sevdnjes ávnnas lea goittotge olu oktageardánut go ávnnas mii oidno. Oidnojeaddji ávdnasa partihkkalat </w:t>
      </w:r>
      <w:proofErr w:type="spellStart"/>
      <w:r>
        <w:rPr>
          <w:rFonts w:ascii="Times New Roman" w:hAnsi="Times New Roman"/>
          <w:lang w:val="se-FI"/>
        </w:rPr>
        <w:t>vuorrováikkuhit</w:t>
      </w:r>
      <w:proofErr w:type="spellEnd"/>
      <w:r>
        <w:rPr>
          <w:rFonts w:ascii="Times New Roman" w:hAnsi="Times New Roman"/>
          <w:lang w:val="se-FI"/>
        </w:rPr>
        <w:t xml:space="preserve"> gaskaneaset ja čuovggain dat hábmejit </w:t>
      </w:r>
      <w:r w:rsidR="00E26110">
        <w:rPr>
          <w:rFonts w:ascii="Times New Roman" w:hAnsi="Times New Roman"/>
          <w:lang w:val="se-FI"/>
        </w:rPr>
        <w:t>máŋggamohkat</w:t>
      </w:r>
      <w:r>
        <w:rPr>
          <w:rFonts w:ascii="Times New Roman" w:hAnsi="Times New Roman"/>
          <w:lang w:val="se-FI"/>
        </w:rPr>
        <w:t xml:space="preserve"> ovttastumiid: atomaid, </w:t>
      </w:r>
      <w:proofErr w:type="spellStart"/>
      <w:r>
        <w:rPr>
          <w:rFonts w:ascii="Times New Roman" w:hAnsi="Times New Roman"/>
          <w:lang w:val="se-FI"/>
        </w:rPr>
        <w:t>molykylaid</w:t>
      </w:r>
      <w:proofErr w:type="spellEnd"/>
      <w:r>
        <w:rPr>
          <w:rFonts w:ascii="Times New Roman" w:hAnsi="Times New Roman"/>
          <w:lang w:val="se-FI"/>
        </w:rPr>
        <w:t xml:space="preserve">, sealaid. </w:t>
      </w:r>
      <w:r w:rsidR="00E26110">
        <w:rPr>
          <w:rFonts w:ascii="Times New Roman" w:hAnsi="Times New Roman"/>
          <w:lang w:val="se-FI"/>
        </w:rPr>
        <w:t xml:space="preserve">Sevdnjes ávdnasa partihkkalat eai čatnas oktii dahje </w:t>
      </w:r>
      <w:proofErr w:type="spellStart"/>
      <w:r w:rsidR="00E26110">
        <w:rPr>
          <w:rFonts w:ascii="Times New Roman" w:hAnsi="Times New Roman"/>
          <w:lang w:val="se-FI"/>
        </w:rPr>
        <w:t>vuorrováikkut</w:t>
      </w:r>
      <w:proofErr w:type="spellEnd"/>
      <w:r w:rsidR="00E26110">
        <w:rPr>
          <w:rFonts w:ascii="Times New Roman" w:hAnsi="Times New Roman"/>
          <w:lang w:val="se-FI"/>
        </w:rPr>
        <w:t xml:space="preserve"> mearkkašahtti láhkai earret gravitašuvnna bokte: daid ipmirdeapmi lea álki</w:t>
      </w:r>
    </w:p>
    <w:p w:rsidR="00610288" w:rsidRPr="000A5F30" w:rsidRDefault="00610288" w:rsidP="00E52048">
      <w:pPr>
        <w:rPr>
          <w:rFonts w:ascii="Times New Roman" w:hAnsi="Times New Roman"/>
          <w:lang w:val="se-FI"/>
        </w:rPr>
      </w:pPr>
    </w:p>
    <w:p w:rsidR="001F38C9" w:rsidRPr="00E26110" w:rsidRDefault="00E26110" w:rsidP="00E52048">
      <w:pPr>
        <w:rPr>
          <w:rFonts w:ascii="Times New Roman" w:hAnsi="Times New Roman"/>
          <w:b/>
          <w:lang w:val="se-FI"/>
        </w:rPr>
      </w:pPr>
      <w:r w:rsidRPr="00E26110">
        <w:rPr>
          <w:rFonts w:ascii="Times New Roman" w:hAnsi="Times New Roman"/>
          <w:b/>
          <w:lang w:val="se-FI"/>
        </w:rPr>
        <w:t>Ođđa gravitašuvdna?</w:t>
      </w:r>
    </w:p>
    <w:p w:rsidR="00F36164" w:rsidRPr="000A5F30" w:rsidRDefault="00F36164" w:rsidP="00E52048">
      <w:pPr>
        <w:rPr>
          <w:rFonts w:ascii="Times New Roman" w:hAnsi="Times New Roman"/>
          <w:b/>
          <w:lang w:val="se-FI"/>
        </w:rPr>
      </w:pPr>
    </w:p>
    <w:p w:rsidR="00F36164" w:rsidRDefault="00E26110" w:rsidP="00E52048">
      <w:pPr>
        <w:rPr>
          <w:rFonts w:ascii="Times New Roman" w:hAnsi="Times New Roman"/>
          <w:lang w:val="se-FI"/>
        </w:rPr>
      </w:pPr>
      <w:r>
        <w:rPr>
          <w:rFonts w:ascii="Times New Roman" w:hAnsi="Times New Roman"/>
          <w:lang w:val="se-FI"/>
        </w:rPr>
        <w:t xml:space="preserve">Áicamat čujuhit, ahte juoga ođđa dárbbašuvvo, ja sevdnjes ávnnas heive govvii. Muhto </w:t>
      </w:r>
      <w:proofErr w:type="spellStart"/>
      <w:r>
        <w:rPr>
          <w:rFonts w:ascii="Times New Roman" w:hAnsi="Times New Roman"/>
          <w:lang w:val="se-FI"/>
        </w:rPr>
        <w:t>Merkuriusa</w:t>
      </w:r>
      <w:proofErr w:type="spellEnd"/>
      <w:r>
        <w:rPr>
          <w:rFonts w:ascii="Times New Roman" w:hAnsi="Times New Roman"/>
          <w:lang w:val="se-FI"/>
        </w:rPr>
        <w:t xml:space="preserve"> lihkastagaid čilgii gravitašuvdnateoriija, iige sevdnjes ávnnas leat áicojuvvon eará go gravitašuvnna bokte. Sáhtašiigo leat nu, ahte dásge jearaldat ođđa gravitašuvdnateoriijas, iige ođđa ávdnasis? Prinsihpas dát lea vejolaš. Duostilis geahččalemiin fuolatkeahttá oktage ii leat lihkostuvvan hukset </w:t>
      </w:r>
      <w:r w:rsidR="004E43CF">
        <w:rPr>
          <w:rFonts w:ascii="Times New Roman" w:hAnsi="Times New Roman"/>
          <w:lang w:val="se-FI"/>
        </w:rPr>
        <w:t>gravitašuvdnateoriija</w:t>
      </w:r>
      <w:r>
        <w:rPr>
          <w:rFonts w:ascii="Times New Roman" w:hAnsi="Times New Roman"/>
          <w:lang w:val="se-FI"/>
        </w:rPr>
        <w:t>, mii čilgešii buot daid áicamiid, maid sevdnjes ávnnas čilge, ja mii livččii soabalašvuođas daid hui dárkkes mihtidemiiguin, maid almmolaš gorrálasvuođateoriija sihkkarastimiin lea dahkkon.</w:t>
      </w:r>
    </w:p>
    <w:p w:rsidR="00E26110" w:rsidRPr="000A5F30" w:rsidRDefault="00E26110" w:rsidP="00E52048">
      <w:pPr>
        <w:rPr>
          <w:rFonts w:ascii="Times New Roman" w:hAnsi="Times New Roman"/>
          <w:lang w:val="se-FI"/>
        </w:rPr>
      </w:pPr>
    </w:p>
    <w:p w:rsidR="00DB5E04" w:rsidRPr="00E26110" w:rsidRDefault="00E26110" w:rsidP="00E52048">
      <w:pPr>
        <w:rPr>
          <w:rFonts w:ascii="Times New Roman" w:hAnsi="Times New Roman"/>
          <w:lang w:val="se-FI"/>
        </w:rPr>
      </w:pPr>
      <w:r>
        <w:rPr>
          <w:rFonts w:ascii="Times New Roman" w:hAnsi="Times New Roman"/>
          <w:lang w:val="se-FI"/>
        </w:rPr>
        <w:t xml:space="preserve">Sevdnjes ávnnas lea lagabui čuohte jagi boares hypotesa, mii lea </w:t>
      </w:r>
      <w:proofErr w:type="spellStart"/>
      <w:r>
        <w:rPr>
          <w:rFonts w:ascii="Times New Roman" w:hAnsi="Times New Roman"/>
          <w:lang w:val="se-FI"/>
        </w:rPr>
        <w:t>menestumiin</w:t>
      </w:r>
      <w:proofErr w:type="spellEnd"/>
      <w:r>
        <w:rPr>
          <w:rFonts w:ascii="Times New Roman" w:hAnsi="Times New Roman"/>
          <w:lang w:val="se-FI"/>
        </w:rPr>
        <w:t xml:space="preserve"> čilgen vássán ja einnostan boahttevaš áššiid. Dan sáhttá vel jierpmálaččat eahpidit, muhto dutkamuša guovddáš gažaldat ii leat šat sevdnjes ávdnasa dihtton, muhto dan iešvuođat.</w:t>
      </w:r>
    </w:p>
    <w:p w:rsidR="007C4276" w:rsidRPr="000A5F30" w:rsidRDefault="007C4276" w:rsidP="007C4276">
      <w:pPr>
        <w:rPr>
          <w:rFonts w:ascii="Times New Roman" w:hAnsi="Times New Roman"/>
          <w:lang w:val="se-FI"/>
        </w:rPr>
      </w:pPr>
    </w:p>
    <w:p w:rsidR="008B25E7" w:rsidRDefault="008B25E7" w:rsidP="007C4276">
      <w:pPr>
        <w:rPr>
          <w:rFonts w:ascii="Times New Roman" w:hAnsi="Times New Roman"/>
          <w:b/>
          <w:lang w:val="se-FI"/>
        </w:rPr>
      </w:pPr>
      <w:r>
        <w:rPr>
          <w:rFonts w:ascii="Times New Roman" w:hAnsi="Times New Roman"/>
          <w:b/>
          <w:lang w:val="se-FI"/>
        </w:rPr>
        <w:t>Sihkkarvuohta seavdnjadasas</w:t>
      </w:r>
    </w:p>
    <w:p w:rsidR="001F38C9" w:rsidRPr="000A5F30" w:rsidRDefault="001F38C9" w:rsidP="00E52048">
      <w:pPr>
        <w:rPr>
          <w:rFonts w:ascii="Times New Roman" w:hAnsi="Times New Roman"/>
          <w:lang w:val="se-FI"/>
        </w:rPr>
      </w:pPr>
    </w:p>
    <w:p w:rsidR="008B25E7" w:rsidRDefault="008B25E7" w:rsidP="00E52048">
      <w:pPr>
        <w:rPr>
          <w:rFonts w:ascii="Times New Roman" w:hAnsi="Times New Roman"/>
          <w:lang w:val="se-FI"/>
        </w:rPr>
      </w:pPr>
      <w:r>
        <w:rPr>
          <w:rFonts w:ascii="Times New Roman" w:hAnsi="Times New Roman"/>
          <w:lang w:val="se-FI"/>
        </w:rPr>
        <w:t xml:space="preserve">Oinnolaš ávdnasa lihkastagaid čuovvun muitala das, makkár lea oaidnemeahttun máilbmi. </w:t>
      </w:r>
      <w:proofErr w:type="spellStart"/>
      <w:r>
        <w:rPr>
          <w:rFonts w:ascii="Times New Roman" w:hAnsi="Times New Roman"/>
          <w:lang w:val="se-FI"/>
        </w:rPr>
        <w:t>Merkurius</w:t>
      </w:r>
      <w:proofErr w:type="spellEnd"/>
      <w:r>
        <w:rPr>
          <w:rFonts w:ascii="Times New Roman" w:hAnsi="Times New Roman"/>
          <w:lang w:val="se-FI"/>
        </w:rPr>
        <w:t xml:space="preserve"> luotta badjelmearálaš botnjaseami čilgii ođđa gravitašuvdnaláhka, almmolaš gorrálasvuođateoriija. Násttiid ja </w:t>
      </w:r>
      <w:proofErr w:type="spellStart"/>
      <w:r>
        <w:rPr>
          <w:rFonts w:ascii="Times New Roman" w:hAnsi="Times New Roman"/>
          <w:lang w:val="se-FI"/>
        </w:rPr>
        <w:t>galaksaid</w:t>
      </w:r>
      <w:proofErr w:type="spellEnd"/>
      <w:r>
        <w:rPr>
          <w:rFonts w:ascii="Times New Roman" w:hAnsi="Times New Roman"/>
          <w:lang w:val="se-FI"/>
        </w:rPr>
        <w:t xml:space="preserve"> leavttuid čilge jáhkkimis sevdnjes ávnnas. Sihkkarvuođa dás oažžu dušše sevdnjes ávdnasa áicamiin eará go gravitašuvnna bokte. Dat lea váttis, go sevdnjes ávdnasis ii leat elektrovnnalaš várrehus, muhto leat máŋggat čuozáhagat, main geažos áigge ohccojuvvojit sevdnjes ávdnasa partihkkalat. Sevdnjes ávdnasa partihkkalat sáhttet gávdnot lagašboahtteáiggisge, muhto sáhttá leat maiddái nu, ahte daid vuorrováikkuhusat leat nu heajut, ahte daid eai goassige gávnna.</w:t>
      </w:r>
    </w:p>
    <w:p w:rsidR="008B25E7" w:rsidRDefault="008B25E7" w:rsidP="00E52048">
      <w:pPr>
        <w:rPr>
          <w:rFonts w:ascii="Times New Roman" w:hAnsi="Times New Roman"/>
          <w:lang w:val="se-FI"/>
        </w:rPr>
      </w:pPr>
    </w:p>
    <w:p w:rsidR="007C4276" w:rsidRPr="000A5F30" w:rsidRDefault="007C4276" w:rsidP="00E52048">
      <w:pPr>
        <w:rPr>
          <w:rFonts w:ascii="Times New Roman" w:hAnsi="Times New Roman"/>
          <w:lang w:val="se-FI"/>
        </w:rPr>
      </w:pPr>
    </w:p>
    <w:sectPr w:rsidR="007C4276" w:rsidRPr="000A5F30" w:rsidSect="002F37EF">
      <w:pgSz w:w="11900" w:h="16840"/>
      <w:pgMar w:top="567" w:right="1134"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D2E" w:rsidRDefault="00F20D2E" w:rsidP="00655182">
      <w:r>
        <w:separator/>
      </w:r>
    </w:p>
  </w:endnote>
  <w:endnote w:type="continuationSeparator" w:id="0">
    <w:p w:rsidR="00F20D2E" w:rsidRDefault="00F20D2E" w:rsidP="006551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D2E" w:rsidRDefault="00F20D2E" w:rsidP="00655182">
      <w:r>
        <w:separator/>
      </w:r>
    </w:p>
  </w:footnote>
  <w:footnote w:type="continuationSeparator" w:id="0">
    <w:p w:rsidR="00F20D2E" w:rsidRDefault="00F20D2E" w:rsidP="00655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D17EA"/>
    <w:multiLevelType w:val="hybridMultilevel"/>
    <w:tmpl w:val="5764334C"/>
    <w:lvl w:ilvl="0" w:tplc="C5B8A0C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6A2906"/>
    <w:multiLevelType w:val="hybridMultilevel"/>
    <w:tmpl w:val="A9940FD2"/>
    <w:lvl w:ilvl="0" w:tplc="E84435C2">
      <w:start w:val="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A1371"/>
    <w:multiLevelType w:val="hybridMultilevel"/>
    <w:tmpl w:val="0E76094E"/>
    <w:lvl w:ilvl="0" w:tplc="42D660C0">
      <w:start w:val="2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
  <w:rsids>
    <w:rsidRoot w:val="00215492"/>
    <w:rsid w:val="00000B15"/>
    <w:rsid w:val="00000CC5"/>
    <w:rsid w:val="00000E8C"/>
    <w:rsid w:val="000012AC"/>
    <w:rsid w:val="0000153E"/>
    <w:rsid w:val="0000154F"/>
    <w:rsid w:val="00001952"/>
    <w:rsid w:val="00002201"/>
    <w:rsid w:val="00002848"/>
    <w:rsid w:val="00002A12"/>
    <w:rsid w:val="00002C60"/>
    <w:rsid w:val="000032C0"/>
    <w:rsid w:val="000035F9"/>
    <w:rsid w:val="0000442A"/>
    <w:rsid w:val="00004446"/>
    <w:rsid w:val="00005035"/>
    <w:rsid w:val="0000552D"/>
    <w:rsid w:val="00005F87"/>
    <w:rsid w:val="000064FD"/>
    <w:rsid w:val="00006651"/>
    <w:rsid w:val="000067B5"/>
    <w:rsid w:val="00006824"/>
    <w:rsid w:val="0000686D"/>
    <w:rsid w:val="00006D23"/>
    <w:rsid w:val="00006FD1"/>
    <w:rsid w:val="00007847"/>
    <w:rsid w:val="000079F7"/>
    <w:rsid w:val="00007A73"/>
    <w:rsid w:val="00007E1E"/>
    <w:rsid w:val="0001185D"/>
    <w:rsid w:val="00011C5B"/>
    <w:rsid w:val="00011DAC"/>
    <w:rsid w:val="00012103"/>
    <w:rsid w:val="00012A21"/>
    <w:rsid w:val="00013106"/>
    <w:rsid w:val="00013881"/>
    <w:rsid w:val="000138AB"/>
    <w:rsid w:val="000142FA"/>
    <w:rsid w:val="0001470D"/>
    <w:rsid w:val="00014761"/>
    <w:rsid w:val="000149DB"/>
    <w:rsid w:val="00014A40"/>
    <w:rsid w:val="00014AC7"/>
    <w:rsid w:val="000153A3"/>
    <w:rsid w:val="00015910"/>
    <w:rsid w:val="00015B0F"/>
    <w:rsid w:val="00015DCF"/>
    <w:rsid w:val="0001629E"/>
    <w:rsid w:val="0001692C"/>
    <w:rsid w:val="00016CDD"/>
    <w:rsid w:val="0001703D"/>
    <w:rsid w:val="0001709B"/>
    <w:rsid w:val="0001746B"/>
    <w:rsid w:val="0001782B"/>
    <w:rsid w:val="00017BF1"/>
    <w:rsid w:val="0002090B"/>
    <w:rsid w:val="00020AD2"/>
    <w:rsid w:val="00020C5D"/>
    <w:rsid w:val="00020E63"/>
    <w:rsid w:val="0002129E"/>
    <w:rsid w:val="000213EB"/>
    <w:rsid w:val="0002150D"/>
    <w:rsid w:val="000215ED"/>
    <w:rsid w:val="0002170D"/>
    <w:rsid w:val="0002232A"/>
    <w:rsid w:val="0002235A"/>
    <w:rsid w:val="00023835"/>
    <w:rsid w:val="000242F4"/>
    <w:rsid w:val="00024434"/>
    <w:rsid w:val="000246FB"/>
    <w:rsid w:val="0002496B"/>
    <w:rsid w:val="000249AF"/>
    <w:rsid w:val="00024B3B"/>
    <w:rsid w:val="00025086"/>
    <w:rsid w:val="000250C4"/>
    <w:rsid w:val="00025599"/>
    <w:rsid w:val="00025662"/>
    <w:rsid w:val="0002595B"/>
    <w:rsid w:val="00025D32"/>
    <w:rsid w:val="00025DD2"/>
    <w:rsid w:val="00025F37"/>
    <w:rsid w:val="000260F8"/>
    <w:rsid w:val="0002630E"/>
    <w:rsid w:val="00026780"/>
    <w:rsid w:val="00026D66"/>
    <w:rsid w:val="00027562"/>
    <w:rsid w:val="00027906"/>
    <w:rsid w:val="000279CA"/>
    <w:rsid w:val="00027B9D"/>
    <w:rsid w:val="00030035"/>
    <w:rsid w:val="000305C7"/>
    <w:rsid w:val="00030620"/>
    <w:rsid w:val="00030A5D"/>
    <w:rsid w:val="000311FD"/>
    <w:rsid w:val="00031B14"/>
    <w:rsid w:val="0003262F"/>
    <w:rsid w:val="0003280C"/>
    <w:rsid w:val="0003281D"/>
    <w:rsid w:val="00032F8F"/>
    <w:rsid w:val="00033829"/>
    <w:rsid w:val="00034F57"/>
    <w:rsid w:val="00034F8F"/>
    <w:rsid w:val="0003505F"/>
    <w:rsid w:val="00035C90"/>
    <w:rsid w:val="00035E0D"/>
    <w:rsid w:val="0003644B"/>
    <w:rsid w:val="00036987"/>
    <w:rsid w:val="00036C60"/>
    <w:rsid w:val="0003783E"/>
    <w:rsid w:val="00037F73"/>
    <w:rsid w:val="00040944"/>
    <w:rsid w:val="00040AE4"/>
    <w:rsid w:val="00040EA8"/>
    <w:rsid w:val="000413BB"/>
    <w:rsid w:val="0004145B"/>
    <w:rsid w:val="000414DA"/>
    <w:rsid w:val="000417F4"/>
    <w:rsid w:val="00041873"/>
    <w:rsid w:val="00041AF8"/>
    <w:rsid w:val="000420D8"/>
    <w:rsid w:val="00042975"/>
    <w:rsid w:val="00042A67"/>
    <w:rsid w:val="00042E0F"/>
    <w:rsid w:val="00043939"/>
    <w:rsid w:val="00043CCB"/>
    <w:rsid w:val="000442C1"/>
    <w:rsid w:val="000444B7"/>
    <w:rsid w:val="00044968"/>
    <w:rsid w:val="00045275"/>
    <w:rsid w:val="0004549A"/>
    <w:rsid w:val="00045A0D"/>
    <w:rsid w:val="000465A3"/>
    <w:rsid w:val="00046E88"/>
    <w:rsid w:val="00047070"/>
    <w:rsid w:val="00047558"/>
    <w:rsid w:val="0004774B"/>
    <w:rsid w:val="00047A50"/>
    <w:rsid w:val="00047B05"/>
    <w:rsid w:val="00047B8D"/>
    <w:rsid w:val="000508D7"/>
    <w:rsid w:val="00050C5A"/>
    <w:rsid w:val="00050F1D"/>
    <w:rsid w:val="00051732"/>
    <w:rsid w:val="00051918"/>
    <w:rsid w:val="0005203C"/>
    <w:rsid w:val="0005229F"/>
    <w:rsid w:val="000524EB"/>
    <w:rsid w:val="00052588"/>
    <w:rsid w:val="0005280D"/>
    <w:rsid w:val="00052F7A"/>
    <w:rsid w:val="00052FAE"/>
    <w:rsid w:val="00053253"/>
    <w:rsid w:val="00053501"/>
    <w:rsid w:val="000539E9"/>
    <w:rsid w:val="00053B87"/>
    <w:rsid w:val="00053DEA"/>
    <w:rsid w:val="00053FD6"/>
    <w:rsid w:val="00053FEF"/>
    <w:rsid w:val="0005461D"/>
    <w:rsid w:val="00054B44"/>
    <w:rsid w:val="00054C6F"/>
    <w:rsid w:val="000556D5"/>
    <w:rsid w:val="000557F3"/>
    <w:rsid w:val="0005580F"/>
    <w:rsid w:val="00055992"/>
    <w:rsid w:val="00055B5F"/>
    <w:rsid w:val="00056001"/>
    <w:rsid w:val="0005645E"/>
    <w:rsid w:val="00057FB5"/>
    <w:rsid w:val="000603E0"/>
    <w:rsid w:val="00060815"/>
    <w:rsid w:val="00060914"/>
    <w:rsid w:val="00061346"/>
    <w:rsid w:val="0006147D"/>
    <w:rsid w:val="00061AF4"/>
    <w:rsid w:val="00062071"/>
    <w:rsid w:val="000621BD"/>
    <w:rsid w:val="00062226"/>
    <w:rsid w:val="0006235B"/>
    <w:rsid w:val="00062745"/>
    <w:rsid w:val="00062782"/>
    <w:rsid w:val="00062F84"/>
    <w:rsid w:val="0006436A"/>
    <w:rsid w:val="00064608"/>
    <w:rsid w:val="00064728"/>
    <w:rsid w:val="000647EC"/>
    <w:rsid w:val="00064BCF"/>
    <w:rsid w:val="00064C20"/>
    <w:rsid w:val="00064D7E"/>
    <w:rsid w:val="0006528D"/>
    <w:rsid w:val="000652C1"/>
    <w:rsid w:val="00065DF7"/>
    <w:rsid w:val="0006673F"/>
    <w:rsid w:val="0006677E"/>
    <w:rsid w:val="000668E1"/>
    <w:rsid w:val="0007046D"/>
    <w:rsid w:val="00070573"/>
    <w:rsid w:val="0007089D"/>
    <w:rsid w:val="00070CB2"/>
    <w:rsid w:val="00070F43"/>
    <w:rsid w:val="00070F4B"/>
    <w:rsid w:val="00070FDB"/>
    <w:rsid w:val="00071758"/>
    <w:rsid w:val="000717BE"/>
    <w:rsid w:val="000717E9"/>
    <w:rsid w:val="00071BF6"/>
    <w:rsid w:val="00071E37"/>
    <w:rsid w:val="000724FA"/>
    <w:rsid w:val="00072BF2"/>
    <w:rsid w:val="000743CD"/>
    <w:rsid w:val="000747FD"/>
    <w:rsid w:val="00074BE0"/>
    <w:rsid w:val="00074BEC"/>
    <w:rsid w:val="00074C9A"/>
    <w:rsid w:val="00074D25"/>
    <w:rsid w:val="00074E75"/>
    <w:rsid w:val="00074FE4"/>
    <w:rsid w:val="00075AB7"/>
    <w:rsid w:val="00076092"/>
    <w:rsid w:val="000765A1"/>
    <w:rsid w:val="000779CC"/>
    <w:rsid w:val="000779E7"/>
    <w:rsid w:val="00080788"/>
    <w:rsid w:val="00080FA5"/>
    <w:rsid w:val="00081843"/>
    <w:rsid w:val="00081B56"/>
    <w:rsid w:val="0008217F"/>
    <w:rsid w:val="000822A5"/>
    <w:rsid w:val="00082C52"/>
    <w:rsid w:val="000837D4"/>
    <w:rsid w:val="000838C8"/>
    <w:rsid w:val="00083D18"/>
    <w:rsid w:val="00083FD8"/>
    <w:rsid w:val="000844B9"/>
    <w:rsid w:val="00084547"/>
    <w:rsid w:val="0008467D"/>
    <w:rsid w:val="00085715"/>
    <w:rsid w:val="00085D03"/>
    <w:rsid w:val="00085DBD"/>
    <w:rsid w:val="00085F1A"/>
    <w:rsid w:val="0008612D"/>
    <w:rsid w:val="00086588"/>
    <w:rsid w:val="0008670E"/>
    <w:rsid w:val="000867E2"/>
    <w:rsid w:val="00086844"/>
    <w:rsid w:val="000876F5"/>
    <w:rsid w:val="00087750"/>
    <w:rsid w:val="000878DC"/>
    <w:rsid w:val="00087C7C"/>
    <w:rsid w:val="00090AED"/>
    <w:rsid w:val="00090EA4"/>
    <w:rsid w:val="00091217"/>
    <w:rsid w:val="000912D7"/>
    <w:rsid w:val="00091A7C"/>
    <w:rsid w:val="00091F30"/>
    <w:rsid w:val="0009219A"/>
    <w:rsid w:val="00092924"/>
    <w:rsid w:val="000929A1"/>
    <w:rsid w:val="00092B5D"/>
    <w:rsid w:val="00092E96"/>
    <w:rsid w:val="00092EC7"/>
    <w:rsid w:val="0009353B"/>
    <w:rsid w:val="000935C6"/>
    <w:rsid w:val="00093CA7"/>
    <w:rsid w:val="00094699"/>
    <w:rsid w:val="000946A9"/>
    <w:rsid w:val="0009513D"/>
    <w:rsid w:val="0009599A"/>
    <w:rsid w:val="00095D83"/>
    <w:rsid w:val="00096943"/>
    <w:rsid w:val="00096CFD"/>
    <w:rsid w:val="00096D0D"/>
    <w:rsid w:val="00097973"/>
    <w:rsid w:val="00097B5E"/>
    <w:rsid w:val="000A0E21"/>
    <w:rsid w:val="000A17AE"/>
    <w:rsid w:val="000A184E"/>
    <w:rsid w:val="000A1E70"/>
    <w:rsid w:val="000A2557"/>
    <w:rsid w:val="000A31B3"/>
    <w:rsid w:val="000A34D8"/>
    <w:rsid w:val="000A3998"/>
    <w:rsid w:val="000A3E63"/>
    <w:rsid w:val="000A4341"/>
    <w:rsid w:val="000A4602"/>
    <w:rsid w:val="000A46EF"/>
    <w:rsid w:val="000A4815"/>
    <w:rsid w:val="000A4C6E"/>
    <w:rsid w:val="000A520E"/>
    <w:rsid w:val="000A5482"/>
    <w:rsid w:val="000A5CBA"/>
    <w:rsid w:val="000A5F30"/>
    <w:rsid w:val="000A715D"/>
    <w:rsid w:val="000A7253"/>
    <w:rsid w:val="000A7776"/>
    <w:rsid w:val="000A7C22"/>
    <w:rsid w:val="000B003C"/>
    <w:rsid w:val="000B0328"/>
    <w:rsid w:val="000B0728"/>
    <w:rsid w:val="000B0AC4"/>
    <w:rsid w:val="000B0B72"/>
    <w:rsid w:val="000B0C95"/>
    <w:rsid w:val="000B0F9F"/>
    <w:rsid w:val="000B116A"/>
    <w:rsid w:val="000B19C0"/>
    <w:rsid w:val="000B1B6E"/>
    <w:rsid w:val="000B1FD1"/>
    <w:rsid w:val="000B2128"/>
    <w:rsid w:val="000B222D"/>
    <w:rsid w:val="000B26BB"/>
    <w:rsid w:val="000B2B24"/>
    <w:rsid w:val="000B2B30"/>
    <w:rsid w:val="000B2B3B"/>
    <w:rsid w:val="000B344E"/>
    <w:rsid w:val="000B3543"/>
    <w:rsid w:val="000B3599"/>
    <w:rsid w:val="000B3693"/>
    <w:rsid w:val="000B3FF6"/>
    <w:rsid w:val="000B407C"/>
    <w:rsid w:val="000B415A"/>
    <w:rsid w:val="000B4205"/>
    <w:rsid w:val="000B4227"/>
    <w:rsid w:val="000B47D6"/>
    <w:rsid w:val="000B4BAD"/>
    <w:rsid w:val="000B4E81"/>
    <w:rsid w:val="000B55B7"/>
    <w:rsid w:val="000B576B"/>
    <w:rsid w:val="000B5FA0"/>
    <w:rsid w:val="000B5FBA"/>
    <w:rsid w:val="000B6635"/>
    <w:rsid w:val="000B6F29"/>
    <w:rsid w:val="000B7685"/>
    <w:rsid w:val="000B7988"/>
    <w:rsid w:val="000B7993"/>
    <w:rsid w:val="000B7C92"/>
    <w:rsid w:val="000C01E2"/>
    <w:rsid w:val="000C0357"/>
    <w:rsid w:val="000C096C"/>
    <w:rsid w:val="000C09B6"/>
    <w:rsid w:val="000C0BA1"/>
    <w:rsid w:val="000C0EC6"/>
    <w:rsid w:val="000C14D6"/>
    <w:rsid w:val="000C1C4D"/>
    <w:rsid w:val="000C1EAE"/>
    <w:rsid w:val="000C2A1F"/>
    <w:rsid w:val="000C2A60"/>
    <w:rsid w:val="000C2DC2"/>
    <w:rsid w:val="000C2FD3"/>
    <w:rsid w:val="000C35F4"/>
    <w:rsid w:val="000C37E7"/>
    <w:rsid w:val="000C3BDD"/>
    <w:rsid w:val="000C4883"/>
    <w:rsid w:val="000C55F9"/>
    <w:rsid w:val="000C5619"/>
    <w:rsid w:val="000C569B"/>
    <w:rsid w:val="000C5818"/>
    <w:rsid w:val="000C5870"/>
    <w:rsid w:val="000C5B4A"/>
    <w:rsid w:val="000C7065"/>
    <w:rsid w:val="000C76D5"/>
    <w:rsid w:val="000C7E4B"/>
    <w:rsid w:val="000C7FCD"/>
    <w:rsid w:val="000D13E9"/>
    <w:rsid w:val="000D1A37"/>
    <w:rsid w:val="000D1C40"/>
    <w:rsid w:val="000D2035"/>
    <w:rsid w:val="000D262E"/>
    <w:rsid w:val="000D2746"/>
    <w:rsid w:val="000D2A3E"/>
    <w:rsid w:val="000D2C49"/>
    <w:rsid w:val="000D2D9E"/>
    <w:rsid w:val="000D3443"/>
    <w:rsid w:val="000D3ACA"/>
    <w:rsid w:val="000D3E7D"/>
    <w:rsid w:val="000D46CC"/>
    <w:rsid w:val="000D553E"/>
    <w:rsid w:val="000D5688"/>
    <w:rsid w:val="000D5A11"/>
    <w:rsid w:val="000D66B0"/>
    <w:rsid w:val="000D689B"/>
    <w:rsid w:val="000D6CE3"/>
    <w:rsid w:val="000D6DCC"/>
    <w:rsid w:val="000D6F19"/>
    <w:rsid w:val="000D72E5"/>
    <w:rsid w:val="000D7FAE"/>
    <w:rsid w:val="000E026F"/>
    <w:rsid w:val="000E05BF"/>
    <w:rsid w:val="000E087E"/>
    <w:rsid w:val="000E10A8"/>
    <w:rsid w:val="000E1D76"/>
    <w:rsid w:val="000E1F7E"/>
    <w:rsid w:val="000E2FBD"/>
    <w:rsid w:val="000E3858"/>
    <w:rsid w:val="000E3A9D"/>
    <w:rsid w:val="000E3D4A"/>
    <w:rsid w:val="000E41F5"/>
    <w:rsid w:val="000E4410"/>
    <w:rsid w:val="000E4818"/>
    <w:rsid w:val="000E4918"/>
    <w:rsid w:val="000E52F9"/>
    <w:rsid w:val="000E5ABC"/>
    <w:rsid w:val="000E632B"/>
    <w:rsid w:val="000E653F"/>
    <w:rsid w:val="000E6716"/>
    <w:rsid w:val="000E6AE8"/>
    <w:rsid w:val="000E6C66"/>
    <w:rsid w:val="000E6DAB"/>
    <w:rsid w:val="000E6ECC"/>
    <w:rsid w:val="000E722E"/>
    <w:rsid w:val="000E72A1"/>
    <w:rsid w:val="000E7D97"/>
    <w:rsid w:val="000E7F72"/>
    <w:rsid w:val="000F0AC0"/>
    <w:rsid w:val="000F0B40"/>
    <w:rsid w:val="000F0EA7"/>
    <w:rsid w:val="000F105E"/>
    <w:rsid w:val="000F1306"/>
    <w:rsid w:val="000F1715"/>
    <w:rsid w:val="000F17B2"/>
    <w:rsid w:val="000F1952"/>
    <w:rsid w:val="000F1CA7"/>
    <w:rsid w:val="000F1CB9"/>
    <w:rsid w:val="000F1FF4"/>
    <w:rsid w:val="000F26A5"/>
    <w:rsid w:val="000F2947"/>
    <w:rsid w:val="000F3DBA"/>
    <w:rsid w:val="000F3E65"/>
    <w:rsid w:val="000F406A"/>
    <w:rsid w:val="000F4123"/>
    <w:rsid w:val="000F442C"/>
    <w:rsid w:val="000F494D"/>
    <w:rsid w:val="000F53C5"/>
    <w:rsid w:val="000F5F8E"/>
    <w:rsid w:val="000F600C"/>
    <w:rsid w:val="000F623D"/>
    <w:rsid w:val="000F670F"/>
    <w:rsid w:val="000F6EFB"/>
    <w:rsid w:val="000F6FBB"/>
    <w:rsid w:val="000F7129"/>
    <w:rsid w:val="000F71B9"/>
    <w:rsid w:val="000F7827"/>
    <w:rsid w:val="000F7BD0"/>
    <w:rsid w:val="001000CD"/>
    <w:rsid w:val="00100104"/>
    <w:rsid w:val="00100520"/>
    <w:rsid w:val="001007E2"/>
    <w:rsid w:val="00101D58"/>
    <w:rsid w:val="00102040"/>
    <w:rsid w:val="001020A0"/>
    <w:rsid w:val="0010292D"/>
    <w:rsid w:val="00102D18"/>
    <w:rsid w:val="00102D66"/>
    <w:rsid w:val="00102EE6"/>
    <w:rsid w:val="00103615"/>
    <w:rsid w:val="00103D5A"/>
    <w:rsid w:val="0010401B"/>
    <w:rsid w:val="00105D87"/>
    <w:rsid w:val="001063C1"/>
    <w:rsid w:val="001064B3"/>
    <w:rsid w:val="00106997"/>
    <w:rsid w:val="00106F4A"/>
    <w:rsid w:val="00106FEF"/>
    <w:rsid w:val="00107327"/>
    <w:rsid w:val="00107D5E"/>
    <w:rsid w:val="00107DB6"/>
    <w:rsid w:val="0011004C"/>
    <w:rsid w:val="00110112"/>
    <w:rsid w:val="001101DB"/>
    <w:rsid w:val="00110207"/>
    <w:rsid w:val="001104E8"/>
    <w:rsid w:val="001106BE"/>
    <w:rsid w:val="00110B2F"/>
    <w:rsid w:val="00111248"/>
    <w:rsid w:val="0011133E"/>
    <w:rsid w:val="0011156A"/>
    <w:rsid w:val="00111885"/>
    <w:rsid w:val="00112826"/>
    <w:rsid w:val="00112A52"/>
    <w:rsid w:val="00112D9C"/>
    <w:rsid w:val="0011342F"/>
    <w:rsid w:val="00113434"/>
    <w:rsid w:val="0011348D"/>
    <w:rsid w:val="001134C5"/>
    <w:rsid w:val="00113D54"/>
    <w:rsid w:val="0011505E"/>
    <w:rsid w:val="001153A2"/>
    <w:rsid w:val="001158F1"/>
    <w:rsid w:val="001159CD"/>
    <w:rsid w:val="00116AC2"/>
    <w:rsid w:val="00116E3D"/>
    <w:rsid w:val="0011798B"/>
    <w:rsid w:val="00117AD5"/>
    <w:rsid w:val="00117ADE"/>
    <w:rsid w:val="001206F0"/>
    <w:rsid w:val="00120E39"/>
    <w:rsid w:val="00120EF9"/>
    <w:rsid w:val="00121652"/>
    <w:rsid w:val="001217E4"/>
    <w:rsid w:val="00121DB8"/>
    <w:rsid w:val="00121E3F"/>
    <w:rsid w:val="0012229F"/>
    <w:rsid w:val="00122D04"/>
    <w:rsid w:val="00122D29"/>
    <w:rsid w:val="00123E43"/>
    <w:rsid w:val="00123F6B"/>
    <w:rsid w:val="00124280"/>
    <w:rsid w:val="00124291"/>
    <w:rsid w:val="0012455C"/>
    <w:rsid w:val="001246C9"/>
    <w:rsid w:val="00124A24"/>
    <w:rsid w:val="00124D52"/>
    <w:rsid w:val="00124EA6"/>
    <w:rsid w:val="00124F7E"/>
    <w:rsid w:val="00125300"/>
    <w:rsid w:val="00125496"/>
    <w:rsid w:val="001258A8"/>
    <w:rsid w:val="0012629B"/>
    <w:rsid w:val="0012667B"/>
    <w:rsid w:val="001266E8"/>
    <w:rsid w:val="001268FB"/>
    <w:rsid w:val="001271C3"/>
    <w:rsid w:val="001271FB"/>
    <w:rsid w:val="00127978"/>
    <w:rsid w:val="00127C61"/>
    <w:rsid w:val="00127CD7"/>
    <w:rsid w:val="00127CF1"/>
    <w:rsid w:val="001308D6"/>
    <w:rsid w:val="0013095A"/>
    <w:rsid w:val="00130AD8"/>
    <w:rsid w:val="00130B98"/>
    <w:rsid w:val="0013114A"/>
    <w:rsid w:val="00131AC9"/>
    <w:rsid w:val="00131C0F"/>
    <w:rsid w:val="001321E3"/>
    <w:rsid w:val="001323F0"/>
    <w:rsid w:val="001329A5"/>
    <w:rsid w:val="00132E0E"/>
    <w:rsid w:val="00132F1C"/>
    <w:rsid w:val="00133B83"/>
    <w:rsid w:val="00133BD9"/>
    <w:rsid w:val="00133F08"/>
    <w:rsid w:val="0013436B"/>
    <w:rsid w:val="0013544F"/>
    <w:rsid w:val="00135646"/>
    <w:rsid w:val="00135ACA"/>
    <w:rsid w:val="00135BEC"/>
    <w:rsid w:val="00135E52"/>
    <w:rsid w:val="001361AA"/>
    <w:rsid w:val="00136922"/>
    <w:rsid w:val="00136EB3"/>
    <w:rsid w:val="00137027"/>
    <w:rsid w:val="001379B0"/>
    <w:rsid w:val="001403E9"/>
    <w:rsid w:val="001408E7"/>
    <w:rsid w:val="001411DC"/>
    <w:rsid w:val="00142CD7"/>
    <w:rsid w:val="001430CD"/>
    <w:rsid w:val="00143596"/>
    <w:rsid w:val="00143638"/>
    <w:rsid w:val="00143CDD"/>
    <w:rsid w:val="00143E3C"/>
    <w:rsid w:val="00143E82"/>
    <w:rsid w:val="00144692"/>
    <w:rsid w:val="00144C91"/>
    <w:rsid w:val="00144FD4"/>
    <w:rsid w:val="00145AD6"/>
    <w:rsid w:val="001464BC"/>
    <w:rsid w:val="00146681"/>
    <w:rsid w:val="00147590"/>
    <w:rsid w:val="0015036F"/>
    <w:rsid w:val="00150594"/>
    <w:rsid w:val="00150850"/>
    <w:rsid w:val="001516BC"/>
    <w:rsid w:val="00151DAE"/>
    <w:rsid w:val="0015215A"/>
    <w:rsid w:val="00152636"/>
    <w:rsid w:val="00152785"/>
    <w:rsid w:val="001528DB"/>
    <w:rsid w:val="00152B23"/>
    <w:rsid w:val="00152BCA"/>
    <w:rsid w:val="00152CCC"/>
    <w:rsid w:val="001530DB"/>
    <w:rsid w:val="001533A7"/>
    <w:rsid w:val="00153BFE"/>
    <w:rsid w:val="00153C23"/>
    <w:rsid w:val="00154F6B"/>
    <w:rsid w:val="001551E8"/>
    <w:rsid w:val="0015522E"/>
    <w:rsid w:val="00155D74"/>
    <w:rsid w:val="00156037"/>
    <w:rsid w:val="0015613A"/>
    <w:rsid w:val="00156570"/>
    <w:rsid w:val="00156632"/>
    <w:rsid w:val="00156840"/>
    <w:rsid w:val="00156FF7"/>
    <w:rsid w:val="00157172"/>
    <w:rsid w:val="0015786C"/>
    <w:rsid w:val="00157C3C"/>
    <w:rsid w:val="00160242"/>
    <w:rsid w:val="00160398"/>
    <w:rsid w:val="001603D8"/>
    <w:rsid w:val="00160E1A"/>
    <w:rsid w:val="00161B15"/>
    <w:rsid w:val="00161DA8"/>
    <w:rsid w:val="00162432"/>
    <w:rsid w:val="001627A7"/>
    <w:rsid w:val="001627A8"/>
    <w:rsid w:val="00162FDC"/>
    <w:rsid w:val="001633F0"/>
    <w:rsid w:val="001638A8"/>
    <w:rsid w:val="00163D10"/>
    <w:rsid w:val="001641A9"/>
    <w:rsid w:val="00164512"/>
    <w:rsid w:val="0016488B"/>
    <w:rsid w:val="001653F1"/>
    <w:rsid w:val="001654B4"/>
    <w:rsid w:val="00165795"/>
    <w:rsid w:val="00165EAF"/>
    <w:rsid w:val="0016637F"/>
    <w:rsid w:val="00166889"/>
    <w:rsid w:val="00166895"/>
    <w:rsid w:val="00170EB3"/>
    <w:rsid w:val="0017105C"/>
    <w:rsid w:val="001711D0"/>
    <w:rsid w:val="001712C5"/>
    <w:rsid w:val="001717EC"/>
    <w:rsid w:val="001720D0"/>
    <w:rsid w:val="00172D07"/>
    <w:rsid w:val="001733C7"/>
    <w:rsid w:val="00173847"/>
    <w:rsid w:val="00173B95"/>
    <w:rsid w:val="00173C07"/>
    <w:rsid w:val="00173D59"/>
    <w:rsid w:val="00173E6D"/>
    <w:rsid w:val="00174ADF"/>
    <w:rsid w:val="00175816"/>
    <w:rsid w:val="00175DE9"/>
    <w:rsid w:val="00175E3F"/>
    <w:rsid w:val="001767DF"/>
    <w:rsid w:val="001768E5"/>
    <w:rsid w:val="00176C6A"/>
    <w:rsid w:val="00176DF1"/>
    <w:rsid w:val="00177160"/>
    <w:rsid w:val="001804CB"/>
    <w:rsid w:val="001809C7"/>
    <w:rsid w:val="00180A02"/>
    <w:rsid w:val="00180AF6"/>
    <w:rsid w:val="00180B7B"/>
    <w:rsid w:val="00180CFE"/>
    <w:rsid w:val="00180ED9"/>
    <w:rsid w:val="001817A4"/>
    <w:rsid w:val="00181B3C"/>
    <w:rsid w:val="00182366"/>
    <w:rsid w:val="00182AE0"/>
    <w:rsid w:val="00182C55"/>
    <w:rsid w:val="00182ECD"/>
    <w:rsid w:val="00183CFC"/>
    <w:rsid w:val="00184719"/>
    <w:rsid w:val="0018490F"/>
    <w:rsid w:val="0018504B"/>
    <w:rsid w:val="0018508E"/>
    <w:rsid w:val="001855C0"/>
    <w:rsid w:val="001856D2"/>
    <w:rsid w:val="00185B03"/>
    <w:rsid w:val="00185F62"/>
    <w:rsid w:val="0018602B"/>
    <w:rsid w:val="0018670B"/>
    <w:rsid w:val="00187025"/>
    <w:rsid w:val="00187B9F"/>
    <w:rsid w:val="00187CDD"/>
    <w:rsid w:val="001902B4"/>
    <w:rsid w:val="001904A1"/>
    <w:rsid w:val="001904E1"/>
    <w:rsid w:val="00190716"/>
    <w:rsid w:val="00190E7C"/>
    <w:rsid w:val="001911EC"/>
    <w:rsid w:val="0019175E"/>
    <w:rsid w:val="00192830"/>
    <w:rsid w:val="00192BD1"/>
    <w:rsid w:val="00192C7B"/>
    <w:rsid w:val="00193483"/>
    <w:rsid w:val="001939BC"/>
    <w:rsid w:val="00193AF1"/>
    <w:rsid w:val="00193FE8"/>
    <w:rsid w:val="001941DA"/>
    <w:rsid w:val="00194400"/>
    <w:rsid w:val="001946EA"/>
    <w:rsid w:val="0019471C"/>
    <w:rsid w:val="00194934"/>
    <w:rsid w:val="00195007"/>
    <w:rsid w:val="00195035"/>
    <w:rsid w:val="00195103"/>
    <w:rsid w:val="00195399"/>
    <w:rsid w:val="001956BA"/>
    <w:rsid w:val="00195D3E"/>
    <w:rsid w:val="001962CF"/>
    <w:rsid w:val="00196919"/>
    <w:rsid w:val="00196EA6"/>
    <w:rsid w:val="0019704D"/>
    <w:rsid w:val="001977DA"/>
    <w:rsid w:val="001A04EA"/>
    <w:rsid w:val="001A060E"/>
    <w:rsid w:val="001A064F"/>
    <w:rsid w:val="001A06F9"/>
    <w:rsid w:val="001A0C79"/>
    <w:rsid w:val="001A1599"/>
    <w:rsid w:val="001A1968"/>
    <w:rsid w:val="001A1E8D"/>
    <w:rsid w:val="001A20A2"/>
    <w:rsid w:val="001A2107"/>
    <w:rsid w:val="001A21EF"/>
    <w:rsid w:val="001A233F"/>
    <w:rsid w:val="001A24DD"/>
    <w:rsid w:val="001A274A"/>
    <w:rsid w:val="001A2AD5"/>
    <w:rsid w:val="001A3072"/>
    <w:rsid w:val="001A394E"/>
    <w:rsid w:val="001A3A3E"/>
    <w:rsid w:val="001A4535"/>
    <w:rsid w:val="001A4CE6"/>
    <w:rsid w:val="001A52E3"/>
    <w:rsid w:val="001A5958"/>
    <w:rsid w:val="001A666F"/>
    <w:rsid w:val="001A67CB"/>
    <w:rsid w:val="001A75AB"/>
    <w:rsid w:val="001A7DC9"/>
    <w:rsid w:val="001A7DD4"/>
    <w:rsid w:val="001A7E25"/>
    <w:rsid w:val="001B00E0"/>
    <w:rsid w:val="001B029D"/>
    <w:rsid w:val="001B03C8"/>
    <w:rsid w:val="001B0414"/>
    <w:rsid w:val="001B0C1E"/>
    <w:rsid w:val="001B1191"/>
    <w:rsid w:val="001B1570"/>
    <w:rsid w:val="001B1909"/>
    <w:rsid w:val="001B1AC5"/>
    <w:rsid w:val="001B1F0C"/>
    <w:rsid w:val="001B2D9F"/>
    <w:rsid w:val="001B2F20"/>
    <w:rsid w:val="001B411F"/>
    <w:rsid w:val="001B5BF8"/>
    <w:rsid w:val="001B6113"/>
    <w:rsid w:val="001B76B3"/>
    <w:rsid w:val="001C0705"/>
    <w:rsid w:val="001C08A6"/>
    <w:rsid w:val="001C14AB"/>
    <w:rsid w:val="001C15A5"/>
    <w:rsid w:val="001C165D"/>
    <w:rsid w:val="001C1AAF"/>
    <w:rsid w:val="001C1EE9"/>
    <w:rsid w:val="001C2081"/>
    <w:rsid w:val="001C2084"/>
    <w:rsid w:val="001C2206"/>
    <w:rsid w:val="001C23D2"/>
    <w:rsid w:val="001C23E2"/>
    <w:rsid w:val="001C2AE6"/>
    <w:rsid w:val="001C2B6F"/>
    <w:rsid w:val="001C2B81"/>
    <w:rsid w:val="001C33A9"/>
    <w:rsid w:val="001C3673"/>
    <w:rsid w:val="001C3BCC"/>
    <w:rsid w:val="001C3CFE"/>
    <w:rsid w:val="001C4319"/>
    <w:rsid w:val="001C45FE"/>
    <w:rsid w:val="001C489C"/>
    <w:rsid w:val="001C4B43"/>
    <w:rsid w:val="001C4B5C"/>
    <w:rsid w:val="001C5AEA"/>
    <w:rsid w:val="001C5C99"/>
    <w:rsid w:val="001C66F1"/>
    <w:rsid w:val="001C6E96"/>
    <w:rsid w:val="001C7C96"/>
    <w:rsid w:val="001D0016"/>
    <w:rsid w:val="001D0AB9"/>
    <w:rsid w:val="001D16E9"/>
    <w:rsid w:val="001D1ABF"/>
    <w:rsid w:val="001D1FDE"/>
    <w:rsid w:val="001D23EE"/>
    <w:rsid w:val="001D2703"/>
    <w:rsid w:val="001D27AC"/>
    <w:rsid w:val="001D2E22"/>
    <w:rsid w:val="001D3C40"/>
    <w:rsid w:val="001D3F66"/>
    <w:rsid w:val="001D425F"/>
    <w:rsid w:val="001D4459"/>
    <w:rsid w:val="001D4D2E"/>
    <w:rsid w:val="001D4FE4"/>
    <w:rsid w:val="001D536E"/>
    <w:rsid w:val="001D5847"/>
    <w:rsid w:val="001D5B5E"/>
    <w:rsid w:val="001D6218"/>
    <w:rsid w:val="001D67BF"/>
    <w:rsid w:val="001D680A"/>
    <w:rsid w:val="001D70FD"/>
    <w:rsid w:val="001D7321"/>
    <w:rsid w:val="001D7A00"/>
    <w:rsid w:val="001E0318"/>
    <w:rsid w:val="001E1C77"/>
    <w:rsid w:val="001E1C80"/>
    <w:rsid w:val="001E2542"/>
    <w:rsid w:val="001E277E"/>
    <w:rsid w:val="001E2D80"/>
    <w:rsid w:val="001E2E71"/>
    <w:rsid w:val="001E320D"/>
    <w:rsid w:val="001E36C0"/>
    <w:rsid w:val="001E39AE"/>
    <w:rsid w:val="001E482B"/>
    <w:rsid w:val="001E4AD8"/>
    <w:rsid w:val="001E4AE4"/>
    <w:rsid w:val="001E4D68"/>
    <w:rsid w:val="001E4D6D"/>
    <w:rsid w:val="001E516F"/>
    <w:rsid w:val="001E5911"/>
    <w:rsid w:val="001E5B8F"/>
    <w:rsid w:val="001E5C68"/>
    <w:rsid w:val="001E5FAC"/>
    <w:rsid w:val="001E774C"/>
    <w:rsid w:val="001E7871"/>
    <w:rsid w:val="001E7A03"/>
    <w:rsid w:val="001F0194"/>
    <w:rsid w:val="001F0F2B"/>
    <w:rsid w:val="001F13A5"/>
    <w:rsid w:val="001F16F2"/>
    <w:rsid w:val="001F1D29"/>
    <w:rsid w:val="001F1F7E"/>
    <w:rsid w:val="001F20E0"/>
    <w:rsid w:val="001F2700"/>
    <w:rsid w:val="001F3121"/>
    <w:rsid w:val="001F37A3"/>
    <w:rsid w:val="001F38C9"/>
    <w:rsid w:val="001F3E2C"/>
    <w:rsid w:val="001F3EC0"/>
    <w:rsid w:val="001F4505"/>
    <w:rsid w:val="001F4A41"/>
    <w:rsid w:val="001F50C5"/>
    <w:rsid w:val="001F576E"/>
    <w:rsid w:val="001F58F1"/>
    <w:rsid w:val="001F5A2C"/>
    <w:rsid w:val="001F644C"/>
    <w:rsid w:val="001F66A9"/>
    <w:rsid w:val="001F68E6"/>
    <w:rsid w:val="001F6C56"/>
    <w:rsid w:val="001F72CF"/>
    <w:rsid w:val="001F74E2"/>
    <w:rsid w:val="001F7639"/>
    <w:rsid w:val="001F7879"/>
    <w:rsid w:val="001F7D42"/>
    <w:rsid w:val="00200613"/>
    <w:rsid w:val="00200AF6"/>
    <w:rsid w:val="00200B26"/>
    <w:rsid w:val="00200C9F"/>
    <w:rsid w:val="00200E4B"/>
    <w:rsid w:val="00200E5D"/>
    <w:rsid w:val="002011DC"/>
    <w:rsid w:val="002014E3"/>
    <w:rsid w:val="00201567"/>
    <w:rsid w:val="002015BC"/>
    <w:rsid w:val="002018EE"/>
    <w:rsid w:val="00201C8F"/>
    <w:rsid w:val="00202C50"/>
    <w:rsid w:val="002030F0"/>
    <w:rsid w:val="002049A9"/>
    <w:rsid w:val="00204D09"/>
    <w:rsid w:val="00204DAD"/>
    <w:rsid w:val="00204E73"/>
    <w:rsid w:val="00205215"/>
    <w:rsid w:val="00205BFD"/>
    <w:rsid w:val="00206153"/>
    <w:rsid w:val="00206FCA"/>
    <w:rsid w:val="002074CF"/>
    <w:rsid w:val="0020760F"/>
    <w:rsid w:val="00207CB5"/>
    <w:rsid w:val="002104D9"/>
    <w:rsid w:val="00211209"/>
    <w:rsid w:val="00211217"/>
    <w:rsid w:val="00211263"/>
    <w:rsid w:val="00211C57"/>
    <w:rsid w:val="00211E5E"/>
    <w:rsid w:val="00211FD4"/>
    <w:rsid w:val="00212106"/>
    <w:rsid w:val="00212E33"/>
    <w:rsid w:val="00212F8A"/>
    <w:rsid w:val="002138BA"/>
    <w:rsid w:val="00213AE6"/>
    <w:rsid w:val="00213C40"/>
    <w:rsid w:val="00213FCC"/>
    <w:rsid w:val="00214962"/>
    <w:rsid w:val="002150A9"/>
    <w:rsid w:val="00215492"/>
    <w:rsid w:val="00215B3B"/>
    <w:rsid w:val="00216831"/>
    <w:rsid w:val="00216844"/>
    <w:rsid w:val="00216DB1"/>
    <w:rsid w:val="0021724D"/>
    <w:rsid w:val="002175E9"/>
    <w:rsid w:val="00217F60"/>
    <w:rsid w:val="00220C51"/>
    <w:rsid w:val="00220CCB"/>
    <w:rsid w:val="00221161"/>
    <w:rsid w:val="002211D7"/>
    <w:rsid w:val="002213BB"/>
    <w:rsid w:val="00221679"/>
    <w:rsid w:val="002218C2"/>
    <w:rsid w:val="00221C8D"/>
    <w:rsid w:val="00222014"/>
    <w:rsid w:val="00222159"/>
    <w:rsid w:val="00222455"/>
    <w:rsid w:val="00222956"/>
    <w:rsid w:val="00222B06"/>
    <w:rsid w:val="00222BF6"/>
    <w:rsid w:val="00222F73"/>
    <w:rsid w:val="00222F89"/>
    <w:rsid w:val="00223214"/>
    <w:rsid w:val="0022364E"/>
    <w:rsid w:val="002236DC"/>
    <w:rsid w:val="00223814"/>
    <w:rsid w:val="00224E2E"/>
    <w:rsid w:val="002253F9"/>
    <w:rsid w:val="00225B90"/>
    <w:rsid w:val="00225E91"/>
    <w:rsid w:val="00226129"/>
    <w:rsid w:val="00226DB7"/>
    <w:rsid w:val="00226F0A"/>
    <w:rsid w:val="002272F0"/>
    <w:rsid w:val="00230222"/>
    <w:rsid w:val="002303AA"/>
    <w:rsid w:val="00230DC8"/>
    <w:rsid w:val="002310BF"/>
    <w:rsid w:val="002310F8"/>
    <w:rsid w:val="002314F1"/>
    <w:rsid w:val="00231615"/>
    <w:rsid w:val="0023173B"/>
    <w:rsid w:val="00231805"/>
    <w:rsid w:val="00231B4A"/>
    <w:rsid w:val="00231D0A"/>
    <w:rsid w:val="00231F36"/>
    <w:rsid w:val="00232066"/>
    <w:rsid w:val="002327DA"/>
    <w:rsid w:val="00232997"/>
    <w:rsid w:val="00233537"/>
    <w:rsid w:val="00234584"/>
    <w:rsid w:val="002348AF"/>
    <w:rsid w:val="00234968"/>
    <w:rsid w:val="00234995"/>
    <w:rsid w:val="002352F1"/>
    <w:rsid w:val="002359BB"/>
    <w:rsid w:val="00235FFF"/>
    <w:rsid w:val="00236B18"/>
    <w:rsid w:val="00236C90"/>
    <w:rsid w:val="00237613"/>
    <w:rsid w:val="00237973"/>
    <w:rsid w:val="00237A95"/>
    <w:rsid w:val="00237E54"/>
    <w:rsid w:val="002400AB"/>
    <w:rsid w:val="00240364"/>
    <w:rsid w:val="0024081E"/>
    <w:rsid w:val="00240979"/>
    <w:rsid w:val="00240984"/>
    <w:rsid w:val="00240CFA"/>
    <w:rsid w:val="0024106D"/>
    <w:rsid w:val="00241B32"/>
    <w:rsid w:val="00241E86"/>
    <w:rsid w:val="00242954"/>
    <w:rsid w:val="00242A5D"/>
    <w:rsid w:val="00242F44"/>
    <w:rsid w:val="0024315B"/>
    <w:rsid w:val="002438D5"/>
    <w:rsid w:val="0024480F"/>
    <w:rsid w:val="002448CE"/>
    <w:rsid w:val="0024513E"/>
    <w:rsid w:val="002454B8"/>
    <w:rsid w:val="00245781"/>
    <w:rsid w:val="0024586D"/>
    <w:rsid w:val="00245CA5"/>
    <w:rsid w:val="00246701"/>
    <w:rsid w:val="0024672C"/>
    <w:rsid w:val="0024677D"/>
    <w:rsid w:val="002468CF"/>
    <w:rsid w:val="002468E3"/>
    <w:rsid w:val="00247013"/>
    <w:rsid w:val="00250415"/>
    <w:rsid w:val="002504EC"/>
    <w:rsid w:val="00250D64"/>
    <w:rsid w:val="00250F33"/>
    <w:rsid w:val="002515C4"/>
    <w:rsid w:val="00251793"/>
    <w:rsid w:val="00251B51"/>
    <w:rsid w:val="00252563"/>
    <w:rsid w:val="002530D2"/>
    <w:rsid w:val="00253765"/>
    <w:rsid w:val="00253C82"/>
    <w:rsid w:val="00253D4C"/>
    <w:rsid w:val="00253D71"/>
    <w:rsid w:val="00254218"/>
    <w:rsid w:val="00254597"/>
    <w:rsid w:val="00254D22"/>
    <w:rsid w:val="00254EBE"/>
    <w:rsid w:val="002550CC"/>
    <w:rsid w:val="00255708"/>
    <w:rsid w:val="00255B62"/>
    <w:rsid w:val="00255FED"/>
    <w:rsid w:val="00256153"/>
    <w:rsid w:val="00256267"/>
    <w:rsid w:val="00256323"/>
    <w:rsid w:val="00256887"/>
    <w:rsid w:val="00256AE3"/>
    <w:rsid w:val="00256B2F"/>
    <w:rsid w:val="00256E26"/>
    <w:rsid w:val="0025703E"/>
    <w:rsid w:val="002576A4"/>
    <w:rsid w:val="002578AF"/>
    <w:rsid w:val="00260682"/>
    <w:rsid w:val="0026073D"/>
    <w:rsid w:val="00260D8C"/>
    <w:rsid w:val="0026137A"/>
    <w:rsid w:val="00261421"/>
    <w:rsid w:val="002615E1"/>
    <w:rsid w:val="00261C35"/>
    <w:rsid w:val="00261DA1"/>
    <w:rsid w:val="00261EE4"/>
    <w:rsid w:val="00261F03"/>
    <w:rsid w:val="00261FE1"/>
    <w:rsid w:val="002624F8"/>
    <w:rsid w:val="0026316E"/>
    <w:rsid w:val="00263286"/>
    <w:rsid w:val="002632F2"/>
    <w:rsid w:val="00263526"/>
    <w:rsid w:val="00263603"/>
    <w:rsid w:val="00263671"/>
    <w:rsid w:val="00263877"/>
    <w:rsid w:val="00263B97"/>
    <w:rsid w:val="002641C0"/>
    <w:rsid w:val="00264471"/>
    <w:rsid w:val="0026464A"/>
    <w:rsid w:val="0026526C"/>
    <w:rsid w:val="00265447"/>
    <w:rsid w:val="00265992"/>
    <w:rsid w:val="0026695D"/>
    <w:rsid w:val="00266DC5"/>
    <w:rsid w:val="002671DC"/>
    <w:rsid w:val="002675B3"/>
    <w:rsid w:val="00267BBF"/>
    <w:rsid w:val="00267C75"/>
    <w:rsid w:val="00267E68"/>
    <w:rsid w:val="00271041"/>
    <w:rsid w:val="00271A13"/>
    <w:rsid w:val="00271F64"/>
    <w:rsid w:val="002721A6"/>
    <w:rsid w:val="0027247D"/>
    <w:rsid w:val="00272933"/>
    <w:rsid w:val="00272D91"/>
    <w:rsid w:val="00272DF3"/>
    <w:rsid w:val="00272EE9"/>
    <w:rsid w:val="0027364C"/>
    <w:rsid w:val="0027467A"/>
    <w:rsid w:val="002747DC"/>
    <w:rsid w:val="0027499B"/>
    <w:rsid w:val="00274BA3"/>
    <w:rsid w:val="00274CAA"/>
    <w:rsid w:val="00275339"/>
    <w:rsid w:val="0027599F"/>
    <w:rsid w:val="0027660D"/>
    <w:rsid w:val="00276D7D"/>
    <w:rsid w:val="00276DF7"/>
    <w:rsid w:val="00276E33"/>
    <w:rsid w:val="00277126"/>
    <w:rsid w:val="002774BB"/>
    <w:rsid w:val="00280BA6"/>
    <w:rsid w:val="00280CF6"/>
    <w:rsid w:val="00280F00"/>
    <w:rsid w:val="002810B5"/>
    <w:rsid w:val="002812F0"/>
    <w:rsid w:val="00282198"/>
    <w:rsid w:val="002823CD"/>
    <w:rsid w:val="0028271E"/>
    <w:rsid w:val="00282DE0"/>
    <w:rsid w:val="0028313C"/>
    <w:rsid w:val="002831BD"/>
    <w:rsid w:val="0028376E"/>
    <w:rsid w:val="00284317"/>
    <w:rsid w:val="00284D08"/>
    <w:rsid w:val="00284F1E"/>
    <w:rsid w:val="00285713"/>
    <w:rsid w:val="00285FC9"/>
    <w:rsid w:val="0028614E"/>
    <w:rsid w:val="0028619C"/>
    <w:rsid w:val="00286591"/>
    <w:rsid w:val="002869C8"/>
    <w:rsid w:val="00286CF9"/>
    <w:rsid w:val="002876DA"/>
    <w:rsid w:val="002876F2"/>
    <w:rsid w:val="00287A23"/>
    <w:rsid w:val="00287AEA"/>
    <w:rsid w:val="0029009B"/>
    <w:rsid w:val="00290C15"/>
    <w:rsid w:val="002915E7"/>
    <w:rsid w:val="00291A8C"/>
    <w:rsid w:val="002922EB"/>
    <w:rsid w:val="002924A9"/>
    <w:rsid w:val="002926F3"/>
    <w:rsid w:val="00293000"/>
    <w:rsid w:val="002933B7"/>
    <w:rsid w:val="0029383A"/>
    <w:rsid w:val="00294543"/>
    <w:rsid w:val="0029478B"/>
    <w:rsid w:val="002948AE"/>
    <w:rsid w:val="002949F9"/>
    <w:rsid w:val="00294EF4"/>
    <w:rsid w:val="0029515E"/>
    <w:rsid w:val="00295887"/>
    <w:rsid w:val="00295D39"/>
    <w:rsid w:val="00295D8A"/>
    <w:rsid w:val="002965D2"/>
    <w:rsid w:val="0029674F"/>
    <w:rsid w:val="002967D0"/>
    <w:rsid w:val="0029694A"/>
    <w:rsid w:val="00297BAB"/>
    <w:rsid w:val="00297CC4"/>
    <w:rsid w:val="00297F8B"/>
    <w:rsid w:val="002A054E"/>
    <w:rsid w:val="002A0550"/>
    <w:rsid w:val="002A09E1"/>
    <w:rsid w:val="002A16B7"/>
    <w:rsid w:val="002A1760"/>
    <w:rsid w:val="002A19AC"/>
    <w:rsid w:val="002A1D14"/>
    <w:rsid w:val="002A1DA0"/>
    <w:rsid w:val="002A220E"/>
    <w:rsid w:val="002A230A"/>
    <w:rsid w:val="002A23A4"/>
    <w:rsid w:val="002A2EA8"/>
    <w:rsid w:val="002A3137"/>
    <w:rsid w:val="002A3216"/>
    <w:rsid w:val="002A32E3"/>
    <w:rsid w:val="002A333A"/>
    <w:rsid w:val="002A34EB"/>
    <w:rsid w:val="002A4325"/>
    <w:rsid w:val="002A4519"/>
    <w:rsid w:val="002A456E"/>
    <w:rsid w:val="002A5276"/>
    <w:rsid w:val="002A5375"/>
    <w:rsid w:val="002A568F"/>
    <w:rsid w:val="002A5729"/>
    <w:rsid w:val="002A578B"/>
    <w:rsid w:val="002A5AE4"/>
    <w:rsid w:val="002A5FAC"/>
    <w:rsid w:val="002A62C9"/>
    <w:rsid w:val="002A6FEE"/>
    <w:rsid w:val="002A7096"/>
    <w:rsid w:val="002B0215"/>
    <w:rsid w:val="002B0738"/>
    <w:rsid w:val="002B0818"/>
    <w:rsid w:val="002B0F4A"/>
    <w:rsid w:val="002B260E"/>
    <w:rsid w:val="002B2741"/>
    <w:rsid w:val="002B2A63"/>
    <w:rsid w:val="002B3992"/>
    <w:rsid w:val="002B3A31"/>
    <w:rsid w:val="002B3CC9"/>
    <w:rsid w:val="002B3D09"/>
    <w:rsid w:val="002B423F"/>
    <w:rsid w:val="002B5270"/>
    <w:rsid w:val="002B67FD"/>
    <w:rsid w:val="002B6A50"/>
    <w:rsid w:val="002B7D4C"/>
    <w:rsid w:val="002B7EE8"/>
    <w:rsid w:val="002B7F3B"/>
    <w:rsid w:val="002C08D3"/>
    <w:rsid w:val="002C0B21"/>
    <w:rsid w:val="002C0EF8"/>
    <w:rsid w:val="002C0FF4"/>
    <w:rsid w:val="002C1A87"/>
    <w:rsid w:val="002C1F19"/>
    <w:rsid w:val="002C1F30"/>
    <w:rsid w:val="002C21C1"/>
    <w:rsid w:val="002C2669"/>
    <w:rsid w:val="002C2CDA"/>
    <w:rsid w:val="002C30C7"/>
    <w:rsid w:val="002C39FD"/>
    <w:rsid w:val="002C3D18"/>
    <w:rsid w:val="002C5566"/>
    <w:rsid w:val="002C5677"/>
    <w:rsid w:val="002C58C0"/>
    <w:rsid w:val="002C7511"/>
    <w:rsid w:val="002C7553"/>
    <w:rsid w:val="002C7AE6"/>
    <w:rsid w:val="002D00FF"/>
    <w:rsid w:val="002D029D"/>
    <w:rsid w:val="002D0A41"/>
    <w:rsid w:val="002D142E"/>
    <w:rsid w:val="002D1CD0"/>
    <w:rsid w:val="002D1FF1"/>
    <w:rsid w:val="002D20F7"/>
    <w:rsid w:val="002D2325"/>
    <w:rsid w:val="002D2FFB"/>
    <w:rsid w:val="002D314F"/>
    <w:rsid w:val="002D3D0E"/>
    <w:rsid w:val="002D40C2"/>
    <w:rsid w:val="002D4540"/>
    <w:rsid w:val="002D456B"/>
    <w:rsid w:val="002D489A"/>
    <w:rsid w:val="002D48B9"/>
    <w:rsid w:val="002D4A58"/>
    <w:rsid w:val="002D528B"/>
    <w:rsid w:val="002D5F8F"/>
    <w:rsid w:val="002D6196"/>
    <w:rsid w:val="002D68D7"/>
    <w:rsid w:val="002D6C1D"/>
    <w:rsid w:val="002D6EC2"/>
    <w:rsid w:val="002D7398"/>
    <w:rsid w:val="002D7859"/>
    <w:rsid w:val="002D786A"/>
    <w:rsid w:val="002E00C3"/>
    <w:rsid w:val="002E1DA6"/>
    <w:rsid w:val="002E2AB9"/>
    <w:rsid w:val="002E3315"/>
    <w:rsid w:val="002E34CC"/>
    <w:rsid w:val="002E366C"/>
    <w:rsid w:val="002E4616"/>
    <w:rsid w:val="002E4C42"/>
    <w:rsid w:val="002E577A"/>
    <w:rsid w:val="002E5CB3"/>
    <w:rsid w:val="002E5D4F"/>
    <w:rsid w:val="002E6CB3"/>
    <w:rsid w:val="002E6CC1"/>
    <w:rsid w:val="002E7825"/>
    <w:rsid w:val="002E7D30"/>
    <w:rsid w:val="002F08F2"/>
    <w:rsid w:val="002F150A"/>
    <w:rsid w:val="002F15A8"/>
    <w:rsid w:val="002F1996"/>
    <w:rsid w:val="002F19EF"/>
    <w:rsid w:val="002F1ADC"/>
    <w:rsid w:val="002F1B2E"/>
    <w:rsid w:val="002F1EF4"/>
    <w:rsid w:val="002F1FE4"/>
    <w:rsid w:val="002F205E"/>
    <w:rsid w:val="002F2174"/>
    <w:rsid w:val="002F2274"/>
    <w:rsid w:val="002F22F5"/>
    <w:rsid w:val="002F2727"/>
    <w:rsid w:val="002F30B1"/>
    <w:rsid w:val="002F33B2"/>
    <w:rsid w:val="002F3550"/>
    <w:rsid w:val="002F3676"/>
    <w:rsid w:val="002F37EF"/>
    <w:rsid w:val="002F3A2F"/>
    <w:rsid w:val="002F4252"/>
    <w:rsid w:val="002F4AC6"/>
    <w:rsid w:val="002F4E34"/>
    <w:rsid w:val="002F53D7"/>
    <w:rsid w:val="002F606E"/>
    <w:rsid w:val="002F68A9"/>
    <w:rsid w:val="002F6ACA"/>
    <w:rsid w:val="002F7275"/>
    <w:rsid w:val="002F73EC"/>
    <w:rsid w:val="002F7846"/>
    <w:rsid w:val="002F78BE"/>
    <w:rsid w:val="00300739"/>
    <w:rsid w:val="003018E9"/>
    <w:rsid w:val="00301C8A"/>
    <w:rsid w:val="0030208F"/>
    <w:rsid w:val="003020BE"/>
    <w:rsid w:val="003023A0"/>
    <w:rsid w:val="00302DA1"/>
    <w:rsid w:val="00303264"/>
    <w:rsid w:val="0030348B"/>
    <w:rsid w:val="00303889"/>
    <w:rsid w:val="00303B47"/>
    <w:rsid w:val="00304846"/>
    <w:rsid w:val="0030504F"/>
    <w:rsid w:val="00305052"/>
    <w:rsid w:val="00305D36"/>
    <w:rsid w:val="00306359"/>
    <w:rsid w:val="00306786"/>
    <w:rsid w:val="003067E4"/>
    <w:rsid w:val="00306B1A"/>
    <w:rsid w:val="00306C54"/>
    <w:rsid w:val="00306F85"/>
    <w:rsid w:val="003076BE"/>
    <w:rsid w:val="00307E5D"/>
    <w:rsid w:val="003106A8"/>
    <w:rsid w:val="00310F96"/>
    <w:rsid w:val="00311212"/>
    <w:rsid w:val="003116B6"/>
    <w:rsid w:val="003118C1"/>
    <w:rsid w:val="00311D3F"/>
    <w:rsid w:val="00313219"/>
    <w:rsid w:val="00313EBF"/>
    <w:rsid w:val="003145B5"/>
    <w:rsid w:val="00314DDE"/>
    <w:rsid w:val="0031535A"/>
    <w:rsid w:val="00315A53"/>
    <w:rsid w:val="00316912"/>
    <w:rsid w:val="00316AD0"/>
    <w:rsid w:val="00316AE0"/>
    <w:rsid w:val="00317685"/>
    <w:rsid w:val="00317A1D"/>
    <w:rsid w:val="00320551"/>
    <w:rsid w:val="003207B8"/>
    <w:rsid w:val="00320F45"/>
    <w:rsid w:val="00321340"/>
    <w:rsid w:val="0032154A"/>
    <w:rsid w:val="00321803"/>
    <w:rsid w:val="00321956"/>
    <w:rsid w:val="0032261B"/>
    <w:rsid w:val="00322E05"/>
    <w:rsid w:val="003232BD"/>
    <w:rsid w:val="003234F7"/>
    <w:rsid w:val="00323526"/>
    <w:rsid w:val="00323848"/>
    <w:rsid w:val="00323AAB"/>
    <w:rsid w:val="0032423B"/>
    <w:rsid w:val="00324245"/>
    <w:rsid w:val="00324679"/>
    <w:rsid w:val="00324DE3"/>
    <w:rsid w:val="00324F72"/>
    <w:rsid w:val="0032532F"/>
    <w:rsid w:val="00325422"/>
    <w:rsid w:val="00325427"/>
    <w:rsid w:val="0032591E"/>
    <w:rsid w:val="00326387"/>
    <w:rsid w:val="00326557"/>
    <w:rsid w:val="00326803"/>
    <w:rsid w:val="00326BDC"/>
    <w:rsid w:val="00327241"/>
    <w:rsid w:val="003304F2"/>
    <w:rsid w:val="00330D92"/>
    <w:rsid w:val="003317DD"/>
    <w:rsid w:val="00331898"/>
    <w:rsid w:val="0033199D"/>
    <w:rsid w:val="003320F4"/>
    <w:rsid w:val="0033224D"/>
    <w:rsid w:val="003325B2"/>
    <w:rsid w:val="00332CD5"/>
    <w:rsid w:val="00333392"/>
    <w:rsid w:val="003333AE"/>
    <w:rsid w:val="003335FB"/>
    <w:rsid w:val="00333B60"/>
    <w:rsid w:val="003343CE"/>
    <w:rsid w:val="00334935"/>
    <w:rsid w:val="00334B90"/>
    <w:rsid w:val="0033529D"/>
    <w:rsid w:val="00335C39"/>
    <w:rsid w:val="00335E8B"/>
    <w:rsid w:val="00335EB9"/>
    <w:rsid w:val="00335EEA"/>
    <w:rsid w:val="00335EF9"/>
    <w:rsid w:val="00336602"/>
    <w:rsid w:val="003377E6"/>
    <w:rsid w:val="00340314"/>
    <w:rsid w:val="003408FC"/>
    <w:rsid w:val="00340B76"/>
    <w:rsid w:val="00340C9A"/>
    <w:rsid w:val="00340F3A"/>
    <w:rsid w:val="00340F7E"/>
    <w:rsid w:val="00341826"/>
    <w:rsid w:val="00341868"/>
    <w:rsid w:val="003419C2"/>
    <w:rsid w:val="00342220"/>
    <w:rsid w:val="00342593"/>
    <w:rsid w:val="00342D74"/>
    <w:rsid w:val="00342EC2"/>
    <w:rsid w:val="003434FA"/>
    <w:rsid w:val="00343FC1"/>
    <w:rsid w:val="00344205"/>
    <w:rsid w:val="00344544"/>
    <w:rsid w:val="00344A3B"/>
    <w:rsid w:val="00344A77"/>
    <w:rsid w:val="00344D71"/>
    <w:rsid w:val="00344E2A"/>
    <w:rsid w:val="00344E4E"/>
    <w:rsid w:val="00344E89"/>
    <w:rsid w:val="00345005"/>
    <w:rsid w:val="003454BA"/>
    <w:rsid w:val="003455C7"/>
    <w:rsid w:val="003457B8"/>
    <w:rsid w:val="00345A91"/>
    <w:rsid w:val="0034603F"/>
    <w:rsid w:val="00346402"/>
    <w:rsid w:val="00346939"/>
    <w:rsid w:val="00346AE0"/>
    <w:rsid w:val="00346CEB"/>
    <w:rsid w:val="00346D11"/>
    <w:rsid w:val="00346F02"/>
    <w:rsid w:val="00346F85"/>
    <w:rsid w:val="00350452"/>
    <w:rsid w:val="00350461"/>
    <w:rsid w:val="00350730"/>
    <w:rsid w:val="00350E8E"/>
    <w:rsid w:val="0035103D"/>
    <w:rsid w:val="00351159"/>
    <w:rsid w:val="003511DF"/>
    <w:rsid w:val="0035175A"/>
    <w:rsid w:val="003520AA"/>
    <w:rsid w:val="003521E0"/>
    <w:rsid w:val="0035245F"/>
    <w:rsid w:val="003525AC"/>
    <w:rsid w:val="00353B92"/>
    <w:rsid w:val="00354506"/>
    <w:rsid w:val="00354876"/>
    <w:rsid w:val="00354A75"/>
    <w:rsid w:val="003559F1"/>
    <w:rsid w:val="003566D4"/>
    <w:rsid w:val="00356789"/>
    <w:rsid w:val="00356A72"/>
    <w:rsid w:val="00356AFF"/>
    <w:rsid w:val="00356DC4"/>
    <w:rsid w:val="00356E48"/>
    <w:rsid w:val="00357406"/>
    <w:rsid w:val="00357453"/>
    <w:rsid w:val="003574C9"/>
    <w:rsid w:val="00357867"/>
    <w:rsid w:val="00357DC4"/>
    <w:rsid w:val="00357F6D"/>
    <w:rsid w:val="00360941"/>
    <w:rsid w:val="00360E7D"/>
    <w:rsid w:val="00361DB2"/>
    <w:rsid w:val="00361FBD"/>
    <w:rsid w:val="003627D6"/>
    <w:rsid w:val="00362CA9"/>
    <w:rsid w:val="003642FE"/>
    <w:rsid w:val="0036447F"/>
    <w:rsid w:val="00364A95"/>
    <w:rsid w:val="003652D6"/>
    <w:rsid w:val="003666CA"/>
    <w:rsid w:val="00366C45"/>
    <w:rsid w:val="00366C61"/>
    <w:rsid w:val="0036715B"/>
    <w:rsid w:val="00367A6D"/>
    <w:rsid w:val="00367EA6"/>
    <w:rsid w:val="0037050D"/>
    <w:rsid w:val="00370972"/>
    <w:rsid w:val="00370DDF"/>
    <w:rsid w:val="0037108B"/>
    <w:rsid w:val="0037126C"/>
    <w:rsid w:val="003718F4"/>
    <w:rsid w:val="003724E9"/>
    <w:rsid w:val="003735F7"/>
    <w:rsid w:val="0037369C"/>
    <w:rsid w:val="0037393B"/>
    <w:rsid w:val="00373EB3"/>
    <w:rsid w:val="00373F98"/>
    <w:rsid w:val="00373FBC"/>
    <w:rsid w:val="00374932"/>
    <w:rsid w:val="003749D5"/>
    <w:rsid w:val="00374FCF"/>
    <w:rsid w:val="00375EB6"/>
    <w:rsid w:val="0037615C"/>
    <w:rsid w:val="00376C90"/>
    <w:rsid w:val="00376CA5"/>
    <w:rsid w:val="00377544"/>
    <w:rsid w:val="003775EE"/>
    <w:rsid w:val="00377654"/>
    <w:rsid w:val="003776A7"/>
    <w:rsid w:val="00377905"/>
    <w:rsid w:val="00377D35"/>
    <w:rsid w:val="0038024B"/>
    <w:rsid w:val="00380C16"/>
    <w:rsid w:val="0038143B"/>
    <w:rsid w:val="00381F6B"/>
    <w:rsid w:val="00382269"/>
    <w:rsid w:val="0038277A"/>
    <w:rsid w:val="00382CFD"/>
    <w:rsid w:val="0038318C"/>
    <w:rsid w:val="00384ACC"/>
    <w:rsid w:val="00384E16"/>
    <w:rsid w:val="003851AD"/>
    <w:rsid w:val="00385262"/>
    <w:rsid w:val="00385632"/>
    <w:rsid w:val="00385674"/>
    <w:rsid w:val="00385763"/>
    <w:rsid w:val="00385835"/>
    <w:rsid w:val="00385DA9"/>
    <w:rsid w:val="00385F48"/>
    <w:rsid w:val="003863A7"/>
    <w:rsid w:val="003873F6"/>
    <w:rsid w:val="003875DE"/>
    <w:rsid w:val="00387E84"/>
    <w:rsid w:val="00387EC1"/>
    <w:rsid w:val="00390B00"/>
    <w:rsid w:val="00390D19"/>
    <w:rsid w:val="00390DC5"/>
    <w:rsid w:val="003913F6"/>
    <w:rsid w:val="003916B3"/>
    <w:rsid w:val="00391790"/>
    <w:rsid w:val="003917AC"/>
    <w:rsid w:val="003920A4"/>
    <w:rsid w:val="003920AB"/>
    <w:rsid w:val="00392836"/>
    <w:rsid w:val="00392D58"/>
    <w:rsid w:val="00392DBE"/>
    <w:rsid w:val="00393306"/>
    <w:rsid w:val="003933CE"/>
    <w:rsid w:val="003939D2"/>
    <w:rsid w:val="00393A1F"/>
    <w:rsid w:val="00393DC8"/>
    <w:rsid w:val="00394E7D"/>
    <w:rsid w:val="00395304"/>
    <w:rsid w:val="00395633"/>
    <w:rsid w:val="00395C42"/>
    <w:rsid w:val="00395DF9"/>
    <w:rsid w:val="00396B3D"/>
    <w:rsid w:val="00396C5F"/>
    <w:rsid w:val="00397262"/>
    <w:rsid w:val="003975C4"/>
    <w:rsid w:val="00397DF1"/>
    <w:rsid w:val="003A03C2"/>
    <w:rsid w:val="003A059E"/>
    <w:rsid w:val="003A0956"/>
    <w:rsid w:val="003A0A0C"/>
    <w:rsid w:val="003A1448"/>
    <w:rsid w:val="003A18FC"/>
    <w:rsid w:val="003A1ED5"/>
    <w:rsid w:val="003A22D5"/>
    <w:rsid w:val="003A27BE"/>
    <w:rsid w:val="003A2E24"/>
    <w:rsid w:val="003A2F16"/>
    <w:rsid w:val="003A349B"/>
    <w:rsid w:val="003A3611"/>
    <w:rsid w:val="003A3790"/>
    <w:rsid w:val="003A3CBF"/>
    <w:rsid w:val="003A410E"/>
    <w:rsid w:val="003A487E"/>
    <w:rsid w:val="003A5171"/>
    <w:rsid w:val="003A5359"/>
    <w:rsid w:val="003A54A9"/>
    <w:rsid w:val="003A563D"/>
    <w:rsid w:val="003A5B35"/>
    <w:rsid w:val="003A617C"/>
    <w:rsid w:val="003A6318"/>
    <w:rsid w:val="003A6481"/>
    <w:rsid w:val="003A6935"/>
    <w:rsid w:val="003A69D5"/>
    <w:rsid w:val="003A7269"/>
    <w:rsid w:val="003A72FB"/>
    <w:rsid w:val="003A733A"/>
    <w:rsid w:val="003A75A8"/>
    <w:rsid w:val="003B0463"/>
    <w:rsid w:val="003B04E1"/>
    <w:rsid w:val="003B0852"/>
    <w:rsid w:val="003B0C83"/>
    <w:rsid w:val="003B13F9"/>
    <w:rsid w:val="003B232B"/>
    <w:rsid w:val="003B2D5A"/>
    <w:rsid w:val="003B30D3"/>
    <w:rsid w:val="003B32D6"/>
    <w:rsid w:val="003B340C"/>
    <w:rsid w:val="003B354E"/>
    <w:rsid w:val="003B4095"/>
    <w:rsid w:val="003B4802"/>
    <w:rsid w:val="003B486C"/>
    <w:rsid w:val="003B4AC6"/>
    <w:rsid w:val="003B4C80"/>
    <w:rsid w:val="003B5500"/>
    <w:rsid w:val="003B5942"/>
    <w:rsid w:val="003B5DDA"/>
    <w:rsid w:val="003B695B"/>
    <w:rsid w:val="003B77F6"/>
    <w:rsid w:val="003C03AA"/>
    <w:rsid w:val="003C0658"/>
    <w:rsid w:val="003C094A"/>
    <w:rsid w:val="003C0D2D"/>
    <w:rsid w:val="003C19BA"/>
    <w:rsid w:val="003C1A7E"/>
    <w:rsid w:val="003C22E9"/>
    <w:rsid w:val="003C25D1"/>
    <w:rsid w:val="003C25ED"/>
    <w:rsid w:val="003C26FF"/>
    <w:rsid w:val="003C2F8C"/>
    <w:rsid w:val="003C32BE"/>
    <w:rsid w:val="003C341B"/>
    <w:rsid w:val="003C37F8"/>
    <w:rsid w:val="003C3859"/>
    <w:rsid w:val="003C38E9"/>
    <w:rsid w:val="003C3CBE"/>
    <w:rsid w:val="003C47AF"/>
    <w:rsid w:val="003C61F0"/>
    <w:rsid w:val="003C6350"/>
    <w:rsid w:val="003C6958"/>
    <w:rsid w:val="003C7073"/>
    <w:rsid w:val="003C7714"/>
    <w:rsid w:val="003C78B0"/>
    <w:rsid w:val="003C7C6C"/>
    <w:rsid w:val="003D015B"/>
    <w:rsid w:val="003D0390"/>
    <w:rsid w:val="003D104E"/>
    <w:rsid w:val="003D113B"/>
    <w:rsid w:val="003D16AF"/>
    <w:rsid w:val="003D1895"/>
    <w:rsid w:val="003D20E8"/>
    <w:rsid w:val="003D237F"/>
    <w:rsid w:val="003D24C2"/>
    <w:rsid w:val="003D2501"/>
    <w:rsid w:val="003D2DEA"/>
    <w:rsid w:val="003D2E7C"/>
    <w:rsid w:val="003D30A9"/>
    <w:rsid w:val="003D32BC"/>
    <w:rsid w:val="003D4883"/>
    <w:rsid w:val="003D4E71"/>
    <w:rsid w:val="003D4EF7"/>
    <w:rsid w:val="003D55FD"/>
    <w:rsid w:val="003E0C7A"/>
    <w:rsid w:val="003E0FAD"/>
    <w:rsid w:val="003E1401"/>
    <w:rsid w:val="003E1D40"/>
    <w:rsid w:val="003E213E"/>
    <w:rsid w:val="003E217D"/>
    <w:rsid w:val="003E21E0"/>
    <w:rsid w:val="003E28DC"/>
    <w:rsid w:val="003E2C73"/>
    <w:rsid w:val="003E3392"/>
    <w:rsid w:val="003E388A"/>
    <w:rsid w:val="003E3899"/>
    <w:rsid w:val="003E3DE7"/>
    <w:rsid w:val="003E3E5C"/>
    <w:rsid w:val="003E4240"/>
    <w:rsid w:val="003E44EA"/>
    <w:rsid w:val="003E45B4"/>
    <w:rsid w:val="003E47E0"/>
    <w:rsid w:val="003E4B55"/>
    <w:rsid w:val="003E5145"/>
    <w:rsid w:val="003E5DD3"/>
    <w:rsid w:val="003E602B"/>
    <w:rsid w:val="003E62D4"/>
    <w:rsid w:val="003E66C1"/>
    <w:rsid w:val="003E67E8"/>
    <w:rsid w:val="003E6910"/>
    <w:rsid w:val="003E6C16"/>
    <w:rsid w:val="003E7097"/>
    <w:rsid w:val="003E721C"/>
    <w:rsid w:val="003E745C"/>
    <w:rsid w:val="003E771A"/>
    <w:rsid w:val="003E7B97"/>
    <w:rsid w:val="003F0935"/>
    <w:rsid w:val="003F1222"/>
    <w:rsid w:val="003F143D"/>
    <w:rsid w:val="003F18BD"/>
    <w:rsid w:val="003F195A"/>
    <w:rsid w:val="003F27D7"/>
    <w:rsid w:val="003F2C34"/>
    <w:rsid w:val="003F32EE"/>
    <w:rsid w:val="003F3699"/>
    <w:rsid w:val="003F3C04"/>
    <w:rsid w:val="003F5375"/>
    <w:rsid w:val="003F5642"/>
    <w:rsid w:val="003F5869"/>
    <w:rsid w:val="003F5ED4"/>
    <w:rsid w:val="003F67BE"/>
    <w:rsid w:val="003F6F89"/>
    <w:rsid w:val="003F727E"/>
    <w:rsid w:val="003F76A4"/>
    <w:rsid w:val="003F7C30"/>
    <w:rsid w:val="003F7CD6"/>
    <w:rsid w:val="00401DA1"/>
    <w:rsid w:val="004023C5"/>
    <w:rsid w:val="0040270E"/>
    <w:rsid w:val="00403366"/>
    <w:rsid w:val="00403371"/>
    <w:rsid w:val="0040377B"/>
    <w:rsid w:val="004037DF"/>
    <w:rsid w:val="00403EBD"/>
    <w:rsid w:val="00404164"/>
    <w:rsid w:val="00404B47"/>
    <w:rsid w:val="00404BDF"/>
    <w:rsid w:val="0040521A"/>
    <w:rsid w:val="00405B78"/>
    <w:rsid w:val="00405E2A"/>
    <w:rsid w:val="004061EB"/>
    <w:rsid w:val="00407628"/>
    <w:rsid w:val="00407686"/>
    <w:rsid w:val="00410885"/>
    <w:rsid w:val="00410906"/>
    <w:rsid w:val="004109A9"/>
    <w:rsid w:val="00410B4F"/>
    <w:rsid w:val="00410C23"/>
    <w:rsid w:val="00410E6D"/>
    <w:rsid w:val="00410F95"/>
    <w:rsid w:val="004110E7"/>
    <w:rsid w:val="0041130F"/>
    <w:rsid w:val="00411491"/>
    <w:rsid w:val="004114F7"/>
    <w:rsid w:val="00411910"/>
    <w:rsid w:val="00411995"/>
    <w:rsid w:val="00411AA4"/>
    <w:rsid w:val="00412485"/>
    <w:rsid w:val="004126BE"/>
    <w:rsid w:val="00412C23"/>
    <w:rsid w:val="00412E7D"/>
    <w:rsid w:val="00413351"/>
    <w:rsid w:val="004145BF"/>
    <w:rsid w:val="004145DC"/>
    <w:rsid w:val="0041477B"/>
    <w:rsid w:val="0041572C"/>
    <w:rsid w:val="00415FA8"/>
    <w:rsid w:val="00415FDC"/>
    <w:rsid w:val="0041624C"/>
    <w:rsid w:val="00416420"/>
    <w:rsid w:val="004166FB"/>
    <w:rsid w:val="0041692F"/>
    <w:rsid w:val="00416A81"/>
    <w:rsid w:val="00416AED"/>
    <w:rsid w:val="004175BD"/>
    <w:rsid w:val="004178F2"/>
    <w:rsid w:val="00417F50"/>
    <w:rsid w:val="00420342"/>
    <w:rsid w:val="0042039A"/>
    <w:rsid w:val="004203EF"/>
    <w:rsid w:val="004204B6"/>
    <w:rsid w:val="004209B9"/>
    <w:rsid w:val="00420A09"/>
    <w:rsid w:val="00420EEC"/>
    <w:rsid w:val="00420F15"/>
    <w:rsid w:val="0042110F"/>
    <w:rsid w:val="00421482"/>
    <w:rsid w:val="00421656"/>
    <w:rsid w:val="00421785"/>
    <w:rsid w:val="00421DCE"/>
    <w:rsid w:val="00421E57"/>
    <w:rsid w:val="00421EC9"/>
    <w:rsid w:val="0042217C"/>
    <w:rsid w:val="00422226"/>
    <w:rsid w:val="00422C35"/>
    <w:rsid w:val="004232C0"/>
    <w:rsid w:val="00423892"/>
    <w:rsid w:val="00424534"/>
    <w:rsid w:val="00424AEA"/>
    <w:rsid w:val="004251FB"/>
    <w:rsid w:val="00425286"/>
    <w:rsid w:val="0042548E"/>
    <w:rsid w:val="00425E99"/>
    <w:rsid w:val="00426476"/>
    <w:rsid w:val="00426566"/>
    <w:rsid w:val="004267FE"/>
    <w:rsid w:val="0042746D"/>
    <w:rsid w:val="00427DA5"/>
    <w:rsid w:val="00427FA9"/>
    <w:rsid w:val="00430634"/>
    <w:rsid w:val="0043145B"/>
    <w:rsid w:val="00431A10"/>
    <w:rsid w:val="00431A8B"/>
    <w:rsid w:val="00431ADB"/>
    <w:rsid w:val="00431B8E"/>
    <w:rsid w:val="00431C8E"/>
    <w:rsid w:val="00431CD1"/>
    <w:rsid w:val="00431D3A"/>
    <w:rsid w:val="0043219D"/>
    <w:rsid w:val="0043258D"/>
    <w:rsid w:val="00432882"/>
    <w:rsid w:val="00433227"/>
    <w:rsid w:val="004332DE"/>
    <w:rsid w:val="00433BB3"/>
    <w:rsid w:val="00433DC4"/>
    <w:rsid w:val="00433F11"/>
    <w:rsid w:val="00435135"/>
    <w:rsid w:val="004353B9"/>
    <w:rsid w:val="00435582"/>
    <w:rsid w:val="004359B0"/>
    <w:rsid w:val="00435C09"/>
    <w:rsid w:val="00436329"/>
    <w:rsid w:val="00436E89"/>
    <w:rsid w:val="0043757A"/>
    <w:rsid w:val="00437CD5"/>
    <w:rsid w:val="004418EB"/>
    <w:rsid w:val="0044193C"/>
    <w:rsid w:val="00441BD4"/>
    <w:rsid w:val="00441C80"/>
    <w:rsid w:val="00442B08"/>
    <w:rsid w:val="00442BA3"/>
    <w:rsid w:val="00442EBC"/>
    <w:rsid w:val="00442F98"/>
    <w:rsid w:val="004432EB"/>
    <w:rsid w:val="0044348D"/>
    <w:rsid w:val="00443708"/>
    <w:rsid w:val="004438DD"/>
    <w:rsid w:val="00443AC4"/>
    <w:rsid w:val="00443F0A"/>
    <w:rsid w:val="0044403B"/>
    <w:rsid w:val="00444342"/>
    <w:rsid w:val="00446498"/>
    <w:rsid w:val="00446C01"/>
    <w:rsid w:val="00446D7E"/>
    <w:rsid w:val="00447426"/>
    <w:rsid w:val="0044751B"/>
    <w:rsid w:val="00447DD0"/>
    <w:rsid w:val="0045021B"/>
    <w:rsid w:val="004505DC"/>
    <w:rsid w:val="004507B8"/>
    <w:rsid w:val="00450B6B"/>
    <w:rsid w:val="00451201"/>
    <w:rsid w:val="004512FD"/>
    <w:rsid w:val="004513F8"/>
    <w:rsid w:val="00451465"/>
    <w:rsid w:val="00451501"/>
    <w:rsid w:val="00451AD6"/>
    <w:rsid w:val="00451C43"/>
    <w:rsid w:val="0045249C"/>
    <w:rsid w:val="004529AD"/>
    <w:rsid w:val="00452DDA"/>
    <w:rsid w:val="00453520"/>
    <w:rsid w:val="0045355B"/>
    <w:rsid w:val="00453847"/>
    <w:rsid w:val="0045395B"/>
    <w:rsid w:val="004539D2"/>
    <w:rsid w:val="00453B50"/>
    <w:rsid w:val="004547F2"/>
    <w:rsid w:val="00454D80"/>
    <w:rsid w:val="00454F0F"/>
    <w:rsid w:val="00455006"/>
    <w:rsid w:val="00455829"/>
    <w:rsid w:val="00455EFE"/>
    <w:rsid w:val="00456098"/>
    <w:rsid w:val="004562D4"/>
    <w:rsid w:val="00456338"/>
    <w:rsid w:val="0045636A"/>
    <w:rsid w:val="004568EC"/>
    <w:rsid w:val="00456C96"/>
    <w:rsid w:val="004571AF"/>
    <w:rsid w:val="004579EB"/>
    <w:rsid w:val="00457A5E"/>
    <w:rsid w:val="00460954"/>
    <w:rsid w:val="004612A5"/>
    <w:rsid w:val="004616AF"/>
    <w:rsid w:val="00461777"/>
    <w:rsid w:val="00461E75"/>
    <w:rsid w:val="004627B9"/>
    <w:rsid w:val="00462A50"/>
    <w:rsid w:val="00462BC4"/>
    <w:rsid w:val="00462D99"/>
    <w:rsid w:val="00463529"/>
    <w:rsid w:val="0046361B"/>
    <w:rsid w:val="004637AB"/>
    <w:rsid w:val="00463834"/>
    <w:rsid w:val="00463B7E"/>
    <w:rsid w:val="00463D33"/>
    <w:rsid w:val="00463E89"/>
    <w:rsid w:val="00464EB4"/>
    <w:rsid w:val="0046508B"/>
    <w:rsid w:val="00465775"/>
    <w:rsid w:val="00465848"/>
    <w:rsid w:val="00465A0F"/>
    <w:rsid w:val="0046647C"/>
    <w:rsid w:val="00467607"/>
    <w:rsid w:val="00467946"/>
    <w:rsid w:val="00467A95"/>
    <w:rsid w:val="00467CA5"/>
    <w:rsid w:val="004702F9"/>
    <w:rsid w:val="00470337"/>
    <w:rsid w:val="004705DC"/>
    <w:rsid w:val="00470E7A"/>
    <w:rsid w:val="00471576"/>
    <w:rsid w:val="004717AD"/>
    <w:rsid w:val="00471A5E"/>
    <w:rsid w:val="00471B4F"/>
    <w:rsid w:val="00471DCA"/>
    <w:rsid w:val="00471F7B"/>
    <w:rsid w:val="0047218F"/>
    <w:rsid w:val="004725B9"/>
    <w:rsid w:val="00472A4F"/>
    <w:rsid w:val="00472D4E"/>
    <w:rsid w:val="00473301"/>
    <w:rsid w:val="004736E2"/>
    <w:rsid w:val="00474074"/>
    <w:rsid w:val="00474A8F"/>
    <w:rsid w:val="00474CAD"/>
    <w:rsid w:val="00474CCA"/>
    <w:rsid w:val="00474D70"/>
    <w:rsid w:val="00474F27"/>
    <w:rsid w:val="00475026"/>
    <w:rsid w:val="00475099"/>
    <w:rsid w:val="004751DF"/>
    <w:rsid w:val="00475601"/>
    <w:rsid w:val="00475C83"/>
    <w:rsid w:val="00475E4F"/>
    <w:rsid w:val="00476FA0"/>
    <w:rsid w:val="004774F2"/>
    <w:rsid w:val="00477781"/>
    <w:rsid w:val="004778F3"/>
    <w:rsid w:val="00477D67"/>
    <w:rsid w:val="00477EB1"/>
    <w:rsid w:val="004801ED"/>
    <w:rsid w:val="00481230"/>
    <w:rsid w:val="00481B8D"/>
    <w:rsid w:val="00481E3A"/>
    <w:rsid w:val="00482107"/>
    <w:rsid w:val="004821C7"/>
    <w:rsid w:val="00482719"/>
    <w:rsid w:val="00482A3D"/>
    <w:rsid w:val="00482CC8"/>
    <w:rsid w:val="004831DA"/>
    <w:rsid w:val="00483303"/>
    <w:rsid w:val="0048364B"/>
    <w:rsid w:val="00483BCA"/>
    <w:rsid w:val="00483CF6"/>
    <w:rsid w:val="00483E90"/>
    <w:rsid w:val="0048433E"/>
    <w:rsid w:val="0048476E"/>
    <w:rsid w:val="00484FD9"/>
    <w:rsid w:val="00485007"/>
    <w:rsid w:val="0048504E"/>
    <w:rsid w:val="0048567E"/>
    <w:rsid w:val="004856F8"/>
    <w:rsid w:val="00485A16"/>
    <w:rsid w:val="00485B1D"/>
    <w:rsid w:val="00485E0E"/>
    <w:rsid w:val="00485F91"/>
    <w:rsid w:val="0048656D"/>
    <w:rsid w:val="0048698B"/>
    <w:rsid w:val="00486ADA"/>
    <w:rsid w:val="00486ED6"/>
    <w:rsid w:val="00486FBA"/>
    <w:rsid w:val="004872DC"/>
    <w:rsid w:val="00487482"/>
    <w:rsid w:val="00487707"/>
    <w:rsid w:val="004878F2"/>
    <w:rsid w:val="00487D2C"/>
    <w:rsid w:val="00490310"/>
    <w:rsid w:val="0049043C"/>
    <w:rsid w:val="004909BD"/>
    <w:rsid w:val="00490B2D"/>
    <w:rsid w:val="00490F8F"/>
    <w:rsid w:val="0049111E"/>
    <w:rsid w:val="0049146E"/>
    <w:rsid w:val="00492829"/>
    <w:rsid w:val="004928C5"/>
    <w:rsid w:val="00493027"/>
    <w:rsid w:val="00493133"/>
    <w:rsid w:val="00493B64"/>
    <w:rsid w:val="00493C4E"/>
    <w:rsid w:val="00493EA9"/>
    <w:rsid w:val="0049467C"/>
    <w:rsid w:val="0049483C"/>
    <w:rsid w:val="0049516E"/>
    <w:rsid w:val="004953AF"/>
    <w:rsid w:val="00495ACE"/>
    <w:rsid w:val="00495ADE"/>
    <w:rsid w:val="00495F7C"/>
    <w:rsid w:val="004961F6"/>
    <w:rsid w:val="00497372"/>
    <w:rsid w:val="004975D2"/>
    <w:rsid w:val="0049766C"/>
    <w:rsid w:val="00497831"/>
    <w:rsid w:val="00497DF0"/>
    <w:rsid w:val="004A01F5"/>
    <w:rsid w:val="004A0381"/>
    <w:rsid w:val="004A04A3"/>
    <w:rsid w:val="004A0755"/>
    <w:rsid w:val="004A081D"/>
    <w:rsid w:val="004A0871"/>
    <w:rsid w:val="004A09EB"/>
    <w:rsid w:val="004A0FB6"/>
    <w:rsid w:val="004A1228"/>
    <w:rsid w:val="004A12D4"/>
    <w:rsid w:val="004A1425"/>
    <w:rsid w:val="004A1A3C"/>
    <w:rsid w:val="004A1D65"/>
    <w:rsid w:val="004A209A"/>
    <w:rsid w:val="004A2170"/>
    <w:rsid w:val="004A249B"/>
    <w:rsid w:val="004A2540"/>
    <w:rsid w:val="004A26A5"/>
    <w:rsid w:val="004A2F36"/>
    <w:rsid w:val="004A3453"/>
    <w:rsid w:val="004A367A"/>
    <w:rsid w:val="004A4F7D"/>
    <w:rsid w:val="004A500E"/>
    <w:rsid w:val="004A541E"/>
    <w:rsid w:val="004A59D6"/>
    <w:rsid w:val="004A5CCF"/>
    <w:rsid w:val="004A6249"/>
    <w:rsid w:val="004A62F0"/>
    <w:rsid w:val="004A6DB1"/>
    <w:rsid w:val="004A6E90"/>
    <w:rsid w:val="004A7046"/>
    <w:rsid w:val="004A7189"/>
    <w:rsid w:val="004A7A74"/>
    <w:rsid w:val="004A7BB4"/>
    <w:rsid w:val="004A7DE3"/>
    <w:rsid w:val="004A7E6C"/>
    <w:rsid w:val="004B048C"/>
    <w:rsid w:val="004B1236"/>
    <w:rsid w:val="004B1547"/>
    <w:rsid w:val="004B2055"/>
    <w:rsid w:val="004B2429"/>
    <w:rsid w:val="004B28AA"/>
    <w:rsid w:val="004B2F47"/>
    <w:rsid w:val="004B2F74"/>
    <w:rsid w:val="004B2FDB"/>
    <w:rsid w:val="004B3303"/>
    <w:rsid w:val="004B33C7"/>
    <w:rsid w:val="004B33D8"/>
    <w:rsid w:val="004B4AB2"/>
    <w:rsid w:val="004B4E28"/>
    <w:rsid w:val="004B56B3"/>
    <w:rsid w:val="004B5CB0"/>
    <w:rsid w:val="004B625C"/>
    <w:rsid w:val="004B6738"/>
    <w:rsid w:val="004B6809"/>
    <w:rsid w:val="004B6DFB"/>
    <w:rsid w:val="004B6F94"/>
    <w:rsid w:val="004B735F"/>
    <w:rsid w:val="004B78B4"/>
    <w:rsid w:val="004B78BA"/>
    <w:rsid w:val="004B7A90"/>
    <w:rsid w:val="004B7AFE"/>
    <w:rsid w:val="004C023A"/>
    <w:rsid w:val="004C08AE"/>
    <w:rsid w:val="004C0D95"/>
    <w:rsid w:val="004C0F6F"/>
    <w:rsid w:val="004C1440"/>
    <w:rsid w:val="004C18C4"/>
    <w:rsid w:val="004C1C14"/>
    <w:rsid w:val="004C1DB5"/>
    <w:rsid w:val="004C2221"/>
    <w:rsid w:val="004C2418"/>
    <w:rsid w:val="004C2B6E"/>
    <w:rsid w:val="004C3C3B"/>
    <w:rsid w:val="004C464B"/>
    <w:rsid w:val="004C4887"/>
    <w:rsid w:val="004C4A58"/>
    <w:rsid w:val="004C4F59"/>
    <w:rsid w:val="004C5705"/>
    <w:rsid w:val="004C5C90"/>
    <w:rsid w:val="004C5CD1"/>
    <w:rsid w:val="004C6242"/>
    <w:rsid w:val="004C712E"/>
    <w:rsid w:val="004C74C2"/>
    <w:rsid w:val="004C799F"/>
    <w:rsid w:val="004C7B1C"/>
    <w:rsid w:val="004C7FC7"/>
    <w:rsid w:val="004D033F"/>
    <w:rsid w:val="004D0827"/>
    <w:rsid w:val="004D0969"/>
    <w:rsid w:val="004D1B5E"/>
    <w:rsid w:val="004D25E6"/>
    <w:rsid w:val="004D2810"/>
    <w:rsid w:val="004D2916"/>
    <w:rsid w:val="004D29D1"/>
    <w:rsid w:val="004D3069"/>
    <w:rsid w:val="004D3E99"/>
    <w:rsid w:val="004D423E"/>
    <w:rsid w:val="004D4288"/>
    <w:rsid w:val="004D4473"/>
    <w:rsid w:val="004D4F06"/>
    <w:rsid w:val="004D503B"/>
    <w:rsid w:val="004D5281"/>
    <w:rsid w:val="004D5AE2"/>
    <w:rsid w:val="004D5BDB"/>
    <w:rsid w:val="004D6185"/>
    <w:rsid w:val="004D6BBD"/>
    <w:rsid w:val="004D6D8D"/>
    <w:rsid w:val="004D6FEC"/>
    <w:rsid w:val="004D7142"/>
    <w:rsid w:val="004D7E9D"/>
    <w:rsid w:val="004E0244"/>
    <w:rsid w:val="004E0C8E"/>
    <w:rsid w:val="004E1025"/>
    <w:rsid w:val="004E10AA"/>
    <w:rsid w:val="004E1150"/>
    <w:rsid w:val="004E12AF"/>
    <w:rsid w:val="004E1457"/>
    <w:rsid w:val="004E14CF"/>
    <w:rsid w:val="004E1854"/>
    <w:rsid w:val="004E283C"/>
    <w:rsid w:val="004E36B1"/>
    <w:rsid w:val="004E4075"/>
    <w:rsid w:val="004E43CF"/>
    <w:rsid w:val="004E4638"/>
    <w:rsid w:val="004E4881"/>
    <w:rsid w:val="004E48DA"/>
    <w:rsid w:val="004E53C4"/>
    <w:rsid w:val="004E5644"/>
    <w:rsid w:val="004E589E"/>
    <w:rsid w:val="004E5C92"/>
    <w:rsid w:val="004E62C1"/>
    <w:rsid w:val="004E65D8"/>
    <w:rsid w:val="004E68DB"/>
    <w:rsid w:val="004E6E00"/>
    <w:rsid w:val="004E7210"/>
    <w:rsid w:val="004E7A3B"/>
    <w:rsid w:val="004E7A60"/>
    <w:rsid w:val="004E7E5A"/>
    <w:rsid w:val="004F0667"/>
    <w:rsid w:val="004F06F0"/>
    <w:rsid w:val="004F0AAF"/>
    <w:rsid w:val="004F0B15"/>
    <w:rsid w:val="004F11E0"/>
    <w:rsid w:val="004F123C"/>
    <w:rsid w:val="004F1494"/>
    <w:rsid w:val="004F1569"/>
    <w:rsid w:val="004F17CE"/>
    <w:rsid w:val="004F2ADA"/>
    <w:rsid w:val="004F2FA1"/>
    <w:rsid w:val="004F3083"/>
    <w:rsid w:val="004F3134"/>
    <w:rsid w:val="004F328E"/>
    <w:rsid w:val="004F35E5"/>
    <w:rsid w:val="004F374E"/>
    <w:rsid w:val="004F4058"/>
    <w:rsid w:val="004F4432"/>
    <w:rsid w:val="004F4C09"/>
    <w:rsid w:val="004F4D5F"/>
    <w:rsid w:val="004F4DC5"/>
    <w:rsid w:val="004F4F4A"/>
    <w:rsid w:val="004F54D8"/>
    <w:rsid w:val="004F6392"/>
    <w:rsid w:val="004F6990"/>
    <w:rsid w:val="004F6BBE"/>
    <w:rsid w:val="004F7DE5"/>
    <w:rsid w:val="00500339"/>
    <w:rsid w:val="005008B0"/>
    <w:rsid w:val="00500C7D"/>
    <w:rsid w:val="00500E0A"/>
    <w:rsid w:val="0050196A"/>
    <w:rsid w:val="005019BC"/>
    <w:rsid w:val="00501CD9"/>
    <w:rsid w:val="00501DE6"/>
    <w:rsid w:val="00501F68"/>
    <w:rsid w:val="00502B92"/>
    <w:rsid w:val="00502D5D"/>
    <w:rsid w:val="00503183"/>
    <w:rsid w:val="00503555"/>
    <w:rsid w:val="00503632"/>
    <w:rsid w:val="00503BE6"/>
    <w:rsid w:val="00503ED3"/>
    <w:rsid w:val="00503FF8"/>
    <w:rsid w:val="0050406D"/>
    <w:rsid w:val="005041B2"/>
    <w:rsid w:val="00504219"/>
    <w:rsid w:val="005042A3"/>
    <w:rsid w:val="0050442E"/>
    <w:rsid w:val="005046CF"/>
    <w:rsid w:val="00504AEA"/>
    <w:rsid w:val="0050527B"/>
    <w:rsid w:val="0050570B"/>
    <w:rsid w:val="00505D39"/>
    <w:rsid w:val="00506271"/>
    <w:rsid w:val="005071E1"/>
    <w:rsid w:val="00507213"/>
    <w:rsid w:val="0050738D"/>
    <w:rsid w:val="00507DE9"/>
    <w:rsid w:val="00507E20"/>
    <w:rsid w:val="00510699"/>
    <w:rsid w:val="00510864"/>
    <w:rsid w:val="005108CB"/>
    <w:rsid w:val="00511954"/>
    <w:rsid w:val="00511C10"/>
    <w:rsid w:val="00511F7A"/>
    <w:rsid w:val="0051213D"/>
    <w:rsid w:val="00512A0F"/>
    <w:rsid w:val="00513454"/>
    <w:rsid w:val="00513777"/>
    <w:rsid w:val="005138BF"/>
    <w:rsid w:val="005140AC"/>
    <w:rsid w:val="005149AF"/>
    <w:rsid w:val="00516431"/>
    <w:rsid w:val="00516CBD"/>
    <w:rsid w:val="00516DD4"/>
    <w:rsid w:val="005174EC"/>
    <w:rsid w:val="00517682"/>
    <w:rsid w:val="00517B3C"/>
    <w:rsid w:val="00517F39"/>
    <w:rsid w:val="00517F4B"/>
    <w:rsid w:val="00520150"/>
    <w:rsid w:val="00520189"/>
    <w:rsid w:val="00520377"/>
    <w:rsid w:val="0052055E"/>
    <w:rsid w:val="00520891"/>
    <w:rsid w:val="00520CFD"/>
    <w:rsid w:val="0052109F"/>
    <w:rsid w:val="0052202B"/>
    <w:rsid w:val="00522BFF"/>
    <w:rsid w:val="00522D28"/>
    <w:rsid w:val="00522E0F"/>
    <w:rsid w:val="00523422"/>
    <w:rsid w:val="00523497"/>
    <w:rsid w:val="00523971"/>
    <w:rsid w:val="0052431D"/>
    <w:rsid w:val="00524926"/>
    <w:rsid w:val="00524A51"/>
    <w:rsid w:val="00524AF9"/>
    <w:rsid w:val="00524FE1"/>
    <w:rsid w:val="005253FF"/>
    <w:rsid w:val="0052549C"/>
    <w:rsid w:val="0052562C"/>
    <w:rsid w:val="005256EA"/>
    <w:rsid w:val="005264A1"/>
    <w:rsid w:val="0052670F"/>
    <w:rsid w:val="0052686A"/>
    <w:rsid w:val="00526DE4"/>
    <w:rsid w:val="00526E73"/>
    <w:rsid w:val="0052704E"/>
    <w:rsid w:val="005270A1"/>
    <w:rsid w:val="005272DE"/>
    <w:rsid w:val="005273F3"/>
    <w:rsid w:val="005278F0"/>
    <w:rsid w:val="00527D3B"/>
    <w:rsid w:val="0053032B"/>
    <w:rsid w:val="0053094D"/>
    <w:rsid w:val="00531158"/>
    <w:rsid w:val="005313DA"/>
    <w:rsid w:val="0053160D"/>
    <w:rsid w:val="00531982"/>
    <w:rsid w:val="00531E4E"/>
    <w:rsid w:val="00531EF2"/>
    <w:rsid w:val="00532C3C"/>
    <w:rsid w:val="00532E10"/>
    <w:rsid w:val="005330B8"/>
    <w:rsid w:val="00533E3A"/>
    <w:rsid w:val="00534E1B"/>
    <w:rsid w:val="0053526D"/>
    <w:rsid w:val="0053535A"/>
    <w:rsid w:val="005358A8"/>
    <w:rsid w:val="00535FA8"/>
    <w:rsid w:val="00536162"/>
    <w:rsid w:val="005362E6"/>
    <w:rsid w:val="005367C7"/>
    <w:rsid w:val="00536849"/>
    <w:rsid w:val="00536AAA"/>
    <w:rsid w:val="00536E9D"/>
    <w:rsid w:val="005372EA"/>
    <w:rsid w:val="005376B6"/>
    <w:rsid w:val="0054005A"/>
    <w:rsid w:val="00540467"/>
    <w:rsid w:val="0054068A"/>
    <w:rsid w:val="00540933"/>
    <w:rsid w:val="0054119E"/>
    <w:rsid w:val="005416FA"/>
    <w:rsid w:val="00541D4B"/>
    <w:rsid w:val="0054280A"/>
    <w:rsid w:val="00542939"/>
    <w:rsid w:val="005429FD"/>
    <w:rsid w:val="00542BF0"/>
    <w:rsid w:val="00542C93"/>
    <w:rsid w:val="00542CB2"/>
    <w:rsid w:val="00543196"/>
    <w:rsid w:val="005433A3"/>
    <w:rsid w:val="00543405"/>
    <w:rsid w:val="00543668"/>
    <w:rsid w:val="00543A36"/>
    <w:rsid w:val="00543DE4"/>
    <w:rsid w:val="0054479A"/>
    <w:rsid w:val="00544D2B"/>
    <w:rsid w:val="00544F68"/>
    <w:rsid w:val="00545927"/>
    <w:rsid w:val="0054612D"/>
    <w:rsid w:val="00546854"/>
    <w:rsid w:val="00547298"/>
    <w:rsid w:val="00547EDC"/>
    <w:rsid w:val="00547EE7"/>
    <w:rsid w:val="00550974"/>
    <w:rsid w:val="00550E6C"/>
    <w:rsid w:val="00550F52"/>
    <w:rsid w:val="0055125C"/>
    <w:rsid w:val="0055163E"/>
    <w:rsid w:val="0055192A"/>
    <w:rsid w:val="00552419"/>
    <w:rsid w:val="0055279A"/>
    <w:rsid w:val="00552B5D"/>
    <w:rsid w:val="00552B9A"/>
    <w:rsid w:val="00552C42"/>
    <w:rsid w:val="00552C50"/>
    <w:rsid w:val="00553007"/>
    <w:rsid w:val="005546CA"/>
    <w:rsid w:val="0055603F"/>
    <w:rsid w:val="0055639B"/>
    <w:rsid w:val="00556673"/>
    <w:rsid w:val="005568C5"/>
    <w:rsid w:val="00556D97"/>
    <w:rsid w:val="0055726A"/>
    <w:rsid w:val="0055742D"/>
    <w:rsid w:val="00560B60"/>
    <w:rsid w:val="00560E91"/>
    <w:rsid w:val="0056160A"/>
    <w:rsid w:val="00561A4E"/>
    <w:rsid w:val="00562B83"/>
    <w:rsid w:val="00563038"/>
    <w:rsid w:val="005633F6"/>
    <w:rsid w:val="00563667"/>
    <w:rsid w:val="00563CAA"/>
    <w:rsid w:val="00563CC7"/>
    <w:rsid w:val="0056415F"/>
    <w:rsid w:val="00564278"/>
    <w:rsid w:val="005642D8"/>
    <w:rsid w:val="005648DC"/>
    <w:rsid w:val="00564E4C"/>
    <w:rsid w:val="0056660D"/>
    <w:rsid w:val="00566CAA"/>
    <w:rsid w:val="005671BB"/>
    <w:rsid w:val="00567689"/>
    <w:rsid w:val="00567C3B"/>
    <w:rsid w:val="005700C6"/>
    <w:rsid w:val="005708CE"/>
    <w:rsid w:val="005720BD"/>
    <w:rsid w:val="00572413"/>
    <w:rsid w:val="00572884"/>
    <w:rsid w:val="0057299A"/>
    <w:rsid w:val="00572A49"/>
    <w:rsid w:val="00572AFB"/>
    <w:rsid w:val="00572CE9"/>
    <w:rsid w:val="005736CF"/>
    <w:rsid w:val="0057394C"/>
    <w:rsid w:val="005743FF"/>
    <w:rsid w:val="00575148"/>
    <w:rsid w:val="00575843"/>
    <w:rsid w:val="00575880"/>
    <w:rsid w:val="00575D8D"/>
    <w:rsid w:val="00575E1F"/>
    <w:rsid w:val="00575E92"/>
    <w:rsid w:val="005764E5"/>
    <w:rsid w:val="00576731"/>
    <w:rsid w:val="00580232"/>
    <w:rsid w:val="005809AC"/>
    <w:rsid w:val="00580D1E"/>
    <w:rsid w:val="00581081"/>
    <w:rsid w:val="005812A3"/>
    <w:rsid w:val="0058147C"/>
    <w:rsid w:val="00581850"/>
    <w:rsid w:val="00581C4E"/>
    <w:rsid w:val="00581E0D"/>
    <w:rsid w:val="00581F30"/>
    <w:rsid w:val="00581FCB"/>
    <w:rsid w:val="00582306"/>
    <w:rsid w:val="005828CA"/>
    <w:rsid w:val="005829E8"/>
    <w:rsid w:val="00582B27"/>
    <w:rsid w:val="00582EAD"/>
    <w:rsid w:val="005834D6"/>
    <w:rsid w:val="00583843"/>
    <w:rsid w:val="00583A0F"/>
    <w:rsid w:val="0058411C"/>
    <w:rsid w:val="005844EE"/>
    <w:rsid w:val="005853A0"/>
    <w:rsid w:val="005854CE"/>
    <w:rsid w:val="0058560C"/>
    <w:rsid w:val="00585902"/>
    <w:rsid w:val="00586210"/>
    <w:rsid w:val="005862AD"/>
    <w:rsid w:val="005865E2"/>
    <w:rsid w:val="00586685"/>
    <w:rsid w:val="005879EC"/>
    <w:rsid w:val="00587E9A"/>
    <w:rsid w:val="005900AE"/>
    <w:rsid w:val="00590A22"/>
    <w:rsid w:val="00590A9E"/>
    <w:rsid w:val="00590EC5"/>
    <w:rsid w:val="005911C9"/>
    <w:rsid w:val="005914A4"/>
    <w:rsid w:val="00591A8B"/>
    <w:rsid w:val="00591D49"/>
    <w:rsid w:val="00591DE8"/>
    <w:rsid w:val="005922AF"/>
    <w:rsid w:val="00592C28"/>
    <w:rsid w:val="00592F7C"/>
    <w:rsid w:val="00593F78"/>
    <w:rsid w:val="00594714"/>
    <w:rsid w:val="0059492E"/>
    <w:rsid w:val="005954B8"/>
    <w:rsid w:val="005954D9"/>
    <w:rsid w:val="005957A8"/>
    <w:rsid w:val="00595A5B"/>
    <w:rsid w:val="00595EEF"/>
    <w:rsid w:val="00596A80"/>
    <w:rsid w:val="00597E42"/>
    <w:rsid w:val="00597F1F"/>
    <w:rsid w:val="005A064A"/>
    <w:rsid w:val="005A067F"/>
    <w:rsid w:val="005A0ACF"/>
    <w:rsid w:val="005A13CE"/>
    <w:rsid w:val="005A149A"/>
    <w:rsid w:val="005A168A"/>
    <w:rsid w:val="005A18CA"/>
    <w:rsid w:val="005A1E06"/>
    <w:rsid w:val="005A2761"/>
    <w:rsid w:val="005A33C6"/>
    <w:rsid w:val="005A3DEB"/>
    <w:rsid w:val="005A3FA6"/>
    <w:rsid w:val="005A4219"/>
    <w:rsid w:val="005A4221"/>
    <w:rsid w:val="005A584F"/>
    <w:rsid w:val="005A5FD4"/>
    <w:rsid w:val="005A60B4"/>
    <w:rsid w:val="005A667A"/>
    <w:rsid w:val="005A6BDC"/>
    <w:rsid w:val="005A6DEC"/>
    <w:rsid w:val="005A700A"/>
    <w:rsid w:val="005A728B"/>
    <w:rsid w:val="005A74D8"/>
    <w:rsid w:val="005A7A64"/>
    <w:rsid w:val="005A7C6D"/>
    <w:rsid w:val="005B013C"/>
    <w:rsid w:val="005B06C4"/>
    <w:rsid w:val="005B0890"/>
    <w:rsid w:val="005B0D14"/>
    <w:rsid w:val="005B0ED2"/>
    <w:rsid w:val="005B0F21"/>
    <w:rsid w:val="005B15FF"/>
    <w:rsid w:val="005B19D9"/>
    <w:rsid w:val="005B30FA"/>
    <w:rsid w:val="005B35E3"/>
    <w:rsid w:val="005B36BC"/>
    <w:rsid w:val="005B3805"/>
    <w:rsid w:val="005B3E38"/>
    <w:rsid w:val="005B531D"/>
    <w:rsid w:val="005B6465"/>
    <w:rsid w:val="005B660F"/>
    <w:rsid w:val="005B66EC"/>
    <w:rsid w:val="005B6947"/>
    <w:rsid w:val="005B6A9D"/>
    <w:rsid w:val="005B7385"/>
    <w:rsid w:val="005B741E"/>
    <w:rsid w:val="005B7635"/>
    <w:rsid w:val="005C0437"/>
    <w:rsid w:val="005C1044"/>
    <w:rsid w:val="005C1F6C"/>
    <w:rsid w:val="005C24FF"/>
    <w:rsid w:val="005C28E2"/>
    <w:rsid w:val="005C2A3F"/>
    <w:rsid w:val="005C2E4F"/>
    <w:rsid w:val="005C2F55"/>
    <w:rsid w:val="005C30F9"/>
    <w:rsid w:val="005C3332"/>
    <w:rsid w:val="005C3497"/>
    <w:rsid w:val="005C34DA"/>
    <w:rsid w:val="005C442A"/>
    <w:rsid w:val="005C4D59"/>
    <w:rsid w:val="005C507B"/>
    <w:rsid w:val="005C50F1"/>
    <w:rsid w:val="005C5884"/>
    <w:rsid w:val="005C5A2E"/>
    <w:rsid w:val="005C697A"/>
    <w:rsid w:val="005C6ADD"/>
    <w:rsid w:val="005C6CFE"/>
    <w:rsid w:val="005C6F25"/>
    <w:rsid w:val="005C7642"/>
    <w:rsid w:val="005C7956"/>
    <w:rsid w:val="005D08D2"/>
    <w:rsid w:val="005D0AE7"/>
    <w:rsid w:val="005D0D5B"/>
    <w:rsid w:val="005D1CA9"/>
    <w:rsid w:val="005D21E4"/>
    <w:rsid w:val="005D22DC"/>
    <w:rsid w:val="005D2F0B"/>
    <w:rsid w:val="005D3339"/>
    <w:rsid w:val="005D4613"/>
    <w:rsid w:val="005D464D"/>
    <w:rsid w:val="005D46A0"/>
    <w:rsid w:val="005D4B8C"/>
    <w:rsid w:val="005D4D2E"/>
    <w:rsid w:val="005D54A6"/>
    <w:rsid w:val="005D565D"/>
    <w:rsid w:val="005D576A"/>
    <w:rsid w:val="005D580F"/>
    <w:rsid w:val="005D621B"/>
    <w:rsid w:val="005D64AB"/>
    <w:rsid w:val="005D6CD0"/>
    <w:rsid w:val="005D6E32"/>
    <w:rsid w:val="005D722D"/>
    <w:rsid w:val="005D788E"/>
    <w:rsid w:val="005D79DE"/>
    <w:rsid w:val="005E167C"/>
    <w:rsid w:val="005E1AC0"/>
    <w:rsid w:val="005E36E4"/>
    <w:rsid w:val="005E3948"/>
    <w:rsid w:val="005E3A3A"/>
    <w:rsid w:val="005E3D31"/>
    <w:rsid w:val="005E3E99"/>
    <w:rsid w:val="005E4800"/>
    <w:rsid w:val="005E487D"/>
    <w:rsid w:val="005E4D47"/>
    <w:rsid w:val="005E51E8"/>
    <w:rsid w:val="005E5946"/>
    <w:rsid w:val="005E5BFF"/>
    <w:rsid w:val="005E5F45"/>
    <w:rsid w:val="005E6220"/>
    <w:rsid w:val="005E62C7"/>
    <w:rsid w:val="005E636D"/>
    <w:rsid w:val="005E6CA2"/>
    <w:rsid w:val="005F029A"/>
    <w:rsid w:val="005F0733"/>
    <w:rsid w:val="005F13B1"/>
    <w:rsid w:val="005F1667"/>
    <w:rsid w:val="005F1686"/>
    <w:rsid w:val="005F16AD"/>
    <w:rsid w:val="005F1981"/>
    <w:rsid w:val="005F1A83"/>
    <w:rsid w:val="005F2369"/>
    <w:rsid w:val="005F25A6"/>
    <w:rsid w:val="005F26F4"/>
    <w:rsid w:val="005F29BA"/>
    <w:rsid w:val="005F2F59"/>
    <w:rsid w:val="005F3ECD"/>
    <w:rsid w:val="005F46D4"/>
    <w:rsid w:val="005F4703"/>
    <w:rsid w:val="005F4C3D"/>
    <w:rsid w:val="005F5639"/>
    <w:rsid w:val="005F59A9"/>
    <w:rsid w:val="005F5D16"/>
    <w:rsid w:val="005F6450"/>
    <w:rsid w:val="005F6A55"/>
    <w:rsid w:val="005F751E"/>
    <w:rsid w:val="005F7642"/>
    <w:rsid w:val="005F78BA"/>
    <w:rsid w:val="005F7B72"/>
    <w:rsid w:val="005F7E52"/>
    <w:rsid w:val="005F7ED2"/>
    <w:rsid w:val="006000C0"/>
    <w:rsid w:val="00600458"/>
    <w:rsid w:val="006005B6"/>
    <w:rsid w:val="0060097A"/>
    <w:rsid w:val="00600DC7"/>
    <w:rsid w:val="00600E7B"/>
    <w:rsid w:val="006011E3"/>
    <w:rsid w:val="006014FB"/>
    <w:rsid w:val="0060278D"/>
    <w:rsid w:val="006028AD"/>
    <w:rsid w:val="00602B0C"/>
    <w:rsid w:val="00602C1F"/>
    <w:rsid w:val="006030EE"/>
    <w:rsid w:val="00603139"/>
    <w:rsid w:val="00603A41"/>
    <w:rsid w:val="00603A99"/>
    <w:rsid w:val="00603AC0"/>
    <w:rsid w:val="00604030"/>
    <w:rsid w:val="0060544E"/>
    <w:rsid w:val="006058D1"/>
    <w:rsid w:val="006059F6"/>
    <w:rsid w:val="00606EE4"/>
    <w:rsid w:val="006075C9"/>
    <w:rsid w:val="0061015A"/>
    <w:rsid w:val="00610288"/>
    <w:rsid w:val="00610700"/>
    <w:rsid w:val="006108B5"/>
    <w:rsid w:val="00611125"/>
    <w:rsid w:val="00611224"/>
    <w:rsid w:val="00611EE2"/>
    <w:rsid w:val="0061245D"/>
    <w:rsid w:val="006128F4"/>
    <w:rsid w:val="006137C9"/>
    <w:rsid w:val="00613AB5"/>
    <w:rsid w:val="00613E93"/>
    <w:rsid w:val="00613F39"/>
    <w:rsid w:val="00614587"/>
    <w:rsid w:val="006145F8"/>
    <w:rsid w:val="00614EC4"/>
    <w:rsid w:val="00615856"/>
    <w:rsid w:val="0061590C"/>
    <w:rsid w:val="00615980"/>
    <w:rsid w:val="006163A0"/>
    <w:rsid w:val="006163CA"/>
    <w:rsid w:val="0061662A"/>
    <w:rsid w:val="006166A3"/>
    <w:rsid w:val="00616F07"/>
    <w:rsid w:val="00616F46"/>
    <w:rsid w:val="00617154"/>
    <w:rsid w:val="006174B8"/>
    <w:rsid w:val="006176A4"/>
    <w:rsid w:val="00617823"/>
    <w:rsid w:val="0062011B"/>
    <w:rsid w:val="00620123"/>
    <w:rsid w:val="00620F59"/>
    <w:rsid w:val="00621314"/>
    <w:rsid w:val="0062139A"/>
    <w:rsid w:val="006217AE"/>
    <w:rsid w:val="00621E5B"/>
    <w:rsid w:val="00622437"/>
    <w:rsid w:val="006229F8"/>
    <w:rsid w:val="00622B55"/>
    <w:rsid w:val="00623150"/>
    <w:rsid w:val="00623431"/>
    <w:rsid w:val="006237C7"/>
    <w:rsid w:val="00623877"/>
    <w:rsid w:val="00624895"/>
    <w:rsid w:val="00624AE9"/>
    <w:rsid w:val="0062519B"/>
    <w:rsid w:val="0062546E"/>
    <w:rsid w:val="006264C1"/>
    <w:rsid w:val="006264E7"/>
    <w:rsid w:val="00626BDD"/>
    <w:rsid w:val="00626F64"/>
    <w:rsid w:val="00630050"/>
    <w:rsid w:val="006308FF"/>
    <w:rsid w:val="006310C7"/>
    <w:rsid w:val="00632032"/>
    <w:rsid w:val="006321F3"/>
    <w:rsid w:val="0063243D"/>
    <w:rsid w:val="00632592"/>
    <w:rsid w:val="00632CB7"/>
    <w:rsid w:val="00632DEC"/>
    <w:rsid w:val="00633276"/>
    <w:rsid w:val="00633694"/>
    <w:rsid w:val="00633B64"/>
    <w:rsid w:val="00634434"/>
    <w:rsid w:val="006351AC"/>
    <w:rsid w:val="0063549C"/>
    <w:rsid w:val="00635FC4"/>
    <w:rsid w:val="006364DE"/>
    <w:rsid w:val="00636977"/>
    <w:rsid w:val="00636A07"/>
    <w:rsid w:val="006405A6"/>
    <w:rsid w:val="006407E5"/>
    <w:rsid w:val="00641176"/>
    <w:rsid w:val="006414C5"/>
    <w:rsid w:val="00641C33"/>
    <w:rsid w:val="00641E40"/>
    <w:rsid w:val="00641F84"/>
    <w:rsid w:val="006422D3"/>
    <w:rsid w:val="006425C7"/>
    <w:rsid w:val="00642D97"/>
    <w:rsid w:val="00643188"/>
    <w:rsid w:val="0064340B"/>
    <w:rsid w:val="006448AB"/>
    <w:rsid w:val="00645079"/>
    <w:rsid w:val="006466C6"/>
    <w:rsid w:val="00650698"/>
    <w:rsid w:val="00651216"/>
    <w:rsid w:val="00651573"/>
    <w:rsid w:val="006515CD"/>
    <w:rsid w:val="00651A5C"/>
    <w:rsid w:val="00652556"/>
    <w:rsid w:val="00652803"/>
    <w:rsid w:val="00652A14"/>
    <w:rsid w:val="00653CA9"/>
    <w:rsid w:val="00653F5C"/>
    <w:rsid w:val="00653FAB"/>
    <w:rsid w:val="0065457A"/>
    <w:rsid w:val="00654FF3"/>
    <w:rsid w:val="00655182"/>
    <w:rsid w:val="006552F4"/>
    <w:rsid w:val="006553D2"/>
    <w:rsid w:val="00655526"/>
    <w:rsid w:val="00655680"/>
    <w:rsid w:val="00655946"/>
    <w:rsid w:val="006559F7"/>
    <w:rsid w:val="00655A77"/>
    <w:rsid w:val="00655A81"/>
    <w:rsid w:val="00655E12"/>
    <w:rsid w:val="006562AA"/>
    <w:rsid w:val="00656877"/>
    <w:rsid w:val="00656C03"/>
    <w:rsid w:val="00656D47"/>
    <w:rsid w:val="00657339"/>
    <w:rsid w:val="00657B56"/>
    <w:rsid w:val="00660336"/>
    <w:rsid w:val="00660ABC"/>
    <w:rsid w:val="006618F5"/>
    <w:rsid w:val="00661902"/>
    <w:rsid w:val="00662032"/>
    <w:rsid w:val="00662DDF"/>
    <w:rsid w:val="00662E4F"/>
    <w:rsid w:val="006631E8"/>
    <w:rsid w:val="006633ED"/>
    <w:rsid w:val="006640BD"/>
    <w:rsid w:val="006645EE"/>
    <w:rsid w:val="00664836"/>
    <w:rsid w:val="00664AD1"/>
    <w:rsid w:val="00664B3B"/>
    <w:rsid w:val="00664C16"/>
    <w:rsid w:val="00664CB1"/>
    <w:rsid w:val="006652F8"/>
    <w:rsid w:val="00665429"/>
    <w:rsid w:val="00665450"/>
    <w:rsid w:val="0066600D"/>
    <w:rsid w:val="00666259"/>
    <w:rsid w:val="00666327"/>
    <w:rsid w:val="00666531"/>
    <w:rsid w:val="00666C5A"/>
    <w:rsid w:val="00666D65"/>
    <w:rsid w:val="0066701B"/>
    <w:rsid w:val="00667646"/>
    <w:rsid w:val="00667743"/>
    <w:rsid w:val="00667A1D"/>
    <w:rsid w:val="00667A81"/>
    <w:rsid w:val="00670540"/>
    <w:rsid w:val="00670665"/>
    <w:rsid w:val="00670A65"/>
    <w:rsid w:val="00670B0E"/>
    <w:rsid w:val="00671674"/>
    <w:rsid w:val="00671EA0"/>
    <w:rsid w:val="0067208D"/>
    <w:rsid w:val="006723A8"/>
    <w:rsid w:val="0067264C"/>
    <w:rsid w:val="00672655"/>
    <w:rsid w:val="00672935"/>
    <w:rsid w:val="00672FBF"/>
    <w:rsid w:val="006733C1"/>
    <w:rsid w:val="00673A68"/>
    <w:rsid w:val="00673B16"/>
    <w:rsid w:val="00673D1D"/>
    <w:rsid w:val="00673D58"/>
    <w:rsid w:val="00673D7C"/>
    <w:rsid w:val="006740FA"/>
    <w:rsid w:val="006741E2"/>
    <w:rsid w:val="00674F5A"/>
    <w:rsid w:val="00675074"/>
    <w:rsid w:val="006757AF"/>
    <w:rsid w:val="00675D9C"/>
    <w:rsid w:val="00675DA7"/>
    <w:rsid w:val="00676C3A"/>
    <w:rsid w:val="00676F70"/>
    <w:rsid w:val="00676FC0"/>
    <w:rsid w:val="00677260"/>
    <w:rsid w:val="006772D4"/>
    <w:rsid w:val="0067740F"/>
    <w:rsid w:val="0067790D"/>
    <w:rsid w:val="00677964"/>
    <w:rsid w:val="00677B97"/>
    <w:rsid w:val="00677D5A"/>
    <w:rsid w:val="00677E33"/>
    <w:rsid w:val="006800BB"/>
    <w:rsid w:val="006805D0"/>
    <w:rsid w:val="00680A0A"/>
    <w:rsid w:val="00680BF6"/>
    <w:rsid w:val="00680CA7"/>
    <w:rsid w:val="0068135F"/>
    <w:rsid w:val="00681809"/>
    <w:rsid w:val="00681D39"/>
    <w:rsid w:val="00681EFC"/>
    <w:rsid w:val="00681FF2"/>
    <w:rsid w:val="0068231A"/>
    <w:rsid w:val="00682438"/>
    <w:rsid w:val="006828C0"/>
    <w:rsid w:val="00682D92"/>
    <w:rsid w:val="00682E14"/>
    <w:rsid w:val="006836F5"/>
    <w:rsid w:val="00683837"/>
    <w:rsid w:val="00683A0E"/>
    <w:rsid w:val="0068454D"/>
    <w:rsid w:val="00684DA1"/>
    <w:rsid w:val="0068567A"/>
    <w:rsid w:val="006874FA"/>
    <w:rsid w:val="006877C0"/>
    <w:rsid w:val="00690263"/>
    <w:rsid w:val="006905CF"/>
    <w:rsid w:val="00691023"/>
    <w:rsid w:val="00691064"/>
    <w:rsid w:val="006914B8"/>
    <w:rsid w:val="00691CC6"/>
    <w:rsid w:val="00691E35"/>
    <w:rsid w:val="00691E72"/>
    <w:rsid w:val="006925E0"/>
    <w:rsid w:val="00693325"/>
    <w:rsid w:val="006935E2"/>
    <w:rsid w:val="00693897"/>
    <w:rsid w:val="00693D05"/>
    <w:rsid w:val="00693E6C"/>
    <w:rsid w:val="00693FBF"/>
    <w:rsid w:val="0069454A"/>
    <w:rsid w:val="006945E8"/>
    <w:rsid w:val="00694D4F"/>
    <w:rsid w:val="00694DC6"/>
    <w:rsid w:val="00694E48"/>
    <w:rsid w:val="00694F09"/>
    <w:rsid w:val="006950B7"/>
    <w:rsid w:val="00695336"/>
    <w:rsid w:val="00695422"/>
    <w:rsid w:val="00695834"/>
    <w:rsid w:val="006960D9"/>
    <w:rsid w:val="0069670D"/>
    <w:rsid w:val="006970DE"/>
    <w:rsid w:val="006972A8"/>
    <w:rsid w:val="00697586"/>
    <w:rsid w:val="0069779D"/>
    <w:rsid w:val="00697AB4"/>
    <w:rsid w:val="00697B5E"/>
    <w:rsid w:val="00697B7B"/>
    <w:rsid w:val="00697C57"/>
    <w:rsid w:val="00697E13"/>
    <w:rsid w:val="006A0554"/>
    <w:rsid w:val="006A0F3E"/>
    <w:rsid w:val="006A1014"/>
    <w:rsid w:val="006A161E"/>
    <w:rsid w:val="006A1BB4"/>
    <w:rsid w:val="006A1E75"/>
    <w:rsid w:val="006A222E"/>
    <w:rsid w:val="006A23F9"/>
    <w:rsid w:val="006A26F8"/>
    <w:rsid w:val="006A3D2E"/>
    <w:rsid w:val="006A3F0C"/>
    <w:rsid w:val="006A3FBC"/>
    <w:rsid w:val="006A412F"/>
    <w:rsid w:val="006A43D6"/>
    <w:rsid w:val="006A49EE"/>
    <w:rsid w:val="006A5350"/>
    <w:rsid w:val="006A5456"/>
    <w:rsid w:val="006A57E6"/>
    <w:rsid w:val="006A6EE2"/>
    <w:rsid w:val="006A72EA"/>
    <w:rsid w:val="006A77F4"/>
    <w:rsid w:val="006A79DB"/>
    <w:rsid w:val="006A7B2C"/>
    <w:rsid w:val="006A7B69"/>
    <w:rsid w:val="006B0FF8"/>
    <w:rsid w:val="006B12EE"/>
    <w:rsid w:val="006B14B4"/>
    <w:rsid w:val="006B1A0E"/>
    <w:rsid w:val="006B1B83"/>
    <w:rsid w:val="006B202B"/>
    <w:rsid w:val="006B24D4"/>
    <w:rsid w:val="006B2558"/>
    <w:rsid w:val="006B2569"/>
    <w:rsid w:val="006B28BB"/>
    <w:rsid w:val="006B2BC7"/>
    <w:rsid w:val="006B2D10"/>
    <w:rsid w:val="006B3954"/>
    <w:rsid w:val="006B3B89"/>
    <w:rsid w:val="006B3D7C"/>
    <w:rsid w:val="006B57BA"/>
    <w:rsid w:val="006B5899"/>
    <w:rsid w:val="006B5D69"/>
    <w:rsid w:val="006B61AC"/>
    <w:rsid w:val="006B6AE1"/>
    <w:rsid w:val="006B6F07"/>
    <w:rsid w:val="006B73BF"/>
    <w:rsid w:val="006B785E"/>
    <w:rsid w:val="006B7B78"/>
    <w:rsid w:val="006B7DB2"/>
    <w:rsid w:val="006C00E4"/>
    <w:rsid w:val="006C045F"/>
    <w:rsid w:val="006C0865"/>
    <w:rsid w:val="006C0DD4"/>
    <w:rsid w:val="006C11C1"/>
    <w:rsid w:val="006C1BF0"/>
    <w:rsid w:val="006C1F96"/>
    <w:rsid w:val="006C1FC1"/>
    <w:rsid w:val="006C2D41"/>
    <w:rsid w:val="006C2F77"/>
    <w:rsid w:val="006C345B"/>
    <w:rsid w:val="006C3983"/>
    <w:rsid w:val="006C3B42"/>
    <w:rsid w:val="006C3C98"/>
    <w:rsid w:val="006C3CF5"/>
    <w:rsid w:val="006C438E"/>
    <w:rsid w:val="006C44A6"/>
    <w:rsid w:val="006C462D"/>
    <w:rsid w:val="006C4ADC"/>
    <w:rsid w:val="006C53B1"/>
    <w:rsid w:val="006C5404"/>
    <w:rsid w:val="006C5DCE"/>
    <w:rsid w:val="006C633C"/>
    <w:rsid w:val="006C6468"/>
    <w:rsid w:val="006C646C"/>
    <w:rsid w:val="006C6A55"/>
    <w:rsid w:val="006C7147"/>
    <w:rsid w:val="006C733B"/>
    <w:rsid w:val="006C74B4"/>
    <w:rsid w:val="006C7D95"/>
    <w:rsid w:val="006D0242"/>
    <w:rsid w:val="006D06E0"/>
    <w:rsid w:val="006D18C0"/>
    <w:rsid w:val="006D196C"/>
    <w:rsid w:val="006D1E92"/>
    <w:rsid w:val="006D219F"/>
    <w:rsid w:val="006D23A7"/>
    <w:rsid w:val="006D2529"/>
    <w:rsid w:val="006D29C0"/>
    <w:rsid w:val="006D2AB9"/>
    <w:rsid w:val="006D2C41"/>
    <w:rsid w:val="006D38CC"/>
    <w:rsid w:val="006D3986"/>
    <w:rsid w:val="006D43FF"/>
    <w:rsid w:val="006D4BFD"/>
    <w:rsid w:val="006D4FBD"/>
    <w:rsid w:val="006D5060"/>
    <w:rsid w:val="006D53A2"/>
    <w:rsid w:val="006D56E8"/>
    <w:rsid w:val="006D5A80"/>
    <w:rsid w:val="006D64C3"/>
    <w:rsid w:val="006D7060"/>
    <w:rsid w:val="006D777A"/>
    <w:rsid w:val="006E0392"/>
    <w:rsid w:val="006E0ED5"/>
    <w:rsid w:val="006E131E"/>
    <w:rsid w:val="006E1476"/>
    <w:rsid w:val="006E18E8"/>
    <w:rsid w:val="006E2EFB"/>
    <w:rsid w:val="006E2F5C"/>
    <w:rsid w:val="006E353F"/>
    <w:rsid w:val="006E361D"/>
    <w:rsid w:val="006E3757"/>
    <w:rsid w:val="006E3E8C"/>
    <w:rsid w:val="006E4135"/>
    <w:rsid w:val="006E4428"/>
    <w:rsid w:val="006E4642"/>
    <w:rsid w:val="006E4706"/>
    <w:rsid w:val="006E4760"/>
    <w:rsid w:val="006E48BF"/>
    <w:rsid w:val="006E4E92"/>
    <w:rsid w:val="006E5038"/>
    <w:rsid w:val="006E548F"/>
    <w:rsid w:val="006E55D8"/>
    <w:rsid w:val="006E575F"/>
    <w:rsid w:val="006E5A6A"/>
    <w:rsid w:val="006E5AE6"/>
    <w:rsid w:val="006E5C4B"/>
    <w:rsid w:val="006E62EA"/>
    <w:rsid w:val="006E631C"/>
    <w:rsid w:val="006E68B0"/>
    <w:rsid w:val="006E6DE3"/>
    <w:rsid w:val="006E6F16"/>
    <w:rsid w:val="006E7207"/>
    <w:rsid w:val="006E7578"/>
    <w:rsid w:val="006E7C28"/>
    <w:rsid w:val="006F0038"/>
    <w:rsid w:val="006F006E"/>
    <w:rsid w:val="006F1044"/>
    <w:rsid w:val="006F150E"/>
    <w:rsid w:val="006F19B7"/>
    <w:rsid w:val="006F1DC0"/>
    <w:rsid w:val="006F2982"/>
    <w:rsid w:val="006F2B96"/>
    <w:rsid w:val="006F2E9C"/>
    <w:rsid w:val="006F3738"/>
    <w:rsid w:val="006F4B78"/>
    <w:rsid w:val="006F4FC6"/>
    <w:rsid w:val="006F53F7"/>
    <w:rsid w:val="006F54C8"/>
    <w:rsid w:val="006F5F02"/>
    <w:rsid w:val="006F5F52"/>
    <w:rsid w:val="006F5F54"/>
    <w:rsid w:val="006F5F76"/>
    <w:rsid w:val="006F6616"/>
    <w:rsid w:val="006F7562"/>
    <w:rsid w:val="007001E9"/>
    <w:rsid w:val="007008DA"/>
    <w:rsid w:val="00700A39"/>
    <w:rsid w:val="007010D5"/>
    <w:rsid w:val="007013F9"/>
    <w:rsid w:val="007014D2"/>
    <w:rsid w:val="007018F6"/>
    <w:rsid w:val="00701E65"/>
    <w:rsid w:val="00702735"/>
    <w:rsid w:val="00702D0D"/>
    <w:rsid w:val="0070369F"/>
    <w:rsid w:val="0070393E"/>
    <w:rsid w:val="00703D2F"/>
    <w:rsid w:val="007041C4"/>
    <w:rsid w:val="007050D4"/>
    <w:rsid w:val="00705356"/>
    <w:rsid w:val="007053CE"/>
    <w:rsid w:val="007055D1"/>
    <w:rsid w:val="0070689A"/>
    <w:rsid w:val="0070722C"/>
    <w:rsid w:val="007075C6"/>
    <w:rsid w:val="00707629"/>
    <w:rsid w:val="00707B40"/>
    <w:rsid w:val="00707BBA"/>
    <w:rsid w:val="00707D86"/>
    <w:rsid w:val="00707E4E"/>
    <w:rsid w:val="00707E55"/>
    <w:rsid w:val="00707F75"/>
    <w:rsid w:val="00710077"/>
    <w:rsid w:val="00710277"/>
    <w:rsid w:val="0071057F"/>
    <w:rsid w:val="00710592"/>
    <w:rsid w:val="00710727"/>
    <w:rsid w:val="007109CC"/>
    <w:rsid w:val="00710C94"/>
    <w:rsid w:val="00711260"/>
    <w:rsid w:val="00711387"/>
    <w:rsid w:val="00711AB9"/>
    <w:rsid w:val="00711B01"/>
    <w:rsid w:val="00712182"/>
    <w:rsid w:val="00712553"/>
    <w:rsid w:val="00712702"/>
    <w:rsid w:val="007129F1"/>
    <w:rsid w:val="00713929"/>
    <w:rsid w:val="00713BD6"/>
    <w:rsid w:val="00713D3E"/>
    <w:rsid w:val="00713E40"/>
    <w:rsid w:val="007142B5"/>
    <w:rsid w:val="0071440E"/>
    <w:rsid w:val="0071497F"/>
    <w:rsid w:val="00714B76"/>
    <w:rsid w:val="00714FE9"/>
    <w:rsid w:val="00715967"/>
    <w:rsid w:val="00715C6C"/>
    <w:rsid w:val="0071637E"/>
    <w:rsid w:val="007163A9"/>
    <w:rsid w:val="0071640B"/>
    <w:rsid w:val="0071697A"/>
    <w:rsid w:val="00716DF8"/>
    <w:rsid w:val="00717274"/>
    <w:rsid w:val="007176CA"/>
    <w:rsid w:val="00717A5B"/>
    <w:rsid w:val="00717BAE"/>
    <w:rsid w:val="00717DED"/>
    <w:rsid w:val="007204BC"/>
    <w:rsid w:val="00721052"/>
    <w:rsid w:val="007215DB"/>
    <w:rsid w:val="00721B4D"/>
    <w:rsid w:val="00721CB5"/>
    <w:rsid w:val="00722011"/>
    <w:rsid w:val="00722F40"/>
    <w:rsid w:val="00723B61"/>
    <w:rsid w:val="00723BCE"/>
    <w:rsid w:val="00723F16"/>
    <w:rsid w:val="00724277"/>
    <w:rsid w:val="00724B82"/>
    <w:rsid w:val="00724C2A"/>
    <w:rsid w:val="00724E92"/>
    <w:rsid w:val="00724F31"/>
    <w:rsid w:val="00724F5B"/>
    <w:rsid w:val="00725462"/>
    <w:rsid w:val="0072571A"/>
    <w:rsid w:val="00725F24"/>
    <w:rsid w:val="007263E9"/>
    <w:rsid w:val="00726423"/>
    <w:rsid w:val="00726724"/>
    <w:rsid w:val="00726A62"/>
    <w:rsid w:val="00726AFE"/>
    <w:rsid w:val="00726C52"/>
    <w:rsid w:val="007273E6"/>
    <w:rsid w:val="007274CD"/>
    <w:rsid w:val="007274F4"/>
    <w:rsid w:val="00727BFB"/>
    <w:rsid w:val="007300DA"/>
    <w:rsid w:val="007310EF"/>
    <w:rsid w:val="00731765"/>
    <w:rsid w:val="00731DB4"/>
    <w:rsid w:val="00732101"/>
    <w:rsid w:val="007321AA"/>
    <w:rsid w:val="0073284B"/>
    <w:rsid w:val="007329F3"/>
    <w:rsid w:val="00732B2B"/>
    <w:rsid w:val="00732E22"/>
    <w:rsid w:val="00732EAB"/>
    <w:rsid w:val="0073326C"/>
    <w:rsid w:val="00733331"/>
    <w:rsid w:val="007337AF"/>
    <w:rsid w:val="00733A62"/>
    <w:rsid w:val="0073403D"/>
    <w:rsid w:val="00734B5E"/>
    <w:rsid w:val="00734BC9"/>
    <w:rsid w:val="007351F7"/>
    <w:rsid w:val="0073560F"/>
    <w:rsid w:val="0073630C"/>
    <w:rsid w:val="00736480"/>
    <w:rsid w:val="00736661"/>
    <w:rsid w:val="0073685E"/>
    <w:rsid w:val="00736C34"/>
    <w:rsid w:val="00737491"/>
    <w:rsid w:val="00737DB8"/>
    <w:rsid w:val="00737FBC"/>
    <w:rsid w:val="00740218"/>
    <w:rsid w:val="0074059D"/>
    <w:rsid w:val="007405B7"/>
    <w:rsid w:val="00740C30"/>
    <w:rsid w:val="00740D90"/>
    <w:rsid w:val="00741311"/>
    <w:rsid w:val="0074141A"/>
    <w:rsid w:val="00742265"/>
    <w:rsid w:val="007427C8"/>
    <w:rsid w:val="00742E42"/>
    <w:rsid w:val="00742EAE"/>
    <w:rsid w:val="007437C8"/>
    <w:rsid w:val="00743A57"/>
    <w:rsid w:val="00743FA6"/>
    <w:rsid w:val="0074407F"/>
    <w:rsid w:val="00744C78"/>
    <w:rsid w:val="007451A2"/>
    <w:rsid w:val="00745369"/>
    <w:rsid w:val="0074563B"/>
    <w:rsid w:val="007459F5"/>
    <w:rsid w:val="00745F71"/>
    <w:rsid w:val="0074620B"/>
    <w:rsid w:val="0074659E"/>
    <w:rsid w:val="0074662D"/>
    <w:rsid w:val="00746641"/>
    <w:rsid w:val="0074692A"/>
    <w:rsid w:val="007472A0"/>
    <w:rsid w:val="00747333"/>
    <w:rsid w:val="00747610"/>
    <w:rsid w:val="00747DC5"/>
    <w:rsid w:val="007501B0"/>
    <w:rsid w:val="007507F8"/>
    <w:rsid w:val="00750A80"/>
    <w:rsid w:val="00750D43"/>
    <w:rsid w:val="00751A24"/>
    <w:rsid w:val="00751DD6"/>
    <w:rsid w:val="007539C9"/>
    <w:rsid w:val="00753AAE"/>
    <w:rsid w:val="007540AB"/>
    <w:rsid w:val="007543AA"/>
    <w:rsid w:val="00754413"/>
    <w:rsid w:val="0075508F"/>
    <w:rsid w:val="00755F32"/>
    <w:rsid w:val="007568A8"/>
    <w:rsid w:val="00756C7D"/>
    <w:rsid w:val="007576B4"/>
    <w:rsid w:val="0075774E"/>
    <w:rsid w:val="00757CD8"/>
    <w:rsid w:val="00757E08"/>
    <w:rsid w:val="00757F6C"/>
    <w:rsid w:val="007604FA"/>
    <w:rsid w:val="007609F3"/>
    <w:rsid w:val="00761061"/>
    <w:rsid w:val="007611EB"/>
    <w:rsid w:val="007619FC"/>
    <w:rsid w:val="00761A66"/>
    <w:rsid w:val="00761A83"/>
    <w:rsid w:val="00761C98"/>
    <w:rsid w:val="0076207D"/>
    <w:rsid w:val="0076265B"/>
    <w:rsid w:val="00763322"/>
    <w:rsid w:val="00763517"/>
    <w:rsid w:val="0076379F"/>
    <w:rsid w:val="007652AF"/>
    <w:rsid w:val="0076561A"/>
    <w:rsid w:val="00765857"/>
    <w:rsid w:val="00765AA0"/>
    <w:rsid w:val="00766764"/>
    <w:rsid w:val="007668ED"/>
    <w:rsid w:val="00766C8B"/>
    <w:rsid w:val="00766FDE"/>
    <w:rsid w:val="00767639"/>
    <w:rsid w:val="0077039A"/>
    <w:rsid w:val="007705AE"/>
    <w:rsid w:val="007713B8"/>
    <w:rsid w:val="00771AFA"/>
    <w:rsid w:val="007726BB"/>
    <w:rsid w:val="007728D4"/>
    <w:rsid w:val="0077300B"/>
    <w:rsid w:val="00773037"/>
    <w:rsid w:val="007733E7"/>
    <w:rsid w:val="0077363A"/>
    <w:rsid w:val="00773E59"/>
    <w:rsid w:val="00773EA9"/>
    <w:rsid w:val="00773F30"/>
    <w:rsid w:val="007741C7"/>
    <w:rsid w:val="00774492"/>
    <w:rsid w:val="00774501"/>
    <w:rsid w:val="00774567"/>
    <w:rsid w:val="007753A5"/>
    <w:rsid w:val="00775499"/>
    <w:rsid w:val="00775E22"/>
    <w:rsid w:val="00776120"/>
    <w:rsid w:val="00776127"/>
    <w:rsid w:val="00776146"/>
    <w:rsid w:val="00776581"/>
    <w:rsid w:val="007769C5"/>
    <w:rsid w:val="00776B98"/>
    <w:rsid w:val="00777667"/>
    <w:rsid w:val="00777868"/>
    <w:rsid w:val="007778CE"/>
    <w:rsid w:val="007803D6"/>
    <w:rsid w:val="007809C1"/>
    <w:rsid w:val="0078162E"/>
    <w:rsid w:val="00781B09"/>
    <w:rsid w:val="00782248"/>
    <w:rsid w:val="00783308"/>
    <w:rsid w:val="00783537"/>
    <w:rsid w:val="0078357E"/>
    <w:rsid w:val="00783DD2"/>
    <w:rsid w:val="00783FAD"/>
    <w:rsid w:val="00785507"/>
    <w:rsid w:val="00785621"/>
    <w:rsid w:val="007857F9"/>
    <w:rsid w:val="00785C7C"/>
    <w:rsid w:val="00785F82"/>
    <w:rsid w:val="0078637C"/>
    <w:rsid w:val="00786876"/>
    <w:rsid w:val="00787022"/>
    <w:rsid w:val="007872A0"/>
    <w:rsid w:val="007873CB"/>
    <w:rsid w:val="00790102"/>
    <w:rsid w:val="00790A77"/>
    <w:rsid w:val="007915AF"/>
    <w:rsid w:val="00791A79"/>
    <w:rsid w:val="00791B63"/>
    <w:rsid w:val="00791C92"/>
    <w:rsid w:val="00791D78"/>
    <w:rsid w:val="00792134"/>
    <w:rsid w:val="00792479"/>
    <w:rsid w:val="007928DE"/>
    <w:rsid w:val="00792E64"/>
    <w:rsid w:val="007933F8"/>
    <w:rsid w:val="0079376A"/>
    <w:rsid w:val="0079386E"/>
    <w:rsid w:val="00793AAC"/>
    <w:rsid w:val="00794343"/>
    <w:rsid w:val="00794BE9"/>
    <w:rsid w:val="00795019"/>
    <w:rsid w:val="00795F3A"/>
    <w:rsid w:val="0079675F"/>
    <w:rsid w:val="00796868"/>
    <w:rsid w:val="00796BD1"/>
    <w:rsid w:val="00796D2B"/>
    <w:rsid w:val="00796D2D"/>
    <w:rsid w:val="00796F30"/>
    <w:rsid w:val="007973FC"/>
    <w:rsid w:val="0079758E"/>
    <w:rsid w:val="007975C7"/>
    <w:rsid w:val="00797640"/>
    <w:rsid w:val="00797976"/>
    <w:rsid w:val="007A00E7"/>
    <w:rsid w:val="007A011A"/>
    <w:rsid w:val="007A01D6"/>
    <w:rsid w:val="007A04D9"/>
    <w:rsid w:val="007A060F"/>
    <w:rsid w:val="007A09E8"/>
    <w:rsid w:val="007A0C6A"/>
    <w:rsid w:val="007A0C71"/>
    <w:rsid w:val="007A0CFC"/>
    <w:rsid w:val="007A0D33"/>
    <w:rsid w:val="007A0D5E"/>
    <w:rsid w:val="007A1C9A"/>
    <w:rsid w:val="007A1E25"/>
    <w:rsid w:val="007A2267"/>
    <w:rsid w:val="007A236C"/>
    <w:rsid w:val="007A23DC"/>
    <w:rsid w:val="007A330A"/>
    <w:rsid w:val="007A354A"/>
    <w:rsid w:val="007A3D10"/>
    <w:rsid w:val="007A45B1"/>
    <w:rsid w:val="007A5295"/>
    <w:rsid w:val="007A52F7"/>
    <w:rsid w:val="007A5AC9"/>
    <w:rsid w:val="007A5C09"/>
    <w:rsid w:val="007A5E2C"/>
    <w:rsid w:val="007A6152"/>
    <w:rsid w:val="007A62AC"/>
    <w:rsid w:val="007A6443"/>
    <w:rsid w:val="007A6468"/>
    <w:rsid w:val="007A6707"/>
    <w:rsid w:val="007A7A27"/>
    <w:rsid w:val="007A7F01"/>
    <w:rsid w:val="007B00BA"/>
    <w:rsid w:val="007B03DA"/>
    <w:rsid w:val="007B03F4"/>
    <w:rsid w:val="007B0661"/>
    <w:rsid w:val="007B0C02"/>
    <w:rsid w:val="007B12A4"/>
    <w:rsid w:val="007B1389"/>
    <w:rsid w:val="007B149D"/>
    <w:rsid w:val="007B14C8"/>
    <w:rsid w:val="007B1A40"/>
    <w:rsid w:val="007B1B31"/>
    <w:rsid w:val="007B1DB8"/>
    <w:rsid w:val="007B1EEA"/>
    <w:rsid w:val="007B1FA0"/>
    <w:rsid w:val="007B1FDA"/>
    <w:rsid w:val="007B22BA"/>
    <w:rsid w:val="007B25DA"/>
    <w:rsid w:val="007B2800"/>
    <w:rsid w:val="007B2991"/>
    <w:rsid w:val="007B3267"/>
    <w:rsid w:val="007B3327"/>
    <w:rsid w:val="007B367E"/>
    <w:rsid w:val="007B3750"/>
    <w:rsid w:val="007B386F"/>
    <w:rsid w:val="007B4297"/>
    <w:rsid w:val="007B483D"/>
    <w:rsid w:val="007B48BB"/>
    <w:rsid w:val="007B48F9"/>
    <w:rsid w:val="007B4C7F"/>
    <w:rsid w:val="007B514A"/>
    <w:rsid w:val="007B51E5"/>
    <w:rsid w:val="007B5779"/>
    <w:rsid w:val="007B60A4"/>
    <w:rsid w:val="007B6A17"/>
    <w:rsid w:val="007B6E69"/>
    <w:rsid w:val="007B7519"/>
    <w:rsid w:val="007B7C80"/>
    <w:rsid w:val="007C0459"/>
    <w:rsid w:val="007C047A"/>
    <w:rsid w:val="007C0CB6"/>
    <w:rsid w:val="007C1347"/>
    <w:rsid w:val="007C18D1"/>
    <w:rsid w:val="007C1D81"/>
    <w:rsid w:val="007C1D90"/>
    <w:rsid w:val="007C23EB"/>
    <w:rsid w:val="007C2A3C"/>
    <w:rsid w:val="007C423C"/>
    <w:rsid w:val="007C4276"/>
    <w:rsid w:val="007C548F"/>
    <w:rsid w:val="007C5498"/>
    <w:rsid w:val="007C60FA"/>
    <w:rsid w:val="007C6277"/>
    <w:rsid w:val="007C665B"/>
    <w:rsid w:val="007C6B46"/>
    <w:rsid w:val="007C6E42"/>
    <w:rsid w:val="007C7173"/>
    <w:rsid w:val="007C7888"/>
    <w:rsid w:val="007C7A50"/>
    <w:rsid w:val="007D002A"/>
    <w:rsid w:val="007D04FE"/>
    <w:rsid w:val="007D08C3"/>
    <w:rsid w:val="007D0A93"/>
    <w:rsid w:val="007D0BBF"/>
    <w:rsid w:val="007D12F8"/>
    <w:rsid w:val="007D1844"/>
    <w:rsid w:val="007D18EC"/>
    <w:rsid w:val="007D1E2F"/>
    <w:rsid w:val="007D2044"/>
    <w:rsid w:val="007D3552"/>
    <w:rsid w:val="007D3E65"/>
    <w:rsid w:val="007D40EE"/>
    <w:rsid w:val="007D4233"/>
    <w:rsid w:val="007D4284"/>
    <w:rsid w:val="007D4AB1"/>
    <w:rsid w:val="007D4AF9"/>
    <w:rsid w:val="007D4CB2"/>
    <w:rsid w:val="007D50C1"/>
    <w:rsid w:val="007D5221"/>
    <w:rsid w:val="007D5D58"/>
    <w:rsid w:val="007D5FCC"/>
    <w:rsid w:val="007D6355"/>
    <w:rsid w:val="007D640C"/>
    <w:rsid w:val="007D65F8"/>
    <w:rsid w:val="007D6826"/>
    <w:rsid w:val="007D7231"/>
    <w:rsid w:val="007D723D"/>
    <w:rsid w:val="007D754B"/>
    <w:rsid w:val="007D7B17"/>
    <w:rsid w:val="007D7F53"/>
    <w:rsid w:val="007E01B3"/>
    <w:rsid w:val="007E027F"/>
    <w:rsid w:val="007E030A"/>
    <w:rsid w:val="007E043E"/>
    <w:rsid w:val="007E06E4"/>
    <w:rsid w:val="007E0A1D"/>
    <w:rsid w:val="007E0BA4"/>
    <w:rsid w:val="007E1224"/>
    <w:rsid w:val="007E135E"/>
    <w:rsid w:val="007E14E9"/>
    <w:rsid w:val="007E25E6"/>
    <w:rsid w:val="007E2A45"/>
    <w:rsid w:val="007E2B6B"/>
    <w:rsid w:val="007E2C1D"/>
    <w:rsid w:val="007E2EBC"/>
    <w:rsid w:val="007E3088"/>
    <w:rsid w:val="007E3678"/>
    <w:rsid w:val="007E37D2"/>
    <w:rsid w:val="007E42A6"/>
    <w:rsid w:val="007E43DD"/>
    <w:rsid w:val="007E4A62"/>
    <w:rsid w:val="007E4B9D"/>
    <w:rsid w:val="007E5133"/>
    <w:rsid w:val="007E5237"/>
    <w:rsid w:val="007E5C35"/>
    <w:rsid w:val="007E5F5E"/>
    <w:rsid w:val="007E5F6D"/>
    <w:rsid w:val="007E602E"/>
    <w:rsid w:val="007E658D"/>
    <w:rsid w:val="007E686E"/>
    <w:rsid w:val="007E68D8"/>
    <w:rsid w:val="007E696E"/>
    <w:rsid w:val="007E6B6F"/>
    <w:rsid w:val="007E6C2C"/>
    <w:rsid w:val="007E71B1"/>
    <w:rsid w:val="007E7667"/>
    <w:rsid w:val="007E78FD"/>
    <w:rsid w:val="007E79CD"/>
    <w:rsid w:val="007F0532"/>
    <w:rsid w:val="007F13F0"/>
    <w:rsid w:val="007F1419"/>
    <w:rsid w:val="007F1A94"/>
    <w:rsid w:val="007F2130"/>
    <w:rsid w:val="007F2423"/>
    <w:rsid w:val="007F2482"/>
    <w:rsid w:val="007F2523"/>
    <w:rsid w:val="007F280F"/>
    <w:rsid w:val="007F28D0"/>
    <w:rsid w:val="007F2BF9"/>
    <w:rsid w:val="007F406A"/>
    <w:rsid w:val="007F461C"/>
    <w:rsid w:val="007F47A0"/>
    <w:rsid w:val="007F4C52"/>
    <w:rsid w:val="007F4DFF"/>
    <w:rsid w:val="007F517E"/>
    <w:rsid w:val="007F5709"/>
    <w:rsid w:val="007F57F7"/>
    <w:rsid w:val="007F584E"/>
    <w:rsid w:val="007F5C74"/>
    <w:rsid w:val="007F5D06"/>
    <w:rsid w:val="007F5D25"/>
    <w:rsid w:val="007F65BF"/>
    <w:rsid w:val="007F69AB"/>
    <w:rsid w:val="007F6A89"/>
    <w:rsid w:val="007F6BBF"/>
    <w:rsid w:val="007F70FC"/>
    <w:rsid w:val="007F7169"/>
    <w:rsid w:val="007F7293"/>
    <w:rsid w:val="007F7E47"/>
    <w:rsid w:val="008001E6"/>
    <w:rsid w:val="008007ED"/>
    <w:rsid w:val="008007F1"/>
    <w:rsid w:val="008012AD"/>
    <w:rsid w:val="00801996"/>
    <w:rsid w:val="00801EC0"/>
    <w:rsid w:val="00801FB1"/>
    <w:rsid w:val="008021E3"/>
    <w:rsid w:val="008032A7"/>
    <w:rsid w:val="00803775"/>
    <w:rsid w:val="008049FA"/>
    <w:rsid w:val="00805532"/>
    <w:rsid w:val="00805BE1"/>
    <w:rsid w:val="00805CB5"/>
    <w:rsid w:val="008060D6"/>
    <w:rsid w:val="00806117"/>
    <w:rsid w:val="00806631"/>
    <w:rsid w:val="00806DA6"/>
    <w:rsid w:val="00806FF3"/>
    <w:rsid w:val="008071AB"/>
    <w:rsid w:val="00807CFD"/>
    <w:rsid w:val="00807EBF"/>
    <w:rsid w:val="0081045A"/>
    <w:rsid w:val="00810963"/>
    <w:rsid w:val="00810CE6"/>
    <w:rsid w:val="00810EC1"/>
    <w:rsid w:val="00810FDB"/>
    <w:rsid w:val="0081137D"/>
    <w:rsid w:val="008119CB"/>
    <w:rsid w:val="00811A61"/>
    <w:rsid w:val="00811E14"/>
    <w:rsid w:val="008121D3"/>
    <w:rsid w:val="0081297C"/>
    <w:rsid w:val="00812B65"/>
    <w:rsid w:val="00812CA4"/>
    <w:rsid w:val="00813B89"/>
    <w:rsid w:val="00813E23"/>
    <w:rsid w:val="00814752"/>
    <w:rsid w:val="00814A4A"/>
    <w:rsid w:val="00814C5D"/>
    <w:rsid w:val="00815476"/>
    <w:rsid w:val="00815639"/>
    <w:rsid w:val="00815B60"/>
    <w:rsid w:val="008161D8"/>
    <w:rsid w:val="00816419"/>
    <w:rsid w:val="00816FFD"/>
    <w:rsid w:val="008170B4"/>
    <w:rsid w:val="0081750E"/>
    <w:rsid w:val="00817C6B"/>
    <w:rsid w:val="0082043F"/>
    <w:rsid w:val="0082055C"/>
    <w:rsid w:val="00820EB3"/>
    <w:rsid w:val="00820F78"/>
    <w:rsid w:val="00821446"/>
    <w:rsid w:val="00821749"/>
    <w:rsid w:val="00821849"/>
    <w:rsid w:val="00821A10"/>
    <w:rsid w:val="00821A8D"/>
    <w:rsid w:val="00822441"/>
    <w:rsid w:val="008226D5"/>
    <w:rsid w:val="008229B2"/>
    <w:rsid w:val="00822CDB"/>
    <w:rsid w:val="00822F7A"/>
    <w:rsid w:val="00822F85"/>
    <w:rsid w:val="00823887"/>
    <w:rsid w:val="00823975"/>
    <w:rsid w:val="00823AB2"/>
    <w:rsid w:val="0082472E"/>
    <w:rsid w:val="0082485B"/>
    <w:rsid w:val="0082629F"/>
    <w:rsid w:val="00826390"/>
    <w:rsid w:val="008270B6"/>
    <w:rsid w:val="0082792F"/>
    <w:rsid w:val="00827D1F"/>
    <w:rsid w:val="00827DEA"/>
    <w:rsid w:val="0083064C"/>
    <w:rsid w:val="008307EF"/>
    <w:rsid w:val="00831257"/>
    <w:rsid w:val="00831359"/>
    <w:rsid w:val="008315A0"/>
    <w:rsid w:val="008316A2"/>
    <w:rsid w:val="00832BE0"/>
    <w:rsid w:val="00832E27"/>
    <w:rsid w:val="00833131"/>
    <w:rsid w:val="0083328E"/>
    <w:rsid w:val="00833888"/>
    <w:rsid w:val="00833D50"/>
    <w:rsid w:val="00833ED0"/>
    <w:rsid w:val="00833FE0"/>
    <w:rsid w:val="0083453F"/>
    <w:rsid w:val="00834977"/>
    <w:rsid w:val="00834AAB"/>
    <w:rsid w:val="008354BF"/>
    <w:rsid w:val="0083586E"/>
    <w:rsid w:val="00835A4C"/>
    <w:rsid w:val="00835D25"/>
    <w:rsid w:val="00836345"/>
    <w:rsid w:val="00836CE1"/>
    <w:rsid w:val="00836FE0"/>
    <w:rsid w:val="00837EDB"/>
    <w:rsid w:val="008406E1"/>
    <w:rsid w:val="00840870"/>
    <w:rsid w:val="00840C59"/>
    <w:rsid w:val="00840E1F"/>
    <w:rsid w:val="00841450"/>
    <w:rsid w:val="00841A0E"/>
    <w:rsid w:val="00841F6D"/>
    <w:rsid w:val="00841FB3"/>
    <w:rsid w:val="00842335"/>
    <w:rsid w:val="0084235C"/>
    <w:rsid w:val="008425B4"/>
    <w:rsid w:val="008429D1"/>
    <w:rsid w:val="00843257"/>
    <w:rsid w:val="0084325A"/>
    <w:rsid w:val="008434DF"/>
    <w:rsid w:val="0084361B"/>
    <w:rsid w:val="0084383C"/>
    <w:rsid w:val="00843AC2"/>
    <w:rsid w:val="00843CF9"/>
    <w:rsid w:val="00843F0D"/>
    <w:rsid w:val="00844543"/>
    <w:rsid w:val="00844710"/>
    <w:rsid w:val="00844B0C"/>
    <w:rsid w:val="00845047"/>
    <w:rsid w:val="008456F0"/>
    <w:rsid w:val="008457F3"/>
    <w:rsid w:val="00845838"/>
    <w:rsid w:val="00845868"/>
    <w:rsid w:val="00845B24"/>
    <w:rsid w:val="00846445"/>
    <w:rsid w:val="008465AF"/>
    <w:rsid w:val="00846B0E"/>
    <w:rsid w:val="00847034"/>
    <w:rsid w:val="00847F00"/>
    <w:rsid w:val="00847F6E"/>
    <w:rsid w:val="0085028C"/>
    <w:rsid w:val="008504B9"/>
    <w:rsid w:val="0085089F"/>
    <w:rsid w:val="008509B0"/>
    <w:rsid w:val="00850F96"/>
    <w:rsid w:val="00851201"/>
    <w:rsid w:val="00851298"/>
    <w:rsid w:val="0085135C"/>
    <w:rsid w:val="008516BE"/>
    <w:rsid w:val="008517E3"/>
    <w:rsid w:val="008517E4"/>
    <w:rsid w:val="00851E5C"/>
    <w:rsid w:val="00851EC9"/>
    <w:rsid w:val="00851F4F"/>
    <w:rsid w:val="00851F55"/>
    <w:rsid w:val="008528B4"/>
    <w:rsid w:val="00852931"/>
    <w:rsid w:val="00853205"/>
    <w:rsid w:val="00854201"/>
    <w:rsid w:val="00854A7C"/>
    <w:rsid w:val="0085518A"/>
    <w:rsid w:val="00855628"/>
    <w:rsid w:val="0085581F"/>
    <w:rsid w:val="00855A18"/>
    <w:rsid w:val="0085633D"/>
    <w:rsid w:val="00856933"/>
    <w:rsid w:val="00856ED0"/>
    <w:rsid w:val="00857AA8"/>
    <w:rsid w:val="00857FE5"/>
    <w:rsid w:val="0086023F"/>
    <w:rsid w:val="0086040E"/>
    <w:rsid w:val="00860518"/>
    <w:rsid w:val="00860551"/>
    <w:rsid w:val="008605FB"/>
    <w:rsid w:val="00861142"/>
    <w:rsid w:val="00861AC1"/>
    <w:rsid w:val="00862116"/>
    <w:rsid w:val="0086221F"/>
    <w:rsid w:val="0086263A"/>
    <w:rsid w:val="00862A1D"/>
    <w:rsid w:val="00862CCD"/>
    <w:rsid w:val="00862FE9"/>
    <w:rsid w:val="00863189"/>
    <w:rsid w:val="00863320"/>
    <w:rsid w:val="00863D55"/>
    <w:rsid w:val="008641D0"/>
    <w:rsid w:val="008642ED"/>
    <w:rsid w:val="0086460C"/>
    <w:rsid w:val="0086484A"/>
    <w:rsid w:val="008648FA"/>
    <w:rsid w:val="00864EFA"/>
    <w:rsid w:val="008651FE"/>
    <w:rsid w:val="00865280"/>
    <w:rsid w:val="008667B9"/>
    <w:rsid w:val="0086685C"/>
    <w:rsid w:val="00866D68"/>
    <w:rsid w:val="0086707B"/>
    <w:rsid w:val="00867842"/>
    <w:rsid w:val="008705BD"/>
    <w:rsid w:val="00870B10"/>
    <w:rsid w:val="00871160"/>
    <w:rsid w:val="0087214D"/>
    <w:rsid w:val="0087232D"/>
    <w:rsid w:val="00872643"/>
    <w:rsid w:val="008726CE"/>
    <w:rsid w:val="00873B74"/>
    <w:rsid w:val="00873B76"/>
    <w:rsid w:val="0087430E"/>
    <w:rsid w:val="00874A79"/>
    <w:rsid w:val="00874AAD"/>
    <w:rsid w:val="0087587D"/>
    <w:rsid w:val="00875CF6"/>
    <w:rsid w:val="008761BB"/>
    <w:rsid w:val="0087626D"/>
    <w:rsid w:val="00876C03"/>
    <w:rsid w:val="00876E64"/>
    <w:rsid w:val="00876EAB"/>
    <w:rsid w:val="00877229"/>
    <w:rsid w:val="00880A29"/>
    <w:rsid w:val="00880CD1"/>
    <w:rsid w:val="00880F37"/>
    <w:rsid w:val="00881069"/>
    <w:rsid w:val="00881A7C"/>
    <w:rsid w:val="0088210F"/>
    <w:rsid w:val="008826A0"/>
    <w:rsid w:val="00882E5D"/>
    <w:rsid w:val="00883778"/>
    <w:rsid w:val="0088377D"/>
    <w:rsid w:val="008839CD"/>
    <w:rsid w:val="00883EDC"/>
    <w:rsid w:val="00884277"/>
    <w:rsid w:val="008842FE"/>
    <w:rsid w:val="00884D96"/>
    <w:rsid w:val="00884E30"/>
    <w:rsid w:val="0088549B"/>
    <w:rsid w:val="00885767"/>
    <w:rsid w:val="008858C8"/>
    <w:rsid w:val="00885EC9"/>
    <w:rsid w:val="008861AB"/>
    <w:rsid w:val="008861C5"/>
    <w:rsid w:val="0088667A"/>
    <w:rsid w:val="008866E9"/>
    <w:rsid w:val="0088725C"/>
    <w:rsid w:val="00887B09"/>
    <w:rsid w:val="00887E5C"/>
    <w:rsid w:val="00887F2D"/>
    <w:rsid w:val="008900B9"/>
    <w:rsid w:val="00890DD5"/>
    <w:rsid w:val="008910F4"/>
    <w:rsid w:val="00891AE8"/>
    <w:rsid w:val="00891DE8"/>
    <w:rsid w:val="00892767"/>
    <w:rsid w:val="008934AB"/>
    <w:rsid w:val="00893DA0"/>
    <w:rsid w:val="00894610"/>
    <w:rsid w:val="00894DEA"/>
    <w:rsid w:val="00894EE8"/>
    <w:rsid w:val="0089511E"/>
    <w:rsid w:val="00895686"/>
    <w:rsid w:val="00895E0D"/>
    <w:rsid w:val="0089620E"/>
    <w:rsid w:val="008962F8"/>
    <w:rsid w:val="0089644B"/>
    <w:rsid w:val="00896693"/>
    <w:rsid w:val="00896AF5"/>
    <w:rsid w:val="00896E76"/>
    <w:rsid w:val="0089714B"/>
    <w:rsid w:val="008974B5"/>
    <w:rsid w:val="008977AB"/>
    <w:rsid w:val="008A002E"/>
    <w:rsid w:val="008A00D3"/>
    <w:rsid w:val="008A0939"/>
    <w:rsid w:val="008A1489"/>
    <w:rsid w:val="008A1853"/>
    <w:rsid w:val="008A1C14"/>
    <w:rsid w:val="008A1DC5"/>
    <w:rsid w:val="008A20B7"/>
    <w:rsid w:val="008A2149"/>
    <w:rsid w:val="008A25C1"/>
    <w:rsid w:val="008A2E82"/>
    <w:rsid w:val="008A2F9B"/>
    <w:rsid w:val="008A36DC"/>
    <w:rsid w:val="008A397B"/>
    <w:rsid w:val="008A3A56"/>
    <w:rsid w:val="008A3D56"/>
    <w:rsid w:val="008A41DF"/>
    <w:rsid w:val="008A4F2E"/>
    <w:rsid w:val="008A5013"/>
    <w:rsid w:val="008A537B"/>
    <w:rsid w:val="008A5460"/>
    <w:rsid w:val="008A5C10"/>
    <w:rsid w:val="008A60F8"/>
    <w:rsid w:val="008A60F9"/>
    <w:rsid w:val="008A614E"/>
    <w:rsid w:val="008A63A5"/>
    <w:rsid w:val="008A6996"/>
    <w:rsid w:val="008A6D48"/>
    <w:rsid w:val="008A6E8A"/>
    <w:rsid w:val="008A74FE"/>
    <w:rsid w:val="008A7E88"/>
    <w:rsid w:val="008A7F0B"/>
    <w:rsid w:val="008A7FA0"/>
    <w:rsid w:val="008B0312"/>
    <w:rsid w:val="008B0608"/>
    <w:rsid w:val="008B07D0"/>
    <w:rsid w:val="008B09F0"/>
    <w:rsid w:val="008B11D6"/>
    <w:rsid w:val="008B16EB"/>
    <w:rsid w:val="008B2171"/>
    <w:rsid w:val="008B2423"/>
    <w:rsid w:val="008B2433"/>
    <w:rsid w:val="008B2564"/>
    <w:rsid w:val="008B25E7"/>
    <w:rsid w:val="008B2AD7"/>
    <w:rsid w:val="008B30DE"/>
    <w:rsid w:val="008B33F0"/>
    <w:rsid w:val="008B3577"/>
    <w:rsid w:val="008B36F4"/>
    <w:rsid w:val="008B3B38"/>
    <w:rsid w:val="008B4159"/>
    <w:rsid w:val="008B42E9"/>
    <w:rsid w:val="008B4DF7"/>
    <w:rsid w:val="008B6357"/>
    <w:rsid w:val="008B726B"/>
    <w:rsid w:val="008B7AD5"/>
    <w:rsid w:val="008B7E38"/>
    <w:rsid w:val="008B7FEB"/>
    <w:rsid w:val="008C0B07"/>
    <w:rsid w:val="008C25D0"/>
    <w:rsid w:val="008C2710"/>
    <w:rsid w:val="008C2F4A"/>
    <w:rsid w:val="008C314B"/>
    <w:rsid w:val="008C37E6"/>
    <w:rsid w:val="008C3B4A"/>
    <w:rsid w:val="008C41C2"/>
    <w:rsid w:val="008C4557"/>
    <w:rsid w:val="008C467F"/>
    <w:rsid w:val="008C4D6F"/>
    <w:rsid w:val="008C59E9"/>
    <w:rsid w:val="008C5BDC"/>
    <w:rsid w:val="008C6E8A"/>
    <w:rsid w:val="008C6F22"/>
    <w:rsid w:val="008C708B"/>
    <w:rsid w:val="008C7561"/>
    <w:rsid w:val="008D0004"/>
    <w:rsid w:val="008D0190"/>
    <w:rsid w:val="008D0DBA"/>
    <w:rsid w:val="008D1484"/>
    <w:rsid w:val="008D1B23"/>
    <w:rsid w:val="008D1C3E"/>
    <w:rsid w:val="008D1D11"/>
    <w:rsid w:val="008D2456"/>
    <w:rsid w:val="008D2FD5"/>
    <w:rsid w:val="008D3160"/>
    <w:rsid w:val="008D3B5D"/>
    <w:rsid w:val="008D45DF"/>
    <w:rsid w:val="008D4F80"/>
    <w:rsid w:val="008D4F9B"/>
    <w:rsid w:val="008D4FD4"/>
    <w:rsid w:val="008D511D"/>
    <w:rsid w:val="008D5385"/>
    <w:rsid w:val="008D66AD"/>
    <w:rsid w:val="008D6F83"/>
    <w:rsid w:val="008D77B2"/>
    <w:rsid w:val="008E07C1"/>
    <w:rsid w:val="008E0F02"/>
    <w:rsid w:val="008E1456"/>
    <w:rsid w:val="008E15C5"/>
    <w:rsid w:val="008E1602"/>
    <w:rsid w:val="008E1C3A"/>
    <w:rsid w:val="008E2224"/>
    <w:rsid w:val="008E254F"/>
    <w:rsid w:val="008E284A"/>
    <w:rsid w:val="008E2C13"/>
    <w:rsid w:val="008E3106"/>
    <w:rsid w:val="008E3374"/>
    <w:rsid w:val="008E3539"/>
    <w:rsid w:val="008E3882"/>
    <w:rsid w:val="008E399D"/>
    <w:rsid w:val="008E3F63"/>
    <w:rsid w:val="008E5536"/>
    <w:rsid w:val="008E5557"/>
    <w:rsid w:val="008E57D6"/>
    <w:rsid w:val="008E5FFD"/>
    <w:rsid w:val="008E60E8"/>
    <w:rsid w:val="008E6638"/>
    <w:rsid w:val="008E6CE8"/>
    <w:rsid w:val="008E77DA"/>
    <w:rsid w:val="008F065C"/>
    <w:rsid w:val="008F0B14"/>
    <w:rsid w:val="008F1DB4"/>
    <w:rsid w:val="008F2060"/>
    <w:rsid w:val="008F20F1"/>
    <w:rsid w:val="008F216C"/>
    <w:rsid w:val="008F28ED"/>
    <w:rsid w:val="008F2929"/>
    <w:rsid w:val="008F29F1"/>
    <w:rsid w:val="008F2A6B"/>
    <w:rsid w:val="008F2AD1"/>
    <w:rsid w:val="008F2F1A"/>
    <w:rsid w:val="008F2FC9"/>
    <w:rsid w:val="008F314F"/>
    <w:rsid w:val="008F333A"/>
    <w:rsid w:val="008F3479"/>
    <w:rsid w:val="008F39F0"/>
    <w:rsid w:val="008F3C31"/>
    <w:rsid w:val="008F3F68"/>
    <w:rsid w:val="008F5499"/>
    <w:rsid w:val="008F561C"/>
    <w:rsid w:val="008F5748"/>
    <w:rsid w:val="008F5AEC"/>
    <w:rsid w:val="008F5CCF"/>
    <w:rsid w:val="008F70DA"/>
    <w:rsid w:val="008F7280"/>
    <w:rsid w:val="008F7349"/>
    <w:rsid w:val="008F7427"/>
    <w:rsid w:val="008F7645"/>
    <w:rsid w:val="008F7707"/>
    <w:rsid w:val="008F7987"/>
    <w:rsid w:val="008F7B73"/>
    <w:rsid w:val="008F7EEE"/>
    <w:rsid w:val="00900E30"/>
    <w:rsid w:val="009011D7"/>
    <w:rsid w:val="00901381"/>
    <w:rsid w:val="0090161C"/>
    <w:rsid w:val="009016DF"/>
    <w:rsid w:val="0090173F"/>
    <w:rsid w:val="00901826"/>
    <w:rsid w:val="0090190F"/>
    <w:rsid w:val="0090197E"/>
    <w:rsid w:val="0090223D"/>
    <w:rsid w:val="0090231D"/>
    <w:rsid w:val="00902963"/>
    <w:rsid w:val="00902D9F"/>
    <w:rsid w:val="00902FE8"/>
    <w:rsid w:val="00903681"/>
    <w:rsid w:val="009036B4"/>
    <w:rsid w:val="00903B27"/>
    <w:rsid w:val="00903BAC"/>
    <w:rsid w:val="00903D70"/>
    <w:rsid w:val="00903EB1"/>
    <w:rsid w:val="0090438C"/>
    <w:rsid w:val="00904C85"/>
    <w:rsid w:val="00904E6B"/>
    <w:rsid w:val="009057E8"/>
    <w:rsid w:val="00905D6E"/>
    <w:rsid w:val="00905EF1"/>
    <w:rsid w:val="00906178"/>
    <w:rsid w:val="009069E7"/>
    <w:rsid w:val="00906D72"/>
    <w:rsid w:val="00906DB5"/>
    <w:rsid w:val="009072E3"/>
    <w:rsid w:val="00907A37"/>
    <w:rsid w:val="00910293"/>
    <w:rsid w:val="009103FB"/>
    <w:rsid w:val="00910521"/>
    <w:rsid w:val="00910AA4"/>
    <w:rsid w:val="009111F8"/>
    <w:rsid w:val="009118AE"/>
    <w:rsid w:val="00911D20"/>
    <w:rsid w:val="0091226D"/>
    <w:rsid w:val="00912A47"/>
    <w:rsid w:val="009133EF"/>
    <w:rsid w:val="00914050"/>
    <w:rsid w:val="0091417B"/>
    <w:rsid w:val="00914975"/>
    <w:rsid w:val="00914D4F"/>
    <w:rsid w:val="00914D8A"/>
    <w:rsid w:val="0091506D"/>
    <w:rsid w:val="009154CB"/>
    <w:rsid w:val="00916C26"/>
    <w:rsid w:val="00916C95"/>
    <w:rsid w:val="009203F6"/>
    <w:rsid w:val="00920C13"/>
    <w:rsid w:val="00920D1A"/>
    <w:rsid w:val="00920F66"/>
    <w:rsid w:val="009213E1"/>
    <w:rsid w:val="0092156C"/>
    <w:rsid w:val="0092183C"/>
    <w:rsid w:val="00921AC8"/>
    <w:rsid w:val="00921E39"/>
    <w:rsid w:val="00921F95"/>
    <w:rsid w:val="009220E9"/>
    <w:rsid w:val="0092213A"/>
    <w:rsid w:val="00922226"/>
    <w:rsid w:val="00922699"/>
    <w:rsid w:val="00922A5D"/>
    <w:rsid w:val="00923291"/>
    <w:rsid w:val="009232F5"/>
    <w:rsid w:val="00923BA9"/>
    <w:rsid w:val="009244C8"/>
    <w:rsid w:val="009244E2"/>
    <w:rsid w:val="009247FB"/>
    <w:rsid w:val="00924D99"/>
    <w:rsid w:val="0092529C"/>
    <w:rsid w:val="00926127"/>
    <w:rsid w:val="009261E9"/>
    <w:rsid w:val="009262F5"/>
    <w:rsid w:val="00926301"/>
    <w:rsid w:val="0092686C"/>
    <w:rsid w:val="00926C13"/>
    <w:rsid w:val="009272AA"/>
    <w:rsid w:val="0092762E"/>
    <w:rsid w:val="009276BC"/>
    <w:rsid w:val="00927946"/>
    <w:rsid w:val="00927BC4"/>
    <w:rsid w:val="00927DAD"/>
    <w:rsid w:val="00927FEE"/>
    <w:rsid w:val="0093096E"/>
    <w:rsid w:val="00930C35"/>
    <w:rsid w:val="0093134B"/>
    <w:rsid w:val="00931480"/>
    <w:rsid w:val="009318EE"/>
    <w:rsid w:val="00932252"/>
    <w:rsid w:val="00932318"/>
    <w:rsid w:val="009325F4"/>
    <w:rsid w:val="00932637"/>
    <w:rsid w:val="0093271C"/>
    <w:rsid w:val="009335F2"/>
    <w:rsid w:val="009363C8"/>
    <w:rsid w:val="00937219"/>
    <w:rsid w:val="00937856"/>
    <w:rsid w:val="009403FF"/>
    <w:rsid w:val="0094052B"/>
    <w:rsid w:val="0094054F"/>
    <w:rsid w:val="00940A5F"/>
    <w:rsid w:val="0094155F"/>
    <w:rsid w:val="00941A0A"/>
    <w:rsid w:val="00942115"/>
    <w:rsid w:val="0094274B"/>
    <w:rsid w:val="00942808"/>
    <w:rsid w:val="00942EE6"/>
    <w:rsid w:val="00942FC8"/>
    <w:rsid w:val="00943D8B"/>
    <w:rsid w:val="00944150"/>
    <w:rsid w:val="00944306"/>
    <w:rsid w:val="009445A1"/>
    <w:rsid w:val="009445CE"/>
    <w:rsid w:val="00945173"/>
    <w:rsid w:val="00945C44"/>
    <w:rsid w:val="00946BF2"/>
    <w:rsid w:val="00947500"/>
    <w:rsid w:val="00947BF6"/>
    <w:rsid w:val="00947DDE"/>
    <w:rsid w:val="00947FB5"/>
    <w:rsid w:val="0095041E"/>
    <w:rsid w:val="0095051D"/>
    <w:rsid w:val="009506A7"/>
    <w:rsid w:val="009508AD"/>
    <w:rsid w:val="009508DB"/>
    <w:rsid w:val="00950D85"/>
    <w:rsid w:val="00950DC2"/>
    <w:rsid w:val="00950EB1"/>
    <w:rsid w:val="00950F12"/>
    <w:rsid w:val="00950FC7"/>
    <w:rsid w:val="00951C47"/>
    <w:rsid w:val="00952482"/>
    <w:rsid w:val="0095262A"/>
    <w:rsid w:val="00952AAC"/>
    <w:rsid w:val="00952D1F"/>
    <w:rsid w:val="00952F0C"/>
    <w:rsid w:val="00952FB1"/>
    <w:rsid w:val="009535C3"/>
    <w:rsid w:val="009535E9"/>
    <w:rsid w:val="009539CB"/>
    <w:rsid w:val="00953E72"/>
    <w:rsid w:val="009543E2"/>
    <w:rsid w:val="00954621"/>
    <w:rsid w:val="00954AEE"/>
    <w:rsid w:val="009551AF"/>
    <w:rsid w:val="009553E1"/>
    <w:rsid w:val="00955859"/>
    <w:rsid w:val="00955DB4"/>
    <w:rsid w:val="009560E2"/>
    <w:rsid w:val="0095689E"/>
    <w:rsid w:val="00956DFB"/>
    <w:rsid w:val="009571BF"/>
    <w:rsid w:val="00957288"/>
    <w:rsid w:val="00957419"/>
    <w:rsid w:val="009578B1"/>
    <w:rsid w:val="00960FE5"/>
    <w:rsid w:val="009610EB"/>
    <w:rsid w:val="00961270"/>
    <w:rsid w:val="0096195D"/>
    <w:rsid w:val="00961D33"/>
    <w:rsid w:val="00961DA7"/>
    <w:rsid w:val="009624A3"/>
    <w:rsid w:val="00962A51"/>
    <w:rsid w:val="0096335B"/>
    <w:rsid w:val="0096358A"/>
    <w:rsid w:val="009637DA"/>
    <w:rsid w:val="00964401"/>
    <w:rsid w:val="0096440B"/>
    <w:rsid w:val="0096485C"/>
    <w:rsid w:val="00965210"/>
    <w:rsid w:val="0096559F"/>
    <w:rsid w:val="00965909"/>
    <w:rsid w:val="009659D5"/>
    <w:rsid w:val="00966E62"/>
    <w:rsid w:val="0096753D"/>
    <w:rsid w:val="00967790"/>
    <w:rsid w:val="0097006A"/>
    <w:rsid w:val="009702FC"/>
    <w:rsid w:val="0097092D"/>
    <w:rsid w:val="00970D21"/>
    <w:rsid w:val="00970E3E"/>
    <w:rsid w:val="00970FEB"/>
    <w:rsid w:val="00971739"/>
    <w:rsid w:val="00971B60"/>
    <w:rsid w:val="0097234B"/>
    <w:rsid w:val="009723B5"/>
    <w:rsid w:val="00972676"/>
    <w:rsid w:val="0097273A"/>
    <w:rsid w:val="009730FE"/>
    <w:rsid w:val="00973338"/>
    <w:rsid w:val="00973619"/>
    <w:rsid w:val="00973905"/>
    <w:rsid w:val="00973937"/>
    <w:rsid w:val="00975CB3"/>
    <w:rsid w:val="00975E21"/>
    <w:rsid w:val="00976A21"/>
    <w:rsid w:val="00976CBC"/>
    <w:rsid w:val="00976ED8"/>
    <w:rsid w:val="00976EE1"/>
    <w:rsid w:val="0097709F"/>
    <w:rsid w:val="009776F1"/>
    <w:rsid w:val="00980800"/>
    <w:rsid w:val="00980B09"/>
    <w:rsid w:val="00981122"/>
    <w:rsid w:val="00981B88"/>
    <w:rsid w:val="00981C72"/>
    <w:rsid w:val="00981D37"/>
    <w:rsid w:val="00981E00"/>
    <w:rsid w:val="00981EE2"/>
    <w:rsid w:val="009828C4"/>
    <w:rsid w:val="00982A85"/>
    <w:rsid w:val="00982CDC"/>
    <w:rsid w:val="00982FFE"/>
    <w:rsid w:val="00983451"/>
    <w:rsid w:val="00983588"/>
    <w:rsid w:val="00983691"/>
    <w:rsid w:val="009839C2"/>
    <w:rsid w:val="00983A2D"/>
    <w:rsid w:val="00983A4A"/>
    <w:rsid w:val="0098433D"/>
    <w:rsid w:val="0098455F"/>
    <w:rsid w:val="009848AE"/>
    <w:rsid w:val="00984D73"/>
    <w:rsid w:val="009857F1"/>
    <w:rsid w:val="00985D5A"/>
    <w:rsid w:val="00985EA2"/>
    <w:rsid w:val="00985FAA"/>
    <w:rsid w:val="00986280"/>
    <w:rsid w:val="009868D5"/>
    <w:rsid w:val="00986A0D"/>
    <w:rsid w:val="00986AAD"/>
    <w:rsid w:val="00986D2A"/>
    <w:rsid w:val="00987650"/>
    <w:rsid w:val="00990719"/>
    <w:rsid w:val="00990E90"/>
    <w:rsid w:val="00990F91"/>
    <w:rsid w:val="009915C3"/>
    <w:rsid w:val="009917DA"/>
    <w:rsid w:val="009917F6"/>
    <w:rsid w:val="00991B4D"/>
    <w:rsid w:val="00991DF5"/>
    <w:rsid w:val="00991F22"/>
    <w:rsid w:val="009926C0"/>
    <w:rsid w:val="0099273D"/>
    <w:rsid w:val="009927AD"/>
    <w:rsid w:val="00992909"/>
    <w:rsid w:val="00992AD0"/>
    <w:rsid w:val="00992EE2"/>
    <w:rsid w:val="0099388E"/>
    <w:rsid w:val="00993C27"/>
    <w:rsid w:val="009940EF"/>
    <w:rsid w:val="009941D6"/>
    <w:rsid w:val="009945DE"/>
    <w:rsid w:val="00994AB7"/>
    <w:rsid w:val="00994C0B"/>
    <w:rsid w:val="00994D04"/>
    <w:rsid w:val="00994FAE"/>
    <w:rsid w:val="00995766"/>
    <w:rsid w:val="00995A7E"/>
    <w:rsid w:val="00995D9A"/>
    <w:rsid w:val="00995FA6"/>
    <w:rsid w:val="00996486"/>
    <w:rsid w:val="0099718F"/>
    <w:rsid w:val="0099721C"/>
    <w:rsid w:val="009973DD"/>
    <w:rsid w:val="00997481"/>
    <w:rsid w:val="0099750A"/>
    <w:rsid w:val="009978D3"/>
    <w:rsid w:val="009A0140"/>
    <w:rsid w:val="009A03C7"/>
    <w:rsid w:val="009A064D"/>
    <w:rsid w:val="009A0DCB"/>
    <w:rsid w:val="009A1281"/>
    <w:rsid w:val="009A12C1"/>
    <w:rsid w:val="009A1A61"/>
    <w:rsid w:val="009A1E8F"/>
    <w:rsid w:val="009A200E"/>
    <w:rsid w:val="009A20A0"/>
    <w:rsid w:val="009A2217"/>
    <w:rsid w:val="009A2569"/>
    <w:rsid w:val="009A268B"/>
    <w:rsid w:val="009A2D30"/>
    <w:rsid w:val="009A2E2D"/>
    <w:rsid w:val="009A2E47"/>
    <w:rsid w:val="009A33EC"/>
    <w:rsid w:val="009A394E"/>
    <w:rsid w:val="009A3BDC"/>
    <w:rsid w:val="009A3E66"/>
    <w:rsid w:val="009A4138"/>
    <w:rsid w:val="009A498E"/>
    <w:rsid w:val="009A53BA"/>
    <w:rsid w:val="009A53D3"/>
    <w:rsid w:val="009A5449"/>
    <w:rsid w:val="009A54E4"/>
    <w:rsid w:val="009A5AC5"/>
    <w:rsid w:val="009A5F1B"/>
    <w:rsid w:val="009A610F"/>
    <w:rsid w:val="009A667F"/>
    <w:rsid w:val="009A68E2"/>
    <w:rsid w:val="009A6961"/>
    <w:rsid w:val="009A6A48"/>
    <w:rsid w:val="009A6C30"/>
    <w:rsid w:val="009A7974"/>
    <w:rsid w:val="009B094A"/>
    <w:rsid w:val="009B099D"/>
    <w:rsid w:val="009B0B10"/>
    <w:rsid w:val="009B1F33"/>
    <w:rsid w:val="009B201E"/>
    <w:rsid w:val="009B21B1"/>
    <w:rsid w:val="009B2576"/>
    <w:rsid w:val="009B3799"/>
    <w:rsid w:val="009B3ADE"/>
    <w:rsid w:val="009B3B6D"/>
    <w:rsid w:val="009B4775"/>
    <w:rsid w:val="009B4D04"/>
    <w:rsid w:val="009B4EEC"/>
    <w:rsid w:val="009B654D"/>
    <w:rsid w:val="009B6B75"/>
    <w:rsid w:val="009B6BDD"/>
    <w:rsid w:val="009B6D12"/>
    <w:rsid w:val="009B6F76"/>
    <w:rsid w:val="009B6FAD"/>
    <w:rsid w:val="009B7366"/>
    <w:rsid w:val="009B7701"/>
    <w:rsid w:val="009B7E61"/>
    <w:rsid w:val="009C041F"/>
    <w:rsid w:val="009C0804"/>
    <w:rsid w:val="009C1685"/>
    <w:rsid w:val="009C20DE"/>
    <w:rsid w:val="009C221E"/>
    <w:rsid w:val="009C330C"/>
    <w:rsid w:val="009C371C"/>
    <w:rsid w:val="009C3DB8"/>
    <w:rsid w:val="009C41D5"/>
    <w:rsid w:val="009C49EB"/>
    <w:rsid w:val="009C4CF4"/>
    <w:rsid w:val="009C5757"/>
    <w:rsid w:val="009C6253"/>
    <w:rsid w:val="009C6310"/>
    <w:rsid w:val="009C6451"/>
    <w:rsid w:val="009C6E1B"/>
    <w:rsid w:val="009C714D"/>
    <w:rsid w:val="009C729E"/>
    <w:rsid w:val="009C7739"/>
    <w:rsid w:val="009C7C16"/>
    <w:rsid w:val="009D009B"/>
    <w:rsid w:val="009D064A"/>
    <w:rsid w:val="009D0765"/>
    <w:rsid w:val="009D0E33"/>
    <w:rsid w:val="009D13C1"/>
    <w:rsid w:val="009D1808"/>
    <w:rsid w:val="009D1ADD"/>
    <w:rsid w:val="009D1BA0"/>
    <w:rsid w:val="009D237C"/>
    <w:rsid w:val="009D2B16"/>
    <w:rsid w:val="009D342C"/>
    <w:rsid w:val="009D3AD7"/>
    <w:rsid w:val="009D4C0C"/>
    <w:rsid w:val="009D4CD2"/>
    <w:rsid w:val="009D50A7"/>
    <w:rsid w:val="009D5168"/>
    <w:rsid w:val="009D5299"/>
    <w:rsid w:val="009D58B7"/>
    <w:rsid w:val="009D5975"/>
    <w:rsid w:val="009D5AD8"/>
    <w:rsid w:val="009D61D8"/>
    <w:rsid w:val="009D64DF"/>
    <w:rsid w:val="009D67FA"/>
    <w:rsid w:val="009D6C90"/>
    <w:rsid w:val="009D6CD8"/>
    <w:rsid w:val="009D76E9"/>
    <w:rsid w:val="009D78A7"/>
    <w:rsid w:val="009D78D3"/>
    <w:rsid w:val="009D79F3"/>
    <w:rsid w:val="009D7E75"/>
    <w:rsid w:val="009D7EAA"/>
    <w:rsid w:val="009D7F26"/>
    <w:rsid w:val="009E08F3"/>
    <w:rsid w:val="009E1792"/>
    <w:rsid w:val="009E21C7"/>
    <w:rsid w:val="009E2CAB"/>
    <w:rsid w:val="009E3D74"/>
    <w:rsid w:val="009E3F98"/>
    <w:rsid w:val="009E4767"/>
    <w:rsid w:val="009E4A7C"/>
    <w:rsid w:val="009E5B8F"/>
    <w:rsid w:val="009E5BA7"/>
    <w:rsid w:val="009E5C4E"/>
    <w:rsid w:val="009E5F88"/>
    <w:rsid w:val="009E6959"/>
    <w:rsid w:val="009E763C"/>
    <w:rsid w:val="009E7742"/>
    <w:rsid w:val="009E7A84"/>
    <w:rsid w:val="009E7FE0"/>
    <w:rsid w:val="009F0000"/>
    <w:rsid w:val="009F07BA"/>
    <w:rsid w:val="009F0D2C"/>
    <w:rsid w:val="009F1994"/>
    <w:rsid w:val="009F1D68"/>
    <w:rsid w:val="009F1E8A"/>
    <w:rsid w:val="009F1F9E"/>
    <w:rsid w:val="009F25C4"/>
    <w:rsid w:val="009F2D93"/>
    <w:rsid w:val="009F2DDE"/>
    <w:rsid w:val="009F2FB6"/>
    <w:rsid w:val="009F3472"/>
    <w:rsid w:val="009F3987"/>
    <w:rsid w:val="009F3AC6"/>
    <w:rsid w:val="009F3ED1"/>
    <w:rsid w:val="009F4156"/>
    <w:rsid w:val="009F4204"/>
    <w:rsid w:val="009F462B"/>
    <w:rsid w:val="009F481C"/>
    <w:rsid w:val="009F4990"/>
    <w:rsid w:val="009F5BBD"/>
    <w:rsid w:val="009F5C05"/>
    <w:rsid w:val="009F5E00"/>
    <w:rsid w:val="009F624A"/>
    <w:rsid w:val="009F6538"/>
    <w:rsid w:val="009F6D9B"/>
    <w:rsid w:val="009F7398"/>
    <w:rsid w:val="009F7479"/>
    <w:rsid w:val="009F758C"/>
    <w:rsid w:val="009F791F"/>
    <w:rsid w:val="009F7DFC"/>
    <w:rsid w:val="00A00297"/>
    <w:rsid w:val="00A016E3"/>
    <w:rsid w:val="00A01931"/>
    <w:rsid w:val="00A01EB5"/>
    <w:rsid w:val="00A0208D"/>
    <w:rsid w:val="00A0265D"/>
    <w:rsid w:val="00A02A73"/>
    <w:rsid w:val="00A02B9A"/>
    <w:rsid w:val="00A02BB5"/>
    <w:rsid w:val="00A02CB0"/>
    <w:rsid w:val="00A033D2"/>
    <w:rsid w:val="00A0388A"/>
    <w:rsid w:val="00A03A80"/>
    <w:rsid w:val="00A03AAC"/>
    <w:rsid w:val="00A03F91"/>
    <w:rsid w:val="00A041B6"/>
    <w:rsid w:val="00A04631"/>
    <w:rsid w:val="00A046E8"/>
    <w:rsid w:val="00A04CC6"/>
    <w:rsid w:val="00A05A05"/>
    <w:rsid w:val="00A06505"/>
    <w:rsid w:val="00A06AC5"/>
    <w:rsid w:val="00A06AED"/>
    <w:rsid w:val="00A06C1D"/>
    <w:rsid w:val="00A06EBF"/>
    <w:rsid w:val="00A06ECF"/>
    <w:rsid w:val="00A072BA"/>
    <w:rsid w:val="00A07364"/>
    <w:rsid w:val="00A076AF"/>
    <w:rsid w:val="00A077DB"/>
    <w:rsid w:val="00A07B97"/>
    <w:rsid w:val="00A105C0"/>
    <w:rsid w:val="00A10E8E"/>
    <w:rsid w:val="00A1153E"/>
    <w:rsid w:val="00A116C6"/>
    <w:rsid w:val="00A11D61"/>
    <w:rsid w:val="00A11E2A"/>
    <w:rsid w:val="00A1283F"/>
    <w:rsid w:val="00A12DFE"/>
    <w:rsid w:val="00A12E07"/>
    <w:rsid w:val="00A13510"/>
    <w:rsid w:val="00A1439D"/>
    <w:rsid w:val="00A14B76"/>
    <w:rsid w:val="00A1503E"/>
    <w:rsid w:val="00A15989"/>
    <w:rsid w:val="00A15DC1"/>
    <w:rsid w:val="00A16215"/>
    <w:rsid w:val="00A16E03"/>
    <w:rsid w:val="00A173BF"/>
    <w:rsid w:val="00A20522"/>
    <w:rsid w:val="00A2062B"/>
    <w:rsid w:val="00A208C9"/>
    <w:rsid w:val="00A21020"/>
    <w:rsid w:val="00A2103B"/>
    <w:rsid w:val="00A212CE"/>
    <w:rsid w:val="00A21308"/>
    <w:rsid w:val="00A2133C"/>
    <w:rsid w:val="00A219CA"/>
    <w:rsid w:val="00A21C19"/>
    <w:rsid w:val="00A2260B"/>
    <w:rsid w:val="00A22AC3"/>
    <w:rsid w:val="00A22F33"/>
    <w:rsid w:val="00A23448"/>
    <w:rsid w:val="00A2351A"/>
    <w:rsid w:val="00A239EE"/>
    <w:rsid w:val="00A23A5A"/>
    <w:rsid w:val="00A23C67"/>
    <w:rsid w:val="00A2407B"/>
    <w:rsid w:val="00A2450F"/>
    <w:rsid w:val="00A24A2E"/>
    <w:rsid w:val="00A256D7"/>
    <w:rsid w:val="00A25CFD"/>
    <w:rsid w:val="00A25FEE"/>
    <w:rsid w:val="00A26171"/>
    <w:rsid w:val="00A2626F"/>
    <w:rsid w:val="00A2630F"/>
    <w:rsid w:val="00A26AC3"/>
    <w:rsid w:val="00A26BE3"/>
    <w:rsid w:val="00A26ED2"/>
    <w:rsid w:val="00A27151"/>
    <w:rsid w:val="00A278AB"/>
    <w:rsid w:val="00A3065C"/>
    <w:rsid w:val="00A308AB"/>
    <w:rsid w:val="00A30B03"/>
    <w:rsid w:val="00A30E58"/>
    <w:rsid w:val="00A314D6"/>
    <w:rsid w:val="00A315D4"/>
    <w:rsid w:val="00A327A7"/>
    <w:rsid w:val="00A32E02"/>
    <w:rsid w:val="00A32E92"/>
    <w:rsid w:val="00A330CD"/>
    <w:rsid w:val="00A33542"/>
    <w:rsid w:val="00A33704"/>
    <w:rsid w:val="00A33AEF"/>
    <w:rsid w:val="00A3403B"/>
    <w:rsid w:val="00A340A8"/>
    <w:rsid w:val="00A34500"/>
    <w:rsid w:val="00A34607"/>
    <w:rsid w:val="00A34754"/>
    <w:rsid w:val="00A3492E"/>
    <w:rsid w:val="00A34B11"/>
    <w:rsid w:val="00A3507B"/>
    <w:rsid w:val="00A3541F"/>
    <w:rsid w:val="00A36147"/>
    <w:rsid w:val="00A36384"/>
    <w:rsid w:val="00A374A7"/>
    <w:rsid w:val="00A37A73"/>
    <w:rsid w:val="00A37CF5"/>
    <w:rsid w:val="00A40009"/>
    <w:rsid w:val="00A4009D"/>
    <w:rsid w:val="00A40798"/>
    <w:rsid w:val="00A40B0C"/>
    <w:rsid w:val="00A40C99"/>
    <w:rsid w:val="00A40EB7"/>
    <w:rsid w:val="00A41F25"/>
    <w:rsid w:val="00A42A8A"/>
    <w:rsid w:val="00A42D03"/>
    <w:rsid w:val="00A4388E"/>
    <w:rsid w:val="00A43960"/>
    <w:rsid w:val="00A43981"/>
    <w:rsid w:val="00A43FD4"/>
    <w:rsid w:val="00A4442D"/>
    <w:rsid w:val="00A4450F"/>
    <w:rsid w:val="00A44D84"/>
    <w:rsid w:val="00A44D98"/>
    <w:rsid w:val="00A45212"/>
    <w:rsid w:val="00A453FD"/>
    <w:rsid w:val="00A45607"/>
    <w:rsid w:val="00A45905"/>
    <w:rsid w:val="00A45B8F"/>
    <w:rsid w:val="00A46304"/>
    <w:rsid w:val="00A46506"/>
    <w:rsid w:val="00A46892"/>
    <w:rsid w:val="00A468A3"/>
    <w:rsid w:val="00A468A5"/>
    <w:rsid w:val="00A47440"/>
    <w:rsid w:val="00A50066"/>
    <w:rsid w:val="00A500CE"/>
    <w:rsid w:val="00A50428"/>
    <w:rsid w:val="00A5042E"/>
    <w:rsid w:val="00A50556"/>
    <w:rsid w:val="00A50574"/>
    <w:rsid w:val="00A5066D"/>
    <w:rsid w:val="00A50C4F"/>
    <w:rsid w:val="00A51FCD"/>
    <w:rsid w:val="00A521BE"/>
    <w:rsid w:val="00A52659"/>
    <w:rsid w:val="00A526B3"/>
    <w:rsid w:val="00A52E61"/>
    <w:rsid w:val="00A5317E"/>
    <w:rsid w:val="00A53627"/>
    <w:rsid w:val="00A537DD"/>
    <w:rsid w:val="00A539C9"/>
    <w:rsid w:val="00A539D4"/>
    <w:rsid w:val="00A53FE8"/>
    <w:rsid w:val="00A5443D"/>
    <w:rsid w:val="00A546BD"/>
    <w:rsid w:val="00A54D02"/>
    <w:rsid w:val="00A54D78"/>
    <w:rsid w:val="00A555CB"/>
    <w:rsid w:val="00A55717"/>
    <w:rsid w:val="00A56021"/>
    <w:rsid w:val="00A56077"/>
    <w:rsid w:val="00A560E0"/>
    <w:rsid w:val="00A56872"/>
    <w:rsid w:val="00A574A8"/>
    <w:rsid w:val="00A57607"/>
    <w:rsid w:val="00A57F65"/>
    <w:rsid w:val="00A609F6"/>
    <w:rsid w:val="00A60C00"/>
    <w:rsid w:val="00A60C31"/>
    <w:rsid w:val="00A61270"/>
    <w:rsid w:val="00A612E2"/>
    <w:rsid w:val="00A61A79"/>
    <w:rsid w:val="00A61CC7"/>
    <w:rsid w:val="00A61FA9"/>
    <w:rsid w:val="00A62353"/>
    <w:rsid w:val="00A62548"/>
    <w:rsid w:val="00A62CD0"/>
    <w:rsid w:val="00A62D8B"/>
    <w:rsid w:val="00A634BB"/>
    <w:rsid w:val="00A6422F"/>
    <w:rsid w:val="00A64260"/>
    <w:rsid w:val="00A64F49"/>
    <w:rsid w:val="00A657B4"/>
    <w:rsid w:val="00A6611C"/>
    <w:rsid w:val="00A664D6"/>
    <w:rsid w:val="00A66869"/>
    <w:rsid w:val="00A66B08"/>
    <w:rsid w:val="00A66C79"/>
    <w:rsid w:val="00A66EAE"/>
    <w:rsid w:val="00A670B6"/>
    <w:rsid w:val="00A67599"/>
    <w:rsid w:val="00A67DA1"/>
    <w:rsid w:val="00A700DC"/>
    <w:rsid w:val="00A70E7D"/>
    <w:rsid w:val="00A7101B"/>
    <w:rsid w:val="00A71679"/>
    <w:rsid w:val="00A721E5"/>
    <w:rsid w:val="00A7223E"/>
    <w:rsid w:val="00A72DA6"/>
    <w:rsid w:val="00A7311E"/>
    <w:rsid w:val="00A7330B"/>
    <w:rsid w:val="00A7378B"/>
    <w:rsid w:val="00A73B89"/>
    <w:rsid w:val="00A7425D"/>
    <w:rsid w:val="00A744D6"/>
    <w:rsid w:val="00A74E12"/>
    <w:rsid w:val="00A74EA8"/>
    <w:rsid w:val="00A75152"/>
    <w:rsid w:val="00A75426"/>
    <w:rsid w:val="00A756D5"/>
    <w:rsid w:val="00A763DC"/>
    <w:rsid w:val="00A764B3"/>
    <w:rsid w:val="00A76515"/>
    <w:rsid w:val="00A768B5"/>
    <w:rsid w:val="00A76E41"/>
    <w:rsid w:val="00A77842"/>
    <w:rsid w:val="00A801AF"/>
    <w:rsid w:val="00A8054F"/>
    <w:rsid w:val="00A808E3"/>
    <w:rsid w:val="00A812CA"/>
    <w:rsid w:val="00A815BE"/>
    <w:rsid w:val="00A815C3"/>
    <w:rsid w:val="00A82679"/>
    <w:rsid w:val="00A826E7"/>
    <w:rsid w:val="00A829B7"/>
    <w:rsid w:val="00A82AC1"/>
    <w:rsid w:val="00A8308E"/>
    <w:rsid w:val="00A8322C"/>
    <w:rsid w:val="00A8384C"/>
    <w:rsid w:val="00A83F1F"/>
    <w:rsid w:val="00A840FC"/>
    <w:rsid w:val="00A85041"/>
    <w:rsid w:val="00A854E5"/>
    <w:rsid w:val="00A85A72"/>
    <w:rsid w:val="00A85B8E"/>
    <w:rsid w:val="00A86E19"/>
    <w:rsid w:val="00A87B4A"/>
    <w:rsid w:val="00A87B74"/>
    <w:rsid w:val="00A9036E"/>
    <w:rsid w:val="00A90E55"/>
    <w:rsid w:val="00A910DB"/>
    <w:rsid w:val="00A91725"/>
    <w:rsid w:val="00A91F89"/>
    <w:rsid w:val="00A9255D"/>
    <w:rsid w:val="00A9279E"/>
    <w:rsid w:val="00A92DF4"/>
    <w:rsid w:val="00A93609"/>
    <w:rsid w:val="00A93642"/>
    <w:rsid w:val="00A936B5"/>
    <w:rsid w:val="00A94311"/>
    <w:rsid w:val="00A943BF"/>
    <w:rsid w:val="00A94519"/>
    <w:rsid w:val="00A95B49"/>
    <w:rsid w:val="00A962B6"/>
    <w:rsid w:val="00A96394"/>
    <w:rsid w:val="00A963BD"/>
    <w:rsid w:val="00A96427"/>
    <w:rsid w:val="00A96525"/>
    <w:rsid w:val="00A9678F"/>
    <w:rsid w:val="00A96CD2"/>
    <w:rsid w:val="00A96D6F"/>
    <w:rsid w:val="00A96EB4"/>
    <w:rsid w:val="00A97110"/>
    <w:rsid w:val="00A97217"/>
    <w:rsid w:val="00A97518"/>
    <w:rsid w:val="00A97ACC"/>
    <w:rsid w:val="00AA0376"/>
    <w:rsid w:val="00AA05A5"/>
    <w:rsid w:val="00AA0AA9"/>
    <w:rsid w:val="00AA10A5"/>
    <w:rsid w:val="00AA1659"/>
    <w:rsid w:val="00AA1B78"/>
    <w:rsid w:val="00AA1C62"/>
    <w:rsid w:val="00AA1D59"/>
    <w:rsid w:val="00AA258E"/>
    <w:rsid w:val="00AA3020"/>
    <w:rsid w:val="00AA3C94"/>
    <w:rsid w:val="00AA4670"/>
    <w:rsid w:val="00AA4CF4"/>
    <w:rsid w:val="00AA5060"/>
    <w:rsid w:val="00AA588F"/>
    <w:rsid w:val="00AA590B"/>
    <w:rsid w:val="00AA605C"/>
    <w:rsid w:val="00AA6440"/>
    <w:rsid w:val="00AA655A"/>
    <w:rsid w:val="00AA655E"/>
    <w:rsid w:val="00AA68E9"/>
    <w:rsid w:val="00AA794E"/>
    <w:rsid w:val="00AB05A9"/>
    <w:rsid w:val="00AB11AE"/>
    <w:rsid w:val="00AB1A07"/>
    <w:rsid w:val="00AB1B34"/>
    <w:rsid w:val="00AB1EA5"/>
    <w:rsid w:val="00AB22D1"/>
    <w:rsid w:val="00AB27D0"/>
    <w:rsid w:val="00AB30C6"/>
    <w:rsid w:val="00AB359A"/>
    <w:rsid w:val="00AB36DB"/>
    <w:rsid w:val="00AB3B4C"/>
    <w:rsid w:val="00AB3F5D"/>
    <w:rsid w:val="00AB4E21"/>
    <w:rsid w:val="00AB51C7"/>
    <w:rsid w:val="00AB5411"/>
    <w:rsid w:val="00AB54DA"/>
    <w:rsid w:val="00AB568C"/>
    <w:rsid w:val="00AB57C8"/>
    <w:rsid w:val="00AB5DAB"/>
    <w:rsid w:val="00AB5F46"/>
    <w:rsid w:val="00AB6012"/>
    <w:rsid w:val="00AB6215"/>
    <w:rsid w:val="00AB6452"/>
    <w:rsid w:val="00AB71A7"/>
    <w:rsid w:val="00AB77CF"/>
    <w:rsid w:val="00AC0156"/>
    <w:rsid w:val="00AC08CC"/>
    <w:rsid w:val="00AC0993"/>
    <w:rsid w:val="00AC10A1"/>
    <w:rsid w:val="00AC16D5"/>
    <w:rsid w:val="00AC1987"/>
    <w:rsid w:val="00AC1FEE"/>
    <w:rsid w:val="00AC2070"/>
    <w:rsid w:val="00AC2573"/>
    <w:rsid w:val="00AC2B17"/>
    <w:rsid w:val="00AC2CC6"/>
    <w:rsid w:val="00AC2D1C"/>
    <w:rsid w:val="00AC2D4B"/>
    <w:rsid w:val="00AC3AA9"/>
    <w:rsid w:val="00AC3D90"/>
    <w:rsid w:val="00AC4E10"/>
    <w:rsid w:val="00AC57BC"/>
    <w:rsid w:val="00AC57E5"/>
    <w:rsid w:val="00AC5AA9"/>
    <w:rsid w:val="00AC5C49"/>
    <w:rsid w:val="00AC5D5B"/>
    <w:rsid w:val="00AC7012"/>
    <w:rsid w:val="00AC7366"/>
    <w:rsid w:val="00AC736A"/>
    <w:rsid w:val="00AC73E6"/>
    <w:rsid w:val="00AC7590"/>
    <w:rsid w:val="00AC778F"/>
    <w:rsid w:val="00AC792D"/>
    <w:rsid w:val="00AC7C05"/>
    <w:rsid w:val="00AC7FD3"/>
    <w:rsid w:val="00AD04C7"/>
    <w:rsid w:val="00AD09DA"/>
    <w:rsid w:val="00AD0BD0"/>
    <w:rsid w:val="00AD0D13"/>
    <w:rsid w:val="00AD13BD"/>
    <w:rsid w:val="00AD143A"/>
    <w:rsid w:val="00AD145C"/>
    <w:rsid w:val="00AD1AD4"/>
    <w:rsid w:val="00AD2984"/>
    <w:rsid w:val="00AD2D78"/>
    <w:rsid w:val="00AD2E85"/>
    <w:rsid w:val="00AD367E"/>
    <w:rsid w:val="00AD3C67"/>
    <w:rsid w:val="00AD40A9"/>
    <w:rsid w:val="00AD4540"/>
    <w:rsid w:val="00AD4C5E"/>
    <w:rsid w:val="00AD4D7A"/>
    <w:rsid w:val="00AD50AE"/>
    <w:rsid w:val="00AD56B3"/>
    <w:rsid w:val="00AD58B6"/>
    <w:rsid w:val="00AD5946"/>
    <w:rsid w:val="00AD5B63"/>
    <w:rsid w:val="00AD5EB8"/>
    <w:rsid w:val="00AD6249"/>
    <w:rsid w:val="00AD6318"/>
    <w:rsid w:val="00AD6577"/>
    <w:rsid w:val="00AD6785"/>
    <w:rsid w:val="00AD736F"/>
    <w:rsid w:val="00AD77C0"/>
    <w:rsid w:val="00AD78C7"/>
    <w:rsid w:val="00AD79E9"/>
    <w:rsid w:val="00AD7BDB"/>
    <w:rsid w:val="00AD7CF4"/>
    <w:rsid w:val="00AD7E06"/>
    <w:rsid w:val="00AE030D"/>
    <w:rsid w:val="00AE1D2F"/>
    <w:rsid w:val="00AE206D"/>
    <w:rsid w:val="00AE20E2"/>
    <w:rsid w:val="00AE2D05"/>
    <w:rsid w:val="00AE33FF"/>
    <w:rsid w:val="00AE35FB"/>
    <w:rsid w:val="00AE397C"/>
    <w:rsid w:val="00AE3A6C"/>
    <w:rsid w:val="00AE3D0F"/>
    <w:rsid w:val="00AE3E3F"/>
    <w:rsid w:val="00AE4285"/>
    <w:rsid w:val="00AE5397"/>
    <w:rsid w:val="00AE547B"/>
    <w:rsid w:val="00AE5DD0"/>
    <w:rsid w:val="00AE65C9"/>
    <w:rsid w:val="00AE6740"/>
    <w:rsid w:val="00AE76E3"/>
    <w:rsid w:val="00AF00AB"/>
    <w:rsid w:val="00AF083D"/>
    <w:rsid w:val="00AF0C68"/>
    <w:rsid w:val="00AF16DD"/>
    <w:rsid w:val="00AF1748"/>
    <w:rsid w:val="00AF179A"/>
    <w:rsid w:val="00AF2502"/>
    <w:rsid w:val="00AF2A15"/>
    <w:rsid w:val="00AF2DB1"/>
    <w:rsid w:val="00AF3104"/>
    <w:rsid w:val="00AF3895"/>
    <w:rsid w:val="00AF3D9F"/>
    <w:rsid w:val="00AF4432"/>
    <w:rsid w:val="00AF49AF"/>
    <w:rsid w:val="00AF4C09"/>
    <w:rsid w:val="00AF5919"/>
    <w:rsid w:val="00AF5CEB"/>
    <w:rsid w:val="00AF6355"/>
    <w:rsid w:val="00AF6359"/>
    <w:rsid w:val="00AF644E"/>
    <w:rsid w:val="00AF683C"/>
    <w:rsid w:val="00AF6CBC"/>
    <w:rsid w:val="00AF7087"/>
    <w:rsid w:val="00AF76F4"/>
    <w:rsid w:val="00AF7FF5"/>
    <w:rsid w:val="00B00D55"/>
    <w:rsid w:val="00B00DB7"/>
    <w:rsid w:val="00B00E53"/>
    <w:rsid w:val="00B00EB8"/>
    <w:rsid w:val="00B01890"/>
    <w:rsid w:val="00B025CA"/>
    <w:rsid w:val="00B0284D"/>
    <w:rsid w:val="00B02CFD"/>
    <w:rsid w:val="00B030B9"/>
    <w:rsid w:val="00B03693"/>
    <w:rsid w:val="00B03734"/>
    <w:rsid w:val="00B0374E"/>
    <w:rsid w:val="00B03DCF"/>
    <w:rsid w:val="00B0429B"/>
    <w:rsid w:val="00B04A55"/>
    <w:rsid w:val="00B04C1F"/>
    <w:rsid w:val="00B04DF5"/>
    <w:rsid w:val="00B051D3"/>
    <w:rsid w:val="00B05254"/>
    <w:rsid w:val="00B052BA"/>
    <w:rsid w:val="00B05485"/>
    <w:rsid w:val="00B057AE"/>
    <w:rsid w:val="00B06B12"/>
    <w:rsid w:val="00B07A3B"/>
    <w:rsid w:val="00B100B9"/>
    <w:rsid w:val="00B10EAE"/>
    <w:rsid w:val="00B1188B"/>
    <w:rsid w:val="00B11A23"/>
    <w:rsid w:val="00B12F17"/>
    <w:rsid w:val="00B13A09"/>
    <w:rsid w:val="00B13E75"/>
    <w:rsid w:val="00B14184"/>
    <w:rsid w:val="00B142A9"/>
    <w:rsid w:val="00B14583"/>
    <w:rsid w:val="00B15089"/>
    <w:rsid w:val="00B15677"/>
    <w:rsid w:val="00B15F8B"/>
    <w:rsid w:val="00B1623C"/>
    <w:rsid w:val="00B165ED"/>
    <w:rsid w:val="00B169E1"/>
    <w:rsid w:val="00B16A07"/>
    <w:rsid w:val="00B16FCD"/>
    <w:rsid w:val="00B170B4"/>
    <w:rsid w:val="00B170DA"/>
    <w:rsid w:val="00B17DA4"/>
    <w:rsid w:val="00B2008B"/>
    <w:rsid w:val="00B20917"/>
    <w:rsid w:val="00B20998"/>
    <w:rsid w:val="00B20C20"/>
    <w:rsid w:val="00B20C68"/>
    <w:rsid w:val="00B20D2E"/>
    <w:rsid w:val="00B20F6D"/>
    <w:rsid w:val="00B210A1"/>
    <w:rsid w:val="00B212FC"/>
    <w:rsid w:val="00B2163D"/>
    <w:rsid w:val="00B21CA9"/>
    <w:rsid w:val="00B21D45"/>
    <w:rsid w:val="00B2226E"/>
    <w:rsid w:val="00B22DA0"/>
    <w:rsid w:val="00B23311"/>
    <w:rsid w:val="00B234BE"/>
    <w:rsid w:val="00B234FE"/>
    <w:rsid w:val="00B23A15"/>
    <w:rsid w:val="00B23D2C"/>
    <w:rsid w:val="00B244B8"/>
    <w:rsid w:val="00B245E5"/>
    <w:rsid w:val="00B2462E"/>
    <w:rsid w:val="00B251D1"/>
    <w:rsid w:val="00B2556F"/>
    <w:rsid w:val="00B25F7F"/>
    <w:rsid w:val="00B2659D"/>
    <w:rsid w:val="00B2660F"/>
    <w:rsid w:val="00B26C34"/>
    <w:rsid w:val="00B275F5"/>
    <w:rsid w:val="00B27755"/>
    <w:rsid w:val="00B27827"/>
    <w:rsid w:val="00B279DF"/>
    <w:rsid w:val="00B27B41"/>
    <w:rsid w:val="00B300B4"/>
    <w:rsid w:val="00B310DE"/>
    <w:rsid w:val="00B3131D"/>
    <w:rsid w:val="00B31819"/>
    <w:rsid w:val="00B31C4E"/>
    <w:rsid w:val="00B3282C"/>
    <w:rsid w:val="00B328D8"/>
    <w:rsid w:val="00B33019"/>
    <w:rsid w:val="00B3304A"/>
    <w:rsid w:val="00B3372B"/>
    <w:rsid w:val="00B33769"/>
    <w:rsid w:val="00B33949"/>
    <w:rsid w:val="00B33987"/>
    <w:rsid w:val="00B33D73"/>
    <w:rsid w:val="00B33DD7"/>
    <w:rsid w:val="00B34042"/>
    <w:rsid w:val="00B3436E"/>
    <w:rsid w:val="00B34706"/>
    <w:rsid w:val="00B34777"/>
    <w:rsid w:val="00B34A04"/>
    <w:rsid w:val="00B34B36"/>
    <w:rsid w:val="00B34D1A"/>
    <w:rsid w:val="00B34FEB"/>
    <w:rsid w:val="00B35054"/>
    <w:rsid w:val="00B35514"/>
    <w:rsid w:val="00B3559E"/>
    <w:rsid w:val="00B3574E"/>
    <w:rsid w:val="00B35927"/>
    <w:rsid w:val="00B3675F"/>
    <w:rsid w:val="00B3680C"/>
    <w:rsid w:val="00B40AB5"/>
    <w:rsid w:val="00B40F26"/>
    <w:rsid w:val="00B41684"/>
    <w:rsid w:val="00B41705"/>
    <w:rsid w:val="00B41AA2"/>
    <w:rsid w:val="00B41D48"/>
    <w:rsid w:val="00B41E70"/>
    <w:rsid w:val="00B4204E"/>
    <w:rsid w:val="00B42F36"/>
    <w:rsid w:val="00B43037"/>
    <w:rsid w:val="00B4342F"/>
    <w:rsid w:val="00B43535"/>
    <w:rsid w:val="00B435CA"/>
    <w:rsid w:val="00B436AF"/>
    <w:rsid w:val="00B4377B"/>
    <w:rsid w:val="00B43BBD"/>
    <w:rsid w:val="00B43C6C"/>
    <w:rsid w:val="00B43F97"/>
    <w:rsid w:val="00B44331"/>
    <w:rsid w:val="00B45479"/>
    <w:rsid w:val="00B45BB5"/>
    <w:rsid w:val="00B45E7D"/>
    <w:rsid w:val="00B46325"/>
    <w:rsid w:val="00B46328"/>
    <w:rsid w:val="00B46573"/>
    <w:rsid w:val="00B466BC"/>
    <w:rsid w:val="00B46DFA"/>
    <w:rsid w:val="00B46E7B"/>
    <w:rsid w:val="00B47261"/>
    <w:rsid w:val="00B47938"/>
    <w:rsid w:val="00B50066"/>
    <w:rsid w:val="00B504EC"/>
    <w:rsid w:val="00B508DE"/>
    <w:rsid w:val="00B50E84"/>
    <w:rsid w:val="00B510B2"/>
    <w:rsid w:val="00B51127"/>
    <w:rsid w:val="00B51996"/>
    <w:rsid w:val="00B519CD"/>
    <w:rsid w:val="00B519DD"/>
    <w:rsid w:val="00B5204F"/>
    <w:rsid w:val="00B52389"/>
    <w:rsid w:val="00B5270A"/>
    <w:rsid w:val="00B527F8"/>
    <w:rsid w:val="00B52B72"/>
    <w:rsid w:val="00B52E92"/>
    <w:rsid w:val="00B53102"/>
    <w:rsid w:val="00B53448"/>
    <w:rsid w:val="00B53A12"/>
    <w:rsid w:val="00B53D90"/>
    <w:rsid w:val="00B5493D"/>
    <w:rsid w:val="00B557A6"/>
    <w:rsid w:val="00B55FFC"/>
    <w:rsid w:val="00B56095"/>
    <w:rsid w:val="00B561B5"/>
    <w:rsid w:val="00B56C8D"/>
    <w:rsid w:val="00B57333"/>
    <w:rsid w:val="00B57AA3"/>
    <w:rsid w:val="00B60130"/>
    <w:rsid w:val="00B6015A"/>
    <w:rsid w:val="00B6030E"/>
    <w:rsid w:val="00B604AF"/>
    <w:rsid w:val="00B611D4"/>
    <w:rsid w:val="00B61471"/>
    <w:rsid w:val="00B6176F"/>
    <w:rsid w:val="00B61B33"/>
    <w:rsid w:val="00B61BF8"/>
    <w:rsid w:val="00B61EAE"/>
    <w:rsid w:val="00B61F06"/>
    <w:rsid w:val="00B62112"/>
    <w:rsid w:val="00B6226E"/>
    <w:rsid w:val="00B625EB"/>
    <w:rsid w:val="00B6267F"/>
    <w:rsid w:val="00B62EA7"/>
    <w:rsid w:val="00B63197"/>
    <w:rsid w:val="00B638B0"/>
    <w:rsid w:val="00B63B65"/>
    <w:rsid w:val="00B63C17"/>
    <w:rsid w:val="00B63E7C"/>
    <w:rsid w:val="00B64840"/>
    <w:rsid w:val="00B64A5E"/>
    <w:rsid w:val="00B64ECE"/>
    <w:rsid w:val="00B64F73"/>
    <w:rsid w:val="00B6526F"/>
    <w:rsid w:val="00B652A3"/>
    <w:rsid w:val="00B65C35"/>
    <w:rsid w:val="00B66FAD"/>
    <w:rsid w:val="00B677F3"/>
    <w:rsid w:val="00B679DC"/>
    <w:rsid w:val="00B67D52"/>
    <w:rsid w:val="00B70141"/>
    <w:rsid w:val="00B70194"/>
    <w:rsid w:val="00B708CA"/>
    <w:rsid w:val="00B70A46"/>
    <w:rsid w:val="00B7131A"/>
    <w:rsid w:val="00B713C1"/>
    <w:rsid w:val="00B71529"/>
    <w:rsid w:val="00B7155A"/>
    <w:rsid w:val="00B7178D"/>
    <w:rsid w:val="00B722FA"/>
    <w:rsid w:val="00B72AD4"/>
    <w:rsid w:val="00B73471"/>
    <w:rsid w:val="00B737B0"/>
    <w:rsid w:val="00B7397C"/>
    <w:rsid w:val="00B739E6"/>
    <w:rsid w:val="00B73E80"/>
    <w:rsid w:val="00B73E88"/>
    <w:rsid w:val="00B74871"/>
    <w:rsid w:val="00B7493E"/>
    <w:rsid w:val="00B75D76"/>
    <w:rsid w:val="00B75DA3"/>
    <w:rsid w:val="00B76D3F"/>
    <w:rsid w:val="00B76ECB"/>
    <w:rsid w:val="00B76F0C"/>
    <w:rsid w:val="00B76F61"/>
    <w:rsid w:val="00B776D7"/>
    <w:rsid w:val="00B77E42"/>
    <w:rsid w:val="00B80688"/>
    <w:rsid w:val="00B80905"/>
    <w:rsid w:val="00B80A28"/>
    <w:rsid w:val="00B81163"/>
    <w:rsid w:val="00B81358"/>
    <w:rsid w:val="00B81B5F"/>
    <w:rsid w:val="00B81C8E"/>
    <w:rsid w:val="00B81FD9"/>
    <w:rsid w:val="00B824E0"/>
    <w:rsid w:val="00B82890"/>
    <w:rsid w:val="00B83050"/>
    <w:rsid w:val="00B83489"/>
    <w:rsid w:val="00B83A69"/>
    <w:rsid w:val="00B8424D"/>
    <w:rsid w:val="00B84937"/>
    <w:rsid w:val="00B84D3C"/>
    <w:rsid w:val="00B84E0C"/>
    <w:rsid w:val="00B84F1D"/>
    <w:rsid w:val="00B8529B"/>
    <w:rsid w:val="00B85EFC"/>
    <w:rsid w:val="00B86668"/>
    <w:rsid w:val="00B86A33"/>
    <w:rsid w:val="00B86AC1"/>
    <w:rsid w:val="00B87859"/>
    <w:rsid w:val="00B87D70"/>
    <w:rsid w:val="00B87EF6"/>
    <w:rsid w:val="00B87F68"/>
    <w:rsid w:val="00B906F8"/>
    <w:rsid w:val="00B908DE"/>
    <w:rsid w:val="00B90C22"/>
    <w:rsid w:val="00B91762"/>
    <w:rsid w:val="00B91A58"/>
    <w:rsid w:val="00B91E64"/>
    <w:rsid w:val="00B92126"/>
    <w:rsid w:val="00B92210"/>
    <w:rsid w:val="00B9235E"/>
    <w:rsid w:val="00B926E3"/>
    <w:rsid w:val="00B92A3D"/>
    <w:rsid w:val="00B92A7E"/>
    <w:rsid w:val="00B92C9F"/>
    <w:rsid w:val="00B92FF6"/>
    <w:rsid w:val="00B93793"/>
    <w:rsid w:val="00B93A23"/>
    <w:rsid w:val="00B93E27"/>
    <w:rsid w:val="00B94B44"/>
    <w:rsid w:val="00B952FB"/>
    <w:rsid w:val="00B95F7E"/>
    <w:rsid w:val="00B96A1C"/>
    <w:rsid w:val="00B97DC9"/>
    <w:rsid w:val="00BA0CD9"/>
    <w:rsid w:val="00BA0F30"/>
    <w:rsid w:val="00BA1042"/>
    <w:rsid w:val="00BA104B"/>
    <w:rsid w:val="00BA10B0"/>
    <w:rsid w:val="00BA1255"/>
    <w:rsid w:val="00BA1527"/>
    <w:rsid w:val="00BA2818"/>
    <w:rsid w:val="00BA2A8A"/>
    <w:rsid w:val="00BA2B0B"/>
    <w:rsid w:val="00BA3105"/>
    <w:rsid w:val="00BA3551"/>
    <w:rsid w:val="00BA3812"/>
    <w:rsid w:val="00BA3D81"/>
    <w:rsid w:val="00BA42B4"/>
    <w:rsid w:val="00BA4377"/>
    <w:rsid w:val="00BA4692"/>
    <w:rsid w:val="00BA471C"/>
    <w:rsid w:val="00BA4B71"/>
    <w:rsid w:val="00BA4D3E"/>
    <w:rsid w:val="00BA4FBB"/>
    <w:rsid w:val="00BA53CB"/>
    <w:rsid w:val="00BA57D5"/>
    <w:rsid w:val="00BA60FF"/>
    <w:rsid w:val="00BA6217"/>
    <w:rsid w:val="00BA6E67"/>
    <w:rsid w:val="00BA6FB2"/>
    <w:rsid w:val="00BA7464"/>
    <w:rsid w:val="00BA78F0"/>
    <w:rsid w:val="00BA7A92"/>
    <w:rsid w:val="00BA7AF2"/>
    <w:rsid w:val="00BB000D"/>
    <w:rsid w:val="00BB05AD"/>
    <w:rsid w:val="00BB0BB0"/>
    <w:rsid w:val="00BB0FAE"/>
    <w:rsid w:val="00BB1665"/>
    <w:rsid w:val="00BB1C25"/>
    <w:rsid w:val="00BB2929"/>
    <w:rsid w:val="00BB29E8"/>
    <w:rsid w:val="00BB2F66"/>
    <w:rsid w:val="00BB3564"/>
    <w:rsid w:val="00BB37FA"/>
    <w:rsid w:val="00BB39EF"/>
    <w:rsid w:val="00BB3F5A"/>
    <w:rsid w:val="00BB46D0"/>
    <w:rsid w:val="00BB549D"/>
    <w:rsid w:val="00BB550D"/>
    <w:rsid w:val="00BB5E74"/>
    <w:rsid w:val="00BB61E7"/>
    <w:rsid w:val="00BB6342"/>
    <w:rsid w:val="00BB63B6"/>
    <w:rsid w:val="00BB69C9"/>
    <w:rsid w:val="00BB769A"/>
    <w:rsid w:val="00BB7D8A"/>
    <w:rsid w:val="00BC06FD"/>
    <w:rsid w:val="00BC0767"/>
    <w:rsid w:val="00BC0D0B"/>
    <w:rsid w:val="00BC127D"/>
    <w:rsid w:val="00BC1612"/>
    <w:rsid w:val="00BC1F80"/>
    <w:rsid w:val="00BC20A4"/>
    <w:rsid w:val="00BC2DE5"/>
    <w:rsid w:val="00BC32AA"/>
    <w:rsid w:val="00BC351B"/>
    <w:rsid w:val="00BC390C"/>
    <w:rsid w:val="00BC3D1D"/>
    <w:rsid w:val="00BC3D51"/>
    <w:rsid w:val="00BC43F2"/>
    <w:rsid w:val="00BC4491"/>
    <w:rsid w:val="00BC456F"/>
    <w:rsid w:val="00BC46DC"/>
    <w:rsid w:val="00BC496C"/>
    <w:rsid w:val="00BC4A9A"/>
    <w:rsid w:val="00BC50CC"/>
    <w:rsid w:val="00BC52EB"/>
    <w:rsid w:val="00BC5C68"/>
    <w:rsid w:val="00BC5E4F"/>
    <w:rsid w:val="00BC5EA5"/>
    <w:rsid w:val="00BC636E"/>
    <w:rsid w:val="00BC6373"/>
    <w:rsid w:val="00BC6569"/>
    <w:rsid w:val="00BC69DF"/>
    <w:rsid w:val="00BC6A25"/>
    <w:rsid w:val="00BC6F54"/>
    <w:rsid w:val="00BC70DC"/>
    <w:rsid w:val="00BC732B"/>
    <w:rsid w:val="00BC7738"/>
    <w:rsid w:val="00BC7B17"/>
    <w:rsid w:val="00BC7C48"/>
    <w:rsid w:val="00BD0CB3"/>
    <w:rsid w:val="00BD0E8E"/>
    <w:rsid w:val="00BD1250"/>
    <w:rsid w:val="00BD22F9"/>
    <w:rsid w:val="00BD23D5"/>
    <w:rsid w:val="00BD2B24"/>
    <w:rsid w:val="00BD2C44"/>
    <w:rsid w:val="00BD2F78"/>
    <w:rsid w:val="00BD3EF1"/>
    <w:rsid w:val="00BD4158"/>
    <w:rsid w:val="00BD49EB"/>
    <w:rsid w:val="00BD6304"/>
    <w:rsid w:val="00BD63B6"/>
    <w:rsid w:val="00BD6646"/>
    <w:rsid w:val="00BD6B46"/>
    <w:rsid w:val="00BD6EE3"/>
    <w:rsid w:val="00BD6FE5"/>
    <w:rsid w:val="00BD71BF"/>
    <w:rsid w:val="00BD745B"/>
    <w:rsid w:val="00BE0773"/>
    <w:rsid w:val="00BE0925"/>
    <w:rsid w:val="00BE11BC"/>
    <w:rsid w:val="00BE14B2"/>
    <w:rsid w:val="00BE1612"/>
    <w:rsid w:val="00BE21ED"/>
    <w:rsid w:val="00BE2575"/>
    <w:rsid w:val="00BE2F72"/>
    <w:rsid w:val="00BE33E6"/>
    <w:rsid w:val="00BE377A"/>
    <w:rsid w:val="00BE390A"/>
    <w:rsid w:val="00BE4391"/>
    <w:rsid w:val="00BE4BCC"/>
    <w:rsid w:val="00BE562A"/>
    <w:rsid w:val="00BE5AD2"/>
    <w:rsid w:val="00BE6A92"/>
    <w:rsid w:val="00BE6B68"/>
    <w:rsid w:val="00BE6B69"/>
    <w:rsid w:val="00BE6BB7"/>
    <w:rsid w:val="00BE6D37"/>
    <w:rsid w:val="00BE70C3"/>
    <w:rsid w:val="00BE7287"/>
    <w:rsid w:val="00BE72C7"/>
    <w:rsid w:val="00BE7809"/>
    <w:rsid w:val="00BE7966"/>
    <w:rsid w:val="00BE7BBB"/>
    <w:rsid w:val="00BE7DCA"/>
    <w:rsid w:val="00BE7DD0"/>
    <w:rsid w:val="00BF07A7"/>
    <w:rsid w:val="00BF085B"/>
    <w:rsid w:val="00BF0D67"/>
    <w:rsid w:val="00BF1E7F"/>
    <w:rsid w:val="00BF2101"/>
    <w:rsid w:val="00BF24AB"/>
    <w:rsid w:val="00BF2719"/>
    <w:rsid w:val="00BF2AD5"/>
    <w:rsid w:val="00BF2D34"/>
    <w:rsid w:val="00BF2D8E"/>
    <w:rsid w:val="00BF2FC5"/>
    <w:rsid w:val="00BF3B07"/>
    <w:rsid w:val="00BF4064"/>
    <w:rsid w:val="00BF4CD6"/>
    <w:rsid w:val="00BF4CE8"/>
    <w:rsid w:val="00BF4D4E"/>
    <w:rsid w:val="00BF5621"/>
    <w:rsid w:val="00BF584E"/>
    <w:rsid w:val="00BF5A8B"/>
    <w:rsid w:val="00BF5C56"/>
    <w:rsid w:val="00BF687B"/>
    <w:rsid w:val="00BF68DE"/>
    <w:rsid w:val="00BF7067"/>
    <w:rsid w:val="00BF71C0"/>
    <w:rsid w:val="00BF71DF"/>
    <w:rsid w:val="00BF73FB"/>
    <w:rsid w:val="00BF76F4"/>
    <w:rsid w:val="00BF7DA3"/>
    <w:rsid w:val="00C00393"/>
    <w:rsid w:val="00C00736"/>
    <w:rsid w:val="00C0076A"/>
    <w:rsid w:val="00C01058"/>
    <w:rsid w:val="00C0244C"/>
    <w:rsid w:val="00C02C4E"/>
    <w:rsid w:val="00C02C86"/>
    <w:rsid w:val="00C03201"/>
    <w:rsid w:val="00C034C4"/>
    <w:rsid w:val="00C03584"/>
    <w:rsid w:val="00C042FC"/>
    <w:rsid w:val="00C04DCC"/>
    <w:rsid w:val="00C055B2"/>
    <w:rsid w:val="00C05E39"/>
    <w:rsid w:val="00C06728"/>
    <w:rsid w:val="00C06E76"/>
    <w:rsid w:val="00C06EED"/>
    <w:rsid w:val="00C07695"/>
    <w:rsid w:val="00C0774C"/>
    <w:rsid w:val="00C07843"/>
    <w:rsid w:val="00C07B49"/>
    <w:rsid w:val="00C07F95"/>
    <w:rsid w:val="00C1060C"/>
    <w:rsid w:val="00C1065D"/>
    <w:rsid w:val="00C10FE8"/>
    <w:rsid w:val="00C11200"/>
    <w:rsid w:val="00C11A7C"/>
    <w:rsid w:val="00C11D54"/>
    <w:rsid w:val="00C12668"/>
    <w:rsid w:val="00C13365"/>
    <w:rsid w:val="00C136D6"/>
    <w:rsid w:val="00C1401B"/>
    <w:rsid w:val="00C14D37"/>
    <w:rsid w:val="00C15277"/>
    <w:rsid w:val="00C15618"/>
    <w:rsid w:val="00C157C8"/>
    <w:rsid w:val="00C15889"/>
    <w:rsid w:val="00C16136"/>
    <w:rsid w:val="00C16972"/>
    <w:rsid w:val="00C169B4"/>
    <w:rsid w:val="00C16CCD"/>
    <w:rsid w:val="00C171E9"/>
    <w:rsid w:val="00C17611"/>
    <w:rsid w:val="00C17FDB"/>
    <w:rsid w:val="00C20B40"/>
    <w:rsid w:val="00C21067"/>
    <w:rsid w:val="00C21335"/>
    <w:rsid w:val="00C21870"/>
    <w:rsid w:val="00C218C6"/>
    <w:rsid w:val="00C21BB4"/>
    <w:rsid w:val="00C21F92"/>
    <w:rsid w:val="00C228DB"/>
    <w:rsid w:val="00C2290A"/>
    <w:rsid w:val="00C22E67"/>
    <w:rsid w:val="00C234A2"/>
    <w:rsid w:val="00C23612"/>
    <w:rsid w:val="00C23893"/>
    <w:rsid w:val="00C239C1"/>
    <w:rsid w:val="00C24603"/>
    <w:rsid w:val="00C24739"/>
    <w:rsid w:val="00C24A63"/>
    <w:rsid w:val="00C25946"/>
    <w:rsid w:val="00C25A0A"/>
    <w:rsid w:val="00C2664F"/>
    <w:rsid w:val="00C26AEE"/>
    <w:rsid w:val="00C26B3C"/>
    <w:rsid w:val="00C26FC3"/>
    <w:rsid w:val="00C2795F"/>
    <w:rsid w:val="00C27A70"/>
    <w:rsid w:val="00C27BD6"/>
    <w:rsid w:val="00C27DE9"/>
    <w:rsid w:val="00C3079D"/>
    <w:rsid w:val="00C30810"/>
    <w:rsid w:val="00C311E2"/>
    <w:rsid w:val="00C31E84"/>
    <w:rsid w:val="00C31F88"/>
    <w:rsid w:val="00C32333"/>
    <w:rsid w:val="00C32376"/>
    <w:rsid w:val="00C3254C"/>
    <w:rsid w:val="00C32554"/>
    <w:rsid w:val="00C329E4"/>
    <w:rsid w:val="00C32D3C"/>
    <w:rsid w:val="00C331BF"/>
    <w:rsid w:val="00C33991"/>
    <w:rsid w:val="00C3410C"/>
    <w:rsid w:val="00C345BC"/>
    <w:rsid w:val="00C3489F"/>
    <w:rsid w:val="00C34A20"/>
    <w:rsid w:val="00C35504"/>
    <w:rsid w:val="00C35DDF"/>
    <w:rsid w:val="00C35FB7"/>
    <w:rsid w:val="00C36262"/>
    <w:rsid w:val="00C365E7"/>
    <w:rsid w:val="00C36891"/>
    <w:rsid w:val="00C36A6F"/>
    <w:rsid w:val="00C36F14"/>
    <w:rsid w:val="00C374E4"/>
    <w:rsid w:val="00C40192"/>
    <w:rsid w:val="00C403A1"/>
    <w:rsid w:val="00C40516"/>
    <w:rsid w:val="00C405EA"/>
    <w:rsid w:val="00C40868"/>
    <w:rsid w:val="00C40CE9"/>
    <w:rsid w:val="00C412E8"/>
    <w:rsid w:val="00C413FA"/>
    <w:rsid w:val="00C4162A"/>
    <w:rsid w:val="00C41859"/>
    <w:rsid w:val="00C418AD"/>
    <w:rsid w:val="00C41C9B"/>
    <w:rsid w:val="00C41E82"/>
    <w:rsid w:val="00C4284F"/>
    <w:rsid w:val="00C42D6B"/>
    <w:rsid w:val="00C43AFC"/>
    <w:rsid w:val="00C43C36"/>
    <w:rsid w:val="00C440E0"/>
    <w:rsid w:val="00C443E0"/>
    <w:rsid w:val="00C4504F"/>
    <w:rsid w:val="00C45AAB"/>
    <w:rsid w:val="00C45FAD"/>
    <w:rsid w:val="00C4623F"/>
    <w:rsid w:val="00C4696F"/>
    <w:rsid w:val="00C46C0B"/>
    <w:rsid w:val="00C46C19"/>
    <w:rsid w:val="00C47A04"/>
    <w:rsid w:val="00C47BE2"/>
    <w:rsid w:val="00C5096C"/>
    <w:rsid w:val="00C50A2C"/>
    <w:rsid w:val="00C50CEE"/>
    <w:rsid w:val="00C50EEF"/>
    <w:rsid w:val="00C51690"/>
    <w:rsid w:val="00C51B01"/>
    <w:rsid w:val="00C527D0"/>
    <w:rsid w:val="00C527E8"/>
    <w:rsid w:val="00C529A0"/>
    <w:rsid w:val="00C52C9E"/>
    <w:rsid w:val="00C530D1"/>
    <w:rsid w:val="00C53503"/>
    <w:rsid w:val="00C5415E"/>
    <w:rsid w:val="00C5448D"/>
    <w:rsid w:val="00C54B41"/>
    <w:rsid w:val="00C54C0B"/>
    <w:rsid w:val="00C54DEA"/>
    <w:rsid w:val="00C54E0C"/>
    <w:rsid w:val="00C551A3"/>
    <w:rsid w:val="00C55318"/>
    <w:rsid w:val="00C55320"/>
    <w:rsid w:val="00C553BA"/>
    <w:rsid w:val="00C5673D"/>
    <w:rsid w:val="00C56D3E"/>
    <w:rsid w:val="00C57300"/>
    <w:rsid w:val="00C57B57"/>
    <w:rsid w:val="00C6019A"/>
    <w:rsid w:val="00C60DCE"/>
    <w:rsid w:val="00C616BB"/>
    <w:rsid w:val="00C621D7"/>
    <w:rsid w:val="00C62354"/>
    <w:rsid w:val="00C623D9"/>
    <w:rsid w:val="00C6326D"/>
    <w:rsid w:val="00C6331B"/>
    <w:rsid w:val="00C63F7E"/>
    <w:rsid w:val="00C64558"/>
    <w:rsid w:val="00C64850"/>
    <w:rsid w:val="00C648F4"/>
    <w:rsid w:val="00C64CD6"/>
    <w:rsid w:val="00C65095"/>
    <w:rsid w:val="00C66658"/>
    <w:rsid w:val="00C667A3"/>
    <w:rsid w:val="00C667E0"/>
    <w:rsid w:val="00C66A41"/>
    <w:rsid w:val="00C66A60"/>
    <w:rsid w:val="00C66BD8"/>
    <w:rsid w:val="00C6702F"/>
    <w:rsid w:val="00C670F4"/>
    <w:rsid w:val="00C671D3"/>
    <w:rsid w:val="00C671F4"/>
    <w:rsid w:val="00C67350"/>
    <w:rsid w:val="00C701C3"/>
    <w:rsid w:val="00C7033A"/>
    <w:rsid w:val="00C703DC"/>
    <w:rsid w:val="00C70558"/>
    <w:rsid w:val="00C706B0"/>
    <w:rsid w:val="00C70B98"/>
    <w:rsid w:val="00C71287"/>
    <w:rsid w:val="00C71C53"/>
    <w:rsid w:val="00C72B0A"/>
    <w:rsid w:val="00C734BA"/>
    <w:rsid w:val="00C734C4"/>
    <w:rsid w:val="00C73909"/>
    <w:rsid w:val="00C73D8B"/>
    <w:rsid w:val="00C73DB0"/>
    <w:rsid w:val="00C73E62"/>
    <w:rsid w:val="00C74104"/>
    <w:rsid w:val="00C74BAC"/>
    <w:rsid w:val="00C754AE"/>
    <w:rsid w:val="00C759D6"/>
    <w:rsid w:val="00C7652C"/>
    <w:rsid w:val="00C7731F"/>
    <w:rsid w:val="00C773D0"/>
    <w:rsid w:val="00C77465"/>
    <w:rsid w:val="00C8026C"/>
    <w:rsid w:val="00C807CC"/>
    <w:rsid w:val="00C808D7"/>
    <w:rsid w:val="00C809C4"/>
    <w:rsid w:val="00C80B15"/>
    <w:rsid w:val="00C80BE4"/>
    <w:rsid w:val="00C80FA2"/>
    <w:rsid w:val="00C81FAB"/>
    <w:rsid w:val="00C8249E"/>
    <w:rsid w:val="00C82514"/>
    <w:rsid w:val="00C82CC9"/>
    <w:rsid w:val="00C83003"/>
    <w:rsid w:val="00C835D9"/>
    <w:rsid w:val="00C83AF3"/>
    <w:rsid w:val="00C83DD0"/>
    <w:rsid w:val="00C846A4"/>
    <w:rsid w:val="00C84A79"/>
    <w:rsid w:val="00C84D00"/>
    <w:rsid w:val="00C858AC"/>
    <w:rsid w:val="00C85D40"/>
    <w:rsid w:val="00C865BA"/>
    <w:rsid w:val="00C867A5"/>
    <w:rsid w:val="00C867E7"/>
    <w:rsid w:val="00C86C69"/>
    <w:rsid w:val="00C86E18"/>
    <w:rsid w:val="00C90A0A"/>
    <w:rsid w:val="00C90B15"/>
    <w:rsid w:val="00C90C62"/>
    <w:rsid w:val="00C90F9B"/>
    <w:rsid w:val="00C92473"/>
    <w:rsid w:val="00C92B90"/>
    <w:rsid w:val="00C933FD"/>
    <w:rsid w:val="00C93810"/>
    <w:rsid w:val="00C93B5D"/>
    <w:rsid w:val="00C93BEF"/>
    <w:rsid w:val="00C94702"/>
    <w:rsid w:val="00C94A06"/>
    <w:rsid w:val="00C94DC9"/>
    <w:rsid w:val="00C953E3"/>
    <w:rsid w:val="00C95926"/>
    <w:rsid w:val="00C95D9E"/>
    <w:rsid w:val="00C96090"/>
    <w:rsid w:val="00C9622F"/>
    <w:rsid w:val="00C96238"/>
    <w:rsid w:val="00C9688E"/>
    <w:rsid w:val="00C9772C"/>
    <w:rsid w:val="00C9797C"/>
    <w:rsid w:val="00CA0337"/>
    <w:rsid w:val="00CA033D"/>
    <w:rsid w:val="00CA0A2A"/>
    <w:rsid w:val="00CA0C48"/>
    <w:rsid w:val="00CA0FC9"/>
    <w:rsid w:val="00CA11CC"/>
    <w:rsid w:val="00CA17E8"/>
    <w:rsid w:val="00CA1929"/>
    <w:rsid w:val="00CA205B"/>
    <w:rsid w:val="00CA2E45"/>
    <w:rsid w:val="00CA2F50"/>
    <w:rsid w:val="00CA2F63"/>
    <w:rsid w:val="00CA3161"/>
    <w:rsid w:val="00CA350C"/>
    <w:rsid w:val="00CA3676"/>
    <w:rsid w:val="00CA3D0F"/>
    <w:rsid w:val="00CA4032"/>
    <w:rsid w:val="00CA44AD"/>
    <w:rsid w:val="00CA4905"/>
    <w:rsid w:val="00CA52A9"/>
    <w:rsid w:val="00CA5312"/>
    <w:rsid w:val="00CA5632"/>
    <w:rsid w:val="00CA5C79"/>
    <w:rsid w:val="00CA5D60"/>
    <w:rsid w:val="00CA6294"/>
    <w:rsid w:val="00CA6709"/>
    <w:rsid w:val="00CA68E0"/>
    <w:rsid w:val="00CA6E1C"/>
    <w:rsid w:val="00CA78A6"/>
    <w:rsid w:val="00CB04F5"/>
    <w:rsid w:val="00CB09C7"/>
    <w:rsid w:val="00CB0BBE"/>
    <w:rsid w:val="00CB0D7D"/>
    <w:rsid w:val="00CB10BE"/>
    <w:rsid w:val="00CB1504"/>
    <w:rsid w:val="00CB1976"/>
    <w:rsid w:val="00CB21F2"/>
    <w:rsid w:val="00CB2B1C"/>
    <w:rsid w:val="00CB2D84"/>
    <w:rsid w:val="00CB3027"/>
    <w:rsid w:val="00CB30F6"/>
    <w:rsid w:val="00CB320A"/>
    <w:rsid w:val="00CB34B9"/>
    <w:rsid w:val="00CB40DA"/>
    <w:rsid w:val="00CB44D5"/>
    <w:rsid w:val="00CB470F"/>
    <w:rsid w:val="00CB4A8B"/>
    <w:rsid w:val="00CB4EDE"/>
    <w:rsid w:val="00CB515C"/>
    <w:rsid w:val="00CB5BF3"/>
    <w:rsid w:val="00CB620C"/>
    <w:rsid w:val="00CB6267"/>
    <w:rsid w:val="00CB64C2"/>
    <w:rsid w:val="00CB6612"/>
    <w:rsid w:val="00CB664B"/>
    <w:rsid w:val="00CB67C9"/>
    <w:rsid w:val="00CB6828"/>
    <w:rsid w:val="00CB7C99"/>
    <w:rsid w:val="00CB7DF1"/>
    <w:rsid w:val="00CB7EEA"/>
    <w:rsid w:val="00CC022A"/>
    <w:rsid w:val="00CC0371"/>
    <w:rsid w:val="00CC04EC"/>
    <w:rsid w:val="00CC08E9"/>
    <w:rsid w:val="00CC1848"/>
    <w:rsid w:val="00CC2321"/>
    <w:rsid w:val="00CC2472"/>
    <w:rsid w:val="00CC2737"/>
    <w:rsid w:val="00CC2819"/>
    <w:rsid w:val="00CC2CE6"/>
    <w:rsid w:val="00CC2FE4"/>
    <w:rsid w:val="00CC30B9"/>
    <w:rsid w:val="00CC36B2"/>
    <w:rsid w:val="00CC3F83"/>
    <w:rsid w:val="00CC42A3"/>
    <w:rsid w:val="00CC466D"/>
    <w:rsid w:val="00CC493A"/>
    <w:rsid w:val="00CC578B"/>
    <w:rsid w:val="00CC5B40"/>
    <w:rsid w:val="00CC5CD1"/>
    <w:rsid w:val="00CC65A2"/>
    <w:rsid w:val="00CC65F9"/>
    <w:rsid w:val="00CC65FB"/>
    <w:rsid w:val="00CC7094"/>
    <w:rsid w:val="00CC78DD"/>
    <w:rsid w:val="00CC79E8"/>
    <w:rsid w:val="00CC7C49"/>
    <w:rsid w:val="00CD0919"/>
    <w:rsid w:val="00CD0F40"/>
    <w:rsid w:val="00CD13FF"/>
    <w:rsid w:val="00CD199B"/>
    <w:rsid w:val="00CD2697"/>
    <w:rsid w:val="00CD2F22"/>
    <w:rsid w:val="00CD3497"/>
    <w:rsid w:val="00CD378D"/>
    <w:rsid w:val="00CD3844"/>
    <w:rsid w:val="00CD3CA1"/>
    <w:rsid w:val="00CD3CB7"/>
    <w:rsid w:val="00CD3E2A"/>
    <w:rsid w:val="00CD40E4"/>
    <w:rsid w:val="00CD453F"/>
    <w:rsid w:val="00CD49DF"/>
    <w:rsid w:val="00CD4C46"/>
    <w:rsid w:val="00CD4E61"/>
    <w:rsid w:val="00CD53C7"/>
    <w:rsid w:val="00CD53FF"/>
    <w:rsid w:val="00CD6323"/>
    <w:rsid w:val="00CD66A4"/>
    <w:rsid w:val="00CD6CB1"/>
    <w:rsid w:val="00CD6CB5"/>
    <w:rsid w:val="00CD6D2E"/>
    <w:rsid w:val="00CD755E"/>
    <w:rsid w:val="00CD7779"/>
    <w:rsid w:val="00CD7FF0"/>
    <w:rsid w:val="00CE0AA9"/>
    <w:rsid w:val="00CE17E0"/>
    <w:rsid w:val="00CE2805"/>
    <w:rsid w:val="00CE320E"/>
    <w:rsid w:val="00CE36FB"/>
    <w:rsid w:val="00CE4032"/>
    <w:rsid w:val="00CE42F4"/>
    <w:rsid w:val="00CE476E"/>
    <w:rsid w:val="00CE498A"/>
    <w:rsid w:val="00CE4ABA"/>
    <w:rsid w:val="00CE4C94"/>
    <w:rsid w:val="00CE4CD5"/>
    <w:rsid w:val="00CE50C9"/>
    <w:rsid w:val="00CE5464"/>
    <w:rsid w:val="00CE5A8E"/>
    <w:rsid w:val="00CE6146"/>
    <w:rsid w:val="00CE62D2"/>
    <w:rsid w:val="00CE63AD"/>
    <w:rsid w:val="00CE66ED"/>
    <w:rsid w:val="00CE6DD7"/>
    <w:rsid w:val="00CE709F"/>
    <w:rsid w:val="00CE7157"/>
    <w:rsid w:val="00CE7422"/>
    <w:rsid w:val="00CE761C"/>
    <w:rsid w:val="00CE7EA1"/>
    <w:rsid w:val="00CF0317"/>
    <w:rsid w:val="00CF04E8"/>
    <w:rsid w:val="00CF0695"/>
    <w:rsid w:val="00CF098F"/>
    <w:rsid w:val="00CF0F59"/>
    <w:rsid w:val="00CF1927"/>
    <w:rsid w:val="00CF1E2F"/>
    <w:rsid w:val="00CF2474"/>
    <w:rsid w:val="00CF3219"/>
    <w:rsid w:val="00CF387C"/>
    <w:rsid w:val="00CF4451"/>
    <w:rsid w:val="00CF4788"/>
    <w:rsid w:val="00CF4977"/>
    <w:rsid w:val="00CF4F96"/>
    <w:rsid w:val="00CF5397"/>
    <w:rsid w:val="00CF582F"/>
    <w:rsid w:val="00CF5A0E"/>
    <w:rsid w:val="00CF5B84"/>
    <w:rsid w:val="00CF6ECA"/>
    <w:rsid w:val="00CF7250"/>
    <w:rsid w:val="00CF72E1"/>
    <w:rsid w:val="00CF76A0"/>
    <w:rsid w:val="00CF7B74"/>
    <w:rsid w:val="00D001D7"/>
    <w:rsid w:val="00D00921"/>
    <w:rsid w:val="00D00A57"/>
    <w:rsid w:val="00D01064"/>
    <w:rsid w:val="00D01E32"/>
    <w:rsid w:val="00D02C3F"/>
    <w:rsid w:val="00D03895"/>
    <w:rsid w:val="00D039F7"/>
    <w:rsid w:val="00D03A9E"/>
    <w:rsid w:val="00D03AF3"/>
    <w:rsid w:val="00D03EBD"/>
    <w:rsid w:val="00D03EDD"/>
    <w:rsid w:val="00D042FC"/>
    <w:rsid w:val="00D04671"/>
    <w:rsid w:val="00D047D1"/>
    <w:rsid w:val="00D049A2"/>
    <w:rsid w:val="00D049CC"/>
    <w:rsid w:val="00D05889"/>
    <w:rsid w:val="00D05EAE"/>
    <w:rsid w:val="00D06C02"/>
    <w:rsid w:val="00D07111"/>
    <w:rsid w:val="00D07280"/>
    <w:rsid w:val="00D0757C"/>
    <w:rsid w:val="00D07726"/>
    <w:rsid w:val="00D07FC1"/>
    <w:rsid w:val="00D1028A"/>
    <w:rsid w:val="00D1063E"/>
    <w:rsid w:val="00D107AA"/>
    <w:rsid w:val="00D107D1"/>
    <w:rsid w:val="00D10E5E"/>
    <w:rsid w:val="00D11049"/>
    <w:rsid w:val="00D1172C"/>
    <w:rsid w:val="00D11929"/>
    <w:rsid w:val="00D11C27"/>
    <w:rsid w:val="00D1263F"/>
    <w:rsid w:val="00D12E47"/>
    <w:rsid w:val="00D12E85"/>
    <w:rsid w:val="00D12F6C"/>
    <w:rsid w:val="00D13945"/>
    <w:rsid w:val="00D13F1A"/>
    <w:rsid w:val="00D14458"/>
    <w:rsid w:val="00D144F9"/>
    <w:rsid w:val="00D145D5"/>
    <w:rsid w:val="00D14A2C"/>
    <w:rsid w:val="00D14F97"/>
    <w:rsid w:val="00D15BAA"/>
    <w:rsid w:val="00D1604C"/>
    <w:rsid w:val="00D16408"/>
    <w:rsid w:val="00D16615"/>
    <w:rsid w:val="00D168F3"/>
    <w:rsid w:val="00D16C5C"/>
    <w:rsid w:val="00D170EE"/>
    <w:rsid w:val="00D17867"/>
    <w:rsid w:val="00D17C0A"/>
    <w:rsid w:val="00D17D62"/>
    <w:rsid w:val="00D200C3"/>
    <w:rsid w:val="00D20241"/>
    <w:rsid w:val="00D206A7"/>
    <w:rsid w:val="00D226F4"/>
    <w:rsid w:val="00D22BAF"/>
    <w:rsid w:val="00D22D8A"/>
    <w:rsid w:val="00D22EA1"/>
    <w:rsid w:val="00D22F7A"/>
    <w:rsid w:val="00D2391B"/>
    <w:rsid w:val="00D23CBA"/>
    <w:rsid w:val="00D23F7C"/>
    <w:rsid w:val="00D24220"/>
    <w:rsid w:val="00D246EF"/>
    <w:rsid w:val="00D24D4D"/>
    <w:rsid w:val="00D250DE"/>
    <w:rsid w:val="00D25213"/>
    <w:rsid w:val="00D254A5"/>
    <w:rsid w:val="00D25713"/>
    <w:rsid w:val="00D257CD"/>
    <w:rsid w:val="00D25827"/>
    <w:rsid w:val="00D25B86"/>
    <w:rsid w:val="00D26013"/>
    <w:rsid w:val="00D263FF"/>
    <w:rsid w:val="00D26918"/>
    <w:rsid w:val="00D26B2A"/>
    <w:rsid w:val="00D2703E"/>
    <w:rsid w:val="00D274A2"/>
    <w:rsid w:val="00D27B65"/>
    <w:rsid w:val="00D27C9F"/>
    <w:rsid w:val="00D30BF7"/>
    <w:rsid w:val="00D30E7C"/>
    <w:rsid w:val="00D312B0"/>
    <w:rsid w:val="00D31992"/>
    <w:rsid w:val="00D31D05"/>
    <w:rsid w:val="00D3204D"/>
    <w:rsid w:val="00D32BA1"/>
    <w:rsid w:val="00D32E41"/>
    <w:rsid w:val="00D32ECA"/>
    <w:rsid w:val="00D32F60"/>
    <w:rsid w:val="00D33C0E"/>
    <w:rsid w:val="00D3484C"/>
    <w:rsid w:val="00D35089"/>
    <w:rsid w:val="00D353E4"/>
    <w:rsid w:val="00D358D2"/>
    <w:rsid w:val="00D3619C"/>
    <w:rsid w:val="00D364D4"/>
    <w:rsid w:val="00D369BC"/>
    <w:rsid w:val="00D36EE4"/>
    <w:rsid w:val="00D3706F"/>
    <w:rsid w:val="00D37155"/>
    <w:rsid w:val="00D372DD"/>
    <w:rsid w:val="00D373B0"/>
    <w:rsid w:val="00D373E9"/>
    <w:rsid w:val="00D3768B"/>
    <w:rsid w:val="00D41928"/>
    <w:rsid w:val="00D43CC0"/>
    <w:rsid w:val="00D43D16"/>
    <w:rsid w:val="00D43EA9"/>
    <w:rsid w:val="00D43F3B"/>
    <w:rsid w:val="00D45856"/>
    <w:rsid w:val="00D458C5"/>
    <w:rsid w:val="00D46080"/>
    <w:rsid w:val="00D460D0"/>
    <w:rsid w:val="00D46500"/>
    <w:rsid w:val="00D46699"/>
    <w:rsid w:val="00D4694C"/>
    <w:rsid w:val="00D46CB2"/>
    <w:rsid w:val="00D46D2F"/>
    <w:rsid w:val="00D471FF"/>
    <w:rsid w:val="00D473EC"/>
    <w:rsid w:val="00D47569"/>
    <w:rsid w:val="00D4759F"/>
    <w:rsid w:val="00D47A34"/>
    <w:rsid w:val="00D50862"/>
    <w:rsid w:val="00D513DC"/>
    <w:rsid w:val="00D517C1"/>
    <w:rsid w:val="00D51843"/>
    <w:rsid w:val="00D52696"/>
    <w:rsid w:val="00D5287A"/>
    <w:rsid w:val="00D52F13"/>
    <w:rsid w:val="00D530D0"/>
    <w:rsid w:val="00D53196"/>
    <w:rsid w:val="00D5351B"/>
    <w:rsid w:val="00D53861"/>
    <w:rsid w:val="00D538F0"/>
    <w:rsid w:val="00D539AF"/>
    <w:rsid w:val="00D53D83"/>
    <w:rsid w:val="00D549F8"/>
    <w:rsid w:val="00D568FE"/>
    <w:rsid w:val="00D56B4C"/>
    <w:rsid w:val="00D56D4B"/>
    <w:rsid w:val="00D56DE3"/>
    <w:rsid w:val="00D57588"/>
    <w:rsid w:val="00D57AAA"/>
    <w:rsid w:val="00D57DC7"/>
    <w:rsid w:val="00D60A4E"/>
    <w:rsid w:val="00D60A7B"/>
    <w:rsid w:val="00D610F7"/>
    <w:rsid w:val="00D61DE6"/>
    <w:rsid w:val="00D61E68"/>
    <w:rsid w:val="00D61F0B"/>
    <w:rsid w:val="00D62F90"/>
    <w:rsid w:val="00D6348E"/>
    <w:rsid w:val="00D63F35"/>
    <w:rsid w:val="00D649AF"/>
    <w:rsid w:val="00D65268"/>
    <w:rsid w:val="00D65469"/>
    <w:rsid w:val="00D65672"/>
    <w:rsid w:val="00D65CFB"/>
    <w:rsid w:val="00D65F19"/>
    <w:rsid w:val="00D6603F"/>
    <w:rsid w:val="00D663C7"/>
    <w:rsid w:val="00D66451"/>
    <w:rsid w:val="00D667BA"/>
    <w:rsid w:val="00D669E4"/>
    <w:rsid w:val="00D673A4"/>
    <w:rsid w:val="00D6790A"/>
    <w:rsid w:val="00D67984"/>
    <w:rsid w:val="00D67BEB"/>
    <w:rsid w:val="00D67E10"/>
    <w:rsid w:val="00D705AC"/>
    <w:rsid w:val="00D70809"/>
    <w:rsid w:val="00D70AEF"/>
    <w:rsid w:val="00D7104D"/>
    <w:rsid w:val="00D71CA0"/>
    <w:rsid w:val="00D72282"/>
    <w:rsid w:val="00D724D0"/>
    <w:rsid w:val="00D72577"/>
    <w:rsid w:val="00D72836"/>
    <w:rsid w:val="00D729F3"/>
    <w:rsid w:val="00D72A97"/>
    <w:rsid w:val="00D73297"/>
    <w:rsid w:val="00D732A9"/>
    <w:rsid w:val="00D73568"/>
    <w:rsid w:val="00D73D95"/>
    <w:rsid w:val="00D743E0"/>
    <w:rsid w:val="00D745DB"/>
    <w:rsid w:val="00D74906"/>
    <w:rsid w:val="00D749B4"/>
    <w:rsid w:val="00D74AED"/>
    <w:rsid w:val="00D7574A"/>
    <w:rsid w:val="00D76219"/>
    <w:rsid w:val="00D769E2"/>
    <w:rsid w:val="00D770C6"/>
    <w:rsid w:val="00D776D8"/>
    <w:rsid w:val="00D805D7"/>
    <w:rsid w:val="00D806F8"/>
    <w:rsid w:val="00D8093D"/>
    <w:rsid w:val="00D80BAB"/>
    <w:rsid w:val="00D81B03"/>
    <w:rsid w:val="00D81EBA"/>
    <w:rsid w:val="00D823F8"/>
    <w:rsid w:val="00D82935"/>
    <w:rsid w:val="00D82AC9"/>
    <w:rsid w:val="00D82B01"/>
    <w:rsid w:val="00D82FAA"/>
    <w:rsid w:val="00D83215"/>
    <w:rsid w:val="00D83A03"/>
    <w:rsid w:val="00D83BAB"/>
    <w:rsid w:val="00D83D97"/>
    <w:rsid w:val="00D83E8A"/>
    <w:rsid w:val="00D8407E"/>
    <w:rsid w:val="00D840FA"/>
    <w:rsid w:val="00D846B7"/>
    <w:rsid w:val="00D847CC"/>
    <w:rsid w:val="00D851B4"/>
    <w:rsid w:val="00D851B5"/>
    <w:rsid w:val="00D8534D"/>
    <w:rsid w:val="00D85BD0"/>
    <w:rsid w:val="00D85E33"/>
    <w:rsid w:val="00D85E42"/>
    <w:rsid w:val="00D85FA7"/>
    <w:rsid w:val="00D860DC"/>
    <w:rsid w:val="00D86C05"/>
    <w:rsid w:val="00D90231"/>
    <w:rsid w:val="00D90551"/>
    <w:rsid w:val="00D907BB"/>
    <w:rsid w:val="00D90A67"/>
    <w:rsid w:val="00D91A33"/>
    <w:rsid w:val="00D920FA"/>
    <w:rsid w:val="00D923CC"/>
    <w:rsid w:val="00D928FD"/>
    <w:rsid w:val="00D92B65"/>
    <w:rsid w:val="00D92F76"/>
    <w:rsid w:val="00D93190"/>
    <w:rsid w:val="00D93DDA"/>
    <w:rsid w:val="00D944EF"/>
    <w:rsid w:val="00D945B9"/>
    <w:rsid w:val="00D94AB7"/>
    <w:rsid w:val="00D94C14"/>
    <w:rsid w:val="00D95555"/>
    <w:rsid w:val="00DA03C8"/>
    <w:rsid w:val="00DA0BA6"/>
    <w:rsid w:val="00DA0EDF"/>
    <w:rsid w:val="00DA1083"/>
    <w:rsid w:val="00DA1582"/>
    <w:rsid w:val="00DA192C"/>
    <w:rsid w:val="00DA1AD7"/>
    <w:rsid w:val="00DA1F67"/>
    <w:rsid w:val="00DA28C5"/>
    <w:rsid w:val="00DA342B"/>
    <w:rsid w:val="00DA3C57"/>
    <w:rsid w:val="00DA42F9"/>
    <w:rsid w:val="00DA44A9"/>
    <w:rsid w:val="00DA4E6D"/>
    <w:rsid w:val="00DA4FD2"/>
    <w:rsid w:val="00DA512B"/>
    <w:rsid w:val="00DA5D5B"/>
    <w:rsid w:val="00DA5F63"/>
    <w:rsid w:val="00DA62E1"/>
    <w:rsid w:val="00DA6B0B"/>
    <w:rsid w:val="00DA6EA3"/>
    <w:rsid w:val="00DA723E"/>
    <w:rsid w:val="00DA7993"/>
    <w:rsid w:val="00DB0008"/>
    <w:rsid w:val="00DB0027"/>
    <w:rsid w:val="00DB00F6"/>
    <w:rsid w:val="00DB056E"/>
    <w:rsid w:val="00DB07BB"/>
    <w:rsid w:val="00DB0A69"/>
    <w:rsid w:val="00DB0A99"/>
    <w:rsid w:val="00DB0B96"/>
    <w:rsid w:val="00DB0E27"/>
    <w:rsid w:val="00DB1512"/>
    <w:rsid w:val="00DB1A6B"/>
    <w:rsid w:val="00DB1CF3"/>
    <w:rsid w:val="00DB1DC9"/>
    <w:rsid w:val="00DB333B"/>
    <w:rsid w:val="00DB3353"/>
    <w:rsid w:val="00DB35B4"/>
    <w:rsid w:val="00DB3DE1"/>
    <w:rsid w:val="00DB3E89"/>
    <w:rsid w:val="00DB47C8"/>
    <w:rsid w:val="00DB52C4"/>
    <w:rsid w:val="00DB565D"/>
    <w:rsid w:val="00DB5E04"/>
    <w:rsid w:val="00DB60C6"/>
    <w:rsid w:val="00DB7070"/>
    <w:rsid w:val="00DB723C"/>
    <w:rsid w:val="00DB794D"/>
    <w:rsid w:val="00DB7A33"/>
    <w:rsid w:val="00DC0764"/>
    <w:rsid w:val="00DC0BAD"/>
    <w:rsid w:val="00DC0E64"/>
    <w:rsid w:val="00DC1362"/>
    <w:rsid w:val="00DC1C05"/>
    <w:rsid w:val="00DC1ECE"/>
    <w:rsid w:val="00DC21CB"/>
    <w:rsid w:val="00DC264E"/>
    <w:rsid w:val="00DC3210"/>
    <w:rsid w:val="00DC39FD"/>
    <w:rsid w:val="00DC3CC4"/>
    <w:rsid w:val="00DC4110"/>
    <w:rsid w:val="00DC4462"/>
    <w:rsid w:val="00DC471C"/>
    <w:rsid w:val="00DC4F4A"/>
    <w:rsid w:val="00DC5D57"/>
    <w:rsid w:val="00DC6B1A"/>
    <w:rsid w:val="00DC7406"/>
    <w:rsid w:val="00DC7BAC"/>
    <w:rsid w:val="00DC7F83"/>
    <w:rsid w:val="00DD0162"/>
    <w:rsid w:val="00DD0658"/>
    <w:rsid w:val="00DD07E0"/>
    <w:rsid w:val="00DD0BA2"/>
    <w:rsid w:val="00DD171E"/>
    <w:rsid w:val="00DD1938"/>
    <w:rsid w:val="00DD1D05"/>
    <w:rsid w:val="00DD1EA7"/>
    <w:rsid w:val="00DD2192"/>
    <w:rsid w:val="00DD239B"/>
    <w:rsid w:val="00DD270A"/>
    <w:rsid w:val="00DD2B96"/>
    <w:rsid w:val="00DD2D9A"/>
    <w:rsid w:val="00DD2E26"/>
    <w:rsid w:val="00DD2EA0"/>
    <w:rsid w:val="00DD477C"/>
    <w:rsid w:val="00DD4982"/>
    <w:rsid w:val="00DD4F0E"/>
    <w:rsid w:val="00DD52C4"/>
    <w:rsid w:val="00DD59AF"/>
    <w:rsid w:val="00DD66D9"/>
    <w:rsid w:val="00DD66EB"/>
    <w:rsid w:val="00DD681F"/>
    <w:rsid w:val="00DD6D5F"/>
    <w:rsid w:val="00DD7334"/>
    <w:rsid w:val="00DD7475"/>
    <w:rsid w:val="00DD7488"/>
    <w:rsid w:val="00DD79DF"/>
    <w:rsid w:val="00DD7CA3"/>
    <w:rsid w:val="00DE0376"/>
    <w:rsid w:val="00DE1A75"/>
    <w:rsid w:val="00DE1F35"/>
    <w:rsid w:val="00DE2120"/>
    <w:rsid w:val="00DE21F3"/>
    <w:rsid w:val="00DE223C"/>
    <w:rsid w:val="00DE3A3A"/>
    <w:rsid w:val="00DE44F9"/>
    <w:rsid w:val="00DE58F3"/>
    <w:rsid w:val="00DE5D16"/>
    <w:rsid w:val="00DE5D62"/>
    <w:rsid w:val="00DE60BD"/>
    <w:rsid w:val="00DE64BA"/>
    <w:rsid w:val="00DE734C"/>
    <w:rsid w:val="00DE734F"/>
    <w:rsid w:val="00DF03F7"/>
    <w:rsid w:val="00DF0965"/>
    <w:rsid w:val="00DF09EA"/>
    <w:rsid w:val="00DF14AB"/>
    <w:rsid w:val="00DF1650"/>
    <w:rsid w:val="00DF18D0"/>
    <w:rsid w:val="00DF1A93"/>
    <w:rsid w:val="00DF24E1"/>
    <w:rsid w:val="00DF255E"/>
    <w:rsid w:val="00DF2649"/>
    <w:rsid w:val="00DF2851"/>
    <w:rsid w:val="00DF2995"/>
    <w:rsid w:val="00DF2D3B"/>
    <w:rsid w:val="00DF3166"/>
    <w:rsid w:val="00DF34F5"/>
    <w:rsid w:val="00DF41FD"/>
    <w:rsid w:val="00DF4283"/>
    <w:rsid w:val="00DF449B"/>
    <w:rsid w:val="00DF4D5E"/>
    <w:rsid w:val="00DF585C"/>
    <w:rsid w:val="00DF7093"/>
    <w:rsid w:val="00DF788B"/>
    <w:rsid w:val="00DF79FA"/>
    <w:rsid w:val="00DF7A31"/>
    <w:rsid w:val="00DF7D1A"/>
    <w:rsid w:val="00DF7E1A"/>
    <w:rsid w:val="00E0030B"/>
    <w:rsid w:val="00E0032F"/>
    <w:rsid w:val="00E00C26"/>
    <w:rsid w:val="00E00CCA"/>
    <w:rsid w:val="00E00F70"/>
    <w:rsid w:val="00E01386"/>
    <w:rsid w:val="00E0189F"/>
    <w:rsid w:val="00E018E1"/>
    <w:rsid w:val="00E02938"/>
    <w:rsid w:val="00E0297C"/>
    <w:rsid w:val="00E02A0E"/>
    <w:rsid w:val="00E02A45"/>
    <w:rsid w:val="00E02E0F"/>
    <w:rsid w:val="00E02E48"/>
    <w:rsid w:val="00E0358D"/>
    <w:rsid w:val="00E03930"/>
    <w:rsid w:val="00E03C88"/>
    <w:rsid w:val="00E041EC"/>
    <w:rsid w:val="00E055E7"/>
    <w:rsid w:val="00E0576E"/>
    <w:rsid w:val="00E05806"/>
    <w:rsid w:val="00E05A58"/>
    <w:rsid w:val="00E05C87"/>
    <w:rsid w:val="00E05F55"/>
    <w:rsid w:val="00E06DB7"/>
    <w:rsid w:val="00E06E1C"/>
    <w:rsid w:val="00E06EF2"/>
    <w:rsid w:val="00E0733B"/>
    <w:rsid w:val="00E07759"/>
    <w:rsid w:val="00E102F9"/>
    <w:rsid w:val="00E10E39"/>
    <w:rsid w:val="00E10E78"/>
    <w:rsid w:val="00E10EE8"/>
    <w:rsid w:val="00E110E0"/>
    <w:rsid w:val="00E1149B"/>
    <w:rsid w:val="00E11F5A"/>
    <w:rsid w:val="00E123EC"/>
    <w:rsid w:val="00E124D8"/>
    <w:rsid w:val="00E12F1B"/>
    <w:rsid w:val="00E1309B"/>
    <w:rsid w:val="00E13249"/>
    <w:rsid w:val="00E1367B"/>
    <w:rsid w:val="00E1376E"/>
    <w:rsid w:val="00E13C65"/>
    <w:rsid w:val="00E14652"/>
    <w:rsid w:val="00E14858"/>
    <w:rsid w:val="00E14903"/>
    <w:rsid w:val="00E14E77"/>
    <w:rsid w:val="00E15393"/>
    <w:rsid w:val="00E154BA"/>
    <w:rsid w:val="00E154CA"/>
    <w:rsid w:val="00E15621"/>
    <w:rsid w:val="00E159A1"/>
    <w:rsid w:val="00E15D50"/>
    <w:rsid w:val="00E16C2E"/>
    <w:rsid w:val="00E16D16"/>
    <w:rsid w:val="00E16EC2"/>
    <w:rsid w:val="00E20ACB"/>
    <w:rsid w:val="00E21259"/>
    <w:rsid w:val="00E2176E"/>
    <w:rsid w:val="00E21A4E"/>
    <w:rsid w:val="00E2246A"/>
    <w:rsid w:val="00E22B59"/>
    <w:rsid w:val="00E22C89"/>
    <w:rsid w:val="00E23065"/>
    <w:rsid w:val="00E23512"/>
    <w:rsid w:val="00E23AE8"/>
    <w:rsid w:val="00E23ECD"/>
    <w:rsid w:val="00E24008"/>
    <w:rsid w:val="00E2489F"/>
    <w:rsid w:val="00E24915"/>
    <w:rsid w:val="00E24B2B"/>
    <w:rsid w:val="00E25221"/>
    <w:rsid w:val="00E25BE2"/>
    <w:rsid w:val="00E26110"/>
    <w:rsid w:val="00E2629E"/>
    <w:rsid w:val="00E26CDA"/>
    <w:rsid w:val="00E26D20"/>
    <w:rsid w:val="00E26F79"/>
    <w:rsid w:val="00E27E33"/>
    <w:rsid w:val="00E27E6E"/>
    <w:rsid w:val="00E27F54"/>
    <w:rsid w:val="00E3055C"/>
    <w:rsid w:val="00E307D3"/>
    <w:rsid w:val="00E30DFE"/>
    <w:rsid w:val="00E30F00"/>
    <w:rsid w:val="00E31291"/>
    <w:rsid w:val="00E31ED0"/>
    <w:rsid w:val="00E32052"/>
    <w:rsid w:val="00E322AE"/>
    <w:rsid w:val="00E322DD"/>
    <w:rsid w:val="00E32C5C"/>
    <w:rsid w:val="00E33844"/>
    <w:rsid w:val="00E33F1D"/>
    <w:rsid w:val="00E34119"/>
    <w:rsid w:val="00E34209"/>
    <w:rsid w:val="00E3431D"/>
    <w:rsid w:val="00E34A59"/>
    <w:rsid w:val="00E34BBB"/>
    <w:rsid w:val="00E34EE4"/>
    <w:rsid w:val="00E35DB5"/>
    <w:rsid w:val="00E3666C"/>
    <w:rsid w:val="00E368E3"/>
    <w:rsid w:val="00E374A0"/>
    <w:rsid w:val="00E37755"/>
    <w:rsid w:val="00E37AA0"/>
    <w:rsid w:val="00E37AC6"/>
    <w:rsid w:val="00E37C7C"/>
    <w:rsid w:val="00E37C7E"/>
    <w:rsid w:val="00E40103"/>
    <w:rsid w:val="00E402E6"/>
    <w:rsid w:val="00E40689"/>
    <w:rsid w:val="00E406F8"/>
    <w:rsid w:val="00E40AAE"/>
    <w:rsid w:val="00E40B46"/>
    <w:rsid w:val="00E40FE4"/>
    <w:rsid w:val="00E4122C"/>
    <w:rsid w:val="00E41459"/>
    <w:rsid w:val="00E4160A"/>
    <w:rsid w:val="00E4173F"/>
    <w:rsid w:val="00E41A97"/>
    <w:rsid w:val="00E41E4F"/>
    <w:rsid w:val="00E4226A"/>
    <w:rsid w:val="00E42634"/>
    <w:rsid w:val="00E42C17"/>
    <w:rsid w:val="00E42D46"/>
    <w:rsid w:val="00E42FF5"/>
    <w:rsid w:val="00E4332C"/>
    <w:rsid w:val="00E43448"/>
    <w:rsid w:val="00E434F5"/>
    <w:rsid w:val="00E43CB4"/>
    <w:rsid w:val="00E4404D"/>
    <w:rsid w:val="00E44721"/>
    <w:rsid w:val="00E4499D"/>
    <w:rsid w:val="00E44AC5"/>
    <w:rsid w:val="00E45548"/>
    <w:rsid w:val="00E45635"/>
    <w:rsid w:val="00E45CFD"/>
    <w:rsid w:val="00E461B0"/>
    <w:rsid w:val="00E46285"/>
    <w:rsid w:val="00E4636F"/>
    <w:rsid w:val="00E46AD8"/>
    <w:rsid w:val="00E50190"/>
    <w:rsid w:val="00E505AA"/>
    <w:rsid w:val="00E505F2"/>
    <w:rsid w:val="00E5079E"/>
    <w:rsid w:val="00E50C81"/>
    <w:rsid w:val="00E50E2A"/>
    <w:rsid w:val="00E51540"/>
    <w:rsid w:val="00E5155F"/>
    <w:rsid w:val="00E517DB"/>
    <w:rsid w:val="00E51AB2"/>
    <w:rsid w:val="00E52048"/>
    <w:rsid w:val="00E52217"/>
    <w:rsid w:val="00E524A5"/>
    <w:rsid w:val="00E52B70"/>
    <w:rsid w:val="00E52C6D"/>
    <w:rsid w:val="00E52D9F"/>
    <w:rsid w:val="00E5371F"/>
    <w:rsid w:val="00E53783"/>
    <w:rsid w:val="00E53A76"/>
    <w:rsid w:val="00E53AE9"/>
    <w:rsid w:val="00E53C09"/>
    <w:rsid w:val="00E53D97"/>
    <w:rsid w:val="00E54602"/>
    <w:rsid w:val="00E5469C"/>
    <w:rsid w:val="00E559A6"/>
    <w:rsid w:val="00E55B40"/>
    <w:rsid w:val="00E56053"/>
    <w:rsid w:val="00E564A0"/>
    <w:rsid w:val="00E5671E"/>
    <w:rsid w:val="00E5712D"/>
    <w:rsid w:val="00E60215"/>
    <w:rsid w:val="00E60C86"/>
    <w:rsid w:val="00E60E57"/>
    <w:rsid w:val="00E61241"/>
    <w:rsid w:val="00E61620"/>
    <w:rsid w:val="00E61E03"/>
    <w:rsid w:val="00E621FE"/>
    <w:rsid w:val="00E62500"/>
    <w:rsid w:val="00E63311"/>
    <w:rsid w:val="00E63940"/>
    <w:rsid w:val="00E63B5B"/>
    <w:rsid w:val="00E64AE7"/>
    <w:rsid w:val="00E6592C"/>
    <w:rsid w:val="00E65955"/>
    <w:rsid w:val="00E65B25"/>
    <w:rsid w:val="00E66B00"/>
    <w:rsid w:val="00E67545"/>
    <w:rsid w:val="00E6774A"/>
    <w:rsid w:val="00E67CFF"/>
    <w:rsid w:val="00E67D21"/>
    <w:rsid w:val="00E708DD"/>
    <w:rsid w:val="00E709A9"/>
    <w:rsid w:val="00E70A4F"/>
    <w:rsid w:val="00E71BA4"/>
    <w:rsid w:val="00E71E3B"/>
    <w:rsid w:val="00E71EF9"/>
    <w:rsid w:val="00E72060"/>
    <w:rsid w:val="00E72365"/>
    <w:rsid w:val="00E73236"/>
    <w:rsid w:val="00E7334E"/>
    <w:rsid w:val="00E73362"/>
    <w:rsid w:val="00E73A83"/>
    <w:rsid w:val="00E747BD"/>
    <w:rsid w:val="00E74AAA"/>
    <w:rsid w:val="00E74C1B"/>
    <w:rsid w:val="00E74C39"/>
    <w:rsid w:val="00E74D16"/>
    <w:rsid w:val="00E75076"/>
    <w:rsid w:val="00E75147"/>
    <w:rsid w:val="00E75E9F"/>
    <w:rsid w:val="00E76172"/>
    <w:rsid w:val="00E76A7C"/>
    <w:rsid w:val="00E76DBB"/>
    <w:rsid w:val="00E770A2"/>
    <w:rsid w:val="00E773E6"/>
    <w:rsid w:val="00E77461"/>
    <w:rsid w:val="00E77495"/>
    <w:rsid w:val="00E776E4"/>
    <w:rsid w:val="00E77965"/>
    <w:rsid w:val="00E77A14"/>
    <w:rsid w:val="00E77A5F"/>
    <w:rsid w:val="00E77EC3"/>
    <w:rsid w:val="00E800D3"/>
    <w:rsid w:val="00E8028E"/>
    <w:rsid w:val="00E80591"/>
    <w:rsid w:val="00E80A37"/>
    <w:rsid w:val="00E80BC5"/>
    <w:rsid w:val="00E80DF7"/>
    <w:rsid w:val="00E811D6"/>
    <w:rsid w:val="00E81BE6"/>
    <w:rsid w:val="00E81F20"/>
    <w:rsid w:val="00E81F3D"/>
    <w:rsid w:val="00E82D3F"/>
    <w:rsid w:val="00E82DAC"/>
    <w:rsid w:val="00E82EC7"/>
    <w:rsid w:val="00E835CE"/>
    <w:rsid w:val="00E837A0"/>
    <w:rsid w:val="00E83B18"/>
    <w:rsid w:val="00E83CCB"/>
    <w:rsid w:val="00E847DB"/>
    <w:rsid w:val="00E84ACC"/>
    <w:rsid w:val="00E85898"/>
    <w:rsid w:val="00E85A47"/>
    <w:rsid w:val="00E861B6"/>
    <w:rsid w:val="00E861ED"/>
    <w:rsid w:val="00E866C5"/>
    <w:rsid w:val="00E8670E"/>
    <w:rsid w:val="00E86832"/>
    <w:rsid w:val="00E869C5"/>
    <w:rsid w:val="00E86AF4"/>
    <w:rsid w:val="00E86E8A"/>
    <w:rsid w:val="00E86FAD"/>
    <w:rsid w:val="00E87669"/>
    <w:rsid w:val="00E878AA"/>
    <w:rsid w:val="00E87EC2"/>
    <w:rsid w:val="00E87FFB"/>
    <w:rsid w:val="00E90689"/>
    <w:rsid w:val="00E90880"/>
    <w:rsid w:val="00E90D14"/>
    <w:rsid w:val="00E90E3C"/>
    <w:rsid w:val="00E90F34"/>
    <w:rsid w:val="00E92641"/>
    <w:rsid w:val="00E92729"/>
    <w:rsid w:val="00E92E4D"/>
    <w:rsid w:val="00E92FA7"/>
    <w:rsid w:val="00E93335"/>
    <w:rsid w:val="00E93A9F"/>
    <w:rsid w:val="00E93CAF"/>
    <w:rsid w:val="00E9444C"/>
    <w:rsid w:val="00E9461D"/>
    <w:rsid w:val="00E9497A"/>
    <w:rsid w:val="00E94DA4"/>
    <w:rsid w:val="00E94E73"/>
    <w:rsid w:val="00E95579"/>
    <w:rsid w:val="00E95C89"/>
    <w:rsid w:val="00E95FF9"/>
    <w:rsid w:val="00E961F6"/>
    <w:rsid w:val="00E967A6"/>
    <w:rsid w:val="00E96D80"/>
    <w:rsid w:val="00E97396"/>
    <w:rsid w:val="00E9797C"/>
    <w:rsid w:val="00E97985"/>
    <w:rsid w:val="00E97B63"/>
    <w:rsid w:val="00EA08EA"/>
    <w:rsid w:val="00EA0B13"/>
    <w:rsid w:val="00EA0D55"/>
    <w:rsid w:val="00EA26F0"/>
    <w:rsid w:val="00EA3114"/>
    <w:rsid w:val="00EA3645"/>
    <w:rsid w:val="00EA4C62"/>
    <w:rsid w:val="00EA5176"/>
    <w:rsid w:val="00EA5265"/>
    <w:rsid w:val="00EA56C1"/>
    <w:rsid w:val="00EA5702"/>
    <w:rsid w:val="00EA60A3"/>
    <w:rsid w:val="00EA66B3"/>
    <w:rsid w:val="00EA6930"/>
    <w:rsid w:val="00EA6E84"/>
    <w:rsid w:val="00EA7085"/>
    <w:rsid w:val="00EA7209"/>
    <w:rsid w:val="00EA722B"/>
    <w:rsid w:val="00EA75C1"/>
    <w:rsid w:val="00EA7B93"/>
    <w:rsid w:val="00EA7CCC"/>
    <w:rsid w:val="00EA7D0D"/>
    <w:rsid w:val="00EB04E6"/>
    <w:rsid w:val="00EB0974"/>
    <w:rsid w:val="00EB0B25"/>
    <w:rsid w:val="00EB17BA"/>
    <w:rsid w:val="00EB1C31"/>
    <w:rsid w:val="00EB209F"/>
    <w:rsid w:val="00EB2280"/>
    <w:rsid w:val="00EB23E7"/>
    <w:rsid w:val="00EB28F3"/>
    <w:rsid w:val="00EB3555"/>
    <w:rsid w:val="00EB36E8"/>
    <w:rsid w:val="00EB3A58"/>
    <w:rsid w:val="00EB3A91"/>
    <w:rsid w:val="00EB4571"/>
    <w:rsid w:val="00EB4650"/>
    <w:rsid w:val="00EB4963"/>
    <w:rsid w:val="00EB508B"/>
    <w:rsid w:val="00EB51B2"/>
    <w:rsid w:val="00EB5209"/>
    <w:rsid w:val="00EB52C3"/>
    <w:rsid w:val="00EB5489"/>
    <w:rsid w:val="00EB5A07"/>
    <w:rsid w:val="00EB5D82"/>
    <w:rsid w:val="00EB60C4"/>
    <w:rsid w:val="00EB61A6"/>
    <w:rsid w:val="00EB6297"/>
    <w:rsid w:val="00EB6848"/>
    <w:rsid w:val="00EB6BD4"/>
    <w:rsid w:val="00EB6E85"/>
    <w:rsid w:val="00EB706D"/>
    <w:rsid w:val="00EB76E3"/>
    <w:rsid w:val="00EB7764"/>
    <w:rsid w:val="00EB7FB3"/>
    <w:rsid w:val="00EC003B"/>
    <w:rsid w:val="00EC028C"/>
    <w:rsid w:val="00EC0392"/>
    <w:rsid w:val="00EC07C1"/>
    <w:rsid w:val="00EC085A"/>
    <w:rsid w:val="00EC0EE2"/>
    <w:rsid w:val="00EC157E"/>
    <w:rsid w:val="00EC20A9"/>
    <w:rsid w:val="00EC2AB2"/>
    <w:rsid w:val="00EC2E55"/>
    <w:rsid w:val="00EC32E5"/>
    <w:rsid w:val="00EC3370"/>
    <w:rsid w:val="00EC3593"/>
    <w:rsid w:val="00EC3615"/>
    <w:rsid w:val="00EC3D19"/>
    <w:rsid w:val="00EC3EA2"/>
    <w:rsid w:val="00EC406B"/>
    <w:rsid w:val="00EC4084"/>
    <w:rsid w:val="00EC4B04"/>
    <w:rsid w:val="00EC4B9F"/>
    <w:rsid w:val="00EC4CD4"/>
    <w:rsid w:val="00EC54EB"/>
    <w:rsid w:val="00EC5A3B"/>
    <w:rsid w:val="00EC5C6B"/>
    <w:rsid w:val="00EC6134"/>
    <w:rsid w:val="00EC69C5"/>
    <w:rsid w:val="00EC6B0C"/>
    <w:rsid w:val="00EC71FC"/>
    <w:rsid w:val="00EC796D"/>
    <w:rsid w:val="00EC79FB"/>
    <w:rsid w:val="00ED0611"/>
    <w:rsid w:val="00ED0E78"/>
    <w:rsid w:val="00ED1A46"/>
    <w:rsid w:val="00ED215A"/>
    <w:rsid w:val="00ED250D"/>
    <w:rsid w:val="00ED2562"/>
    <w:rsid w:val="00ED2B2C"/>
    <w:rsid w:val="00ED2B4A"/>
    <w:rsid w:val="00ED30D6"/>
    <w:rsid w:val="00ED32CF"/>
    <w:rsid w:val="00ED3470"/>
    <w:rsid w:val="00ED3AB9"/>
    <w:rsid w:val="00ED4071"/>
    <w:rsid w:val="00ED480D"/>
    <w:rsid w:val="00ED4D4B"/>
    <w:rsid w:val="00ED4F9B"/>
    <w:rsid w:val="00ED505B"/>
    <w:rsid w:val="00ED53D7"/>
    <w:rsid w:val="00ED5414"/>
    <w:rsid w:val="00ED6B3B"/>
    <w:rsid w:val="00ED6BC5"/>
    <w:rsid w:val="00ED71E9"/>
    <w:rsid w:val="00ED75F9"/>
    <w:rsid w:val="00ED7EC5"/>
    <w:rsid w:val="00EE07F9"/>
    <w:rsid w:val="00EE0BE2"/>
    <w:rsid w:val="00EE0EB7"/>
    <w:rsid w:val="00EE11C3"/>
    <w:rsid w:val="00EE18D9"/>
    <w:rsid w:val="00EE1AC3"/>
    <w:rsid w:val="00EE20C5"/>
    <w:rsid w:val="00EE26AC"/>
    <w:rsid w:val="00EE2B1E"/>
    <w:rsid w:val="00EE2BF6"/>
    <w:rsid w:val="00EE3049"/>
    <w:rsid w:val="00EE315C"/>
    <w:rsid w:val="00EE3A7D"/>
    <w:rsid w:val="00EE431F"/>
    <w:rsid w:val="00EE4522"/>
    <w:rsid w:val="00EE4D85"/>
    <w:rsid w:val="00EE537D"/>
    <w:rsid w:val="00EE5544"/>
    <w:rsid w:val="00EE55F6"/>
    <w:rsid w:val="00EE584A"/>
    <w:rsid w:val="00EE5B66"/>
    <w:rsid w:val="00EE6582"/>
    <w:rsid w:val="00EE66EC"/>
    <w:rsid w:val="00EE71DB"/>
    <w:rsid w:val="00EE732E"/>
    <w:rsid w:val="00EE73DB"/>
    <w:rsid w:val="00EE76AC"/>
    <w:rsid w:val="00EE7C68"/>
    <w:rsid w:val="00EE7DEB"/>
    <w:rsid w:val="00EF0040"/>
    <w:rsid w:val="00EF038A"/>
    <w:rsid w:val="00EF12AE"/>
    <w:rsid w:val="00EF14CE"/>
    <w:rsid w:val="00EF20E8"/>
    <w:rsid w:val="00EF28CA"/>
    <w:rsid w:val="00EF34F4"/>
    <w:rsid w:val="00EF3783"/>
    <w:rsid w:val="00EF3E97"/>
    <w:rsid w:val="00EF4CDD"/>
    <w:rsid w:val="00EF4F86"/>
    <w:rsid w:val="00EF5B3A"/>
    <w:rsid w:val="00EF5C10"/>
    <w:rsid w:val="00EF6187"/>
    <w:rsid w:val="00EF6DFB"/>
    <w:rsid w:val="00EF6FEB"/>
    <w:rsid w:val="00EF71B9"/>
    <w:rsid w:val="00EF7782"/>
    <w:rsid w:val="00EF79EF"/>
    <w:rsid w:val="00EF7AC4"/>
    <w:rsid w:val="00EF7B1C"/>
    <w:rsid w:val="00F00293"/>
    <w:rsid w:val="00F005D6"/>
    <w:rsid w:val="00F00780"/>
    <w:rsid w:val="00F01C40"/>
    <w:rsid w:val="00F021A7"/>
    <w:rsid w:val="00F02607"/>
    <w:rsid w:val="00F026D6"/>
    <w:rsid w:val="00F02FF8"/>
    <w:rsid w:val="00F03505"/>
    <w:rsid w:val="00F0387F"/>
    <w:rsid w:val="00F03BA8"/>
    <w:rsid w:val="00F04F77"/>
    <w:rsid w:val="00F05391"/>
    <w:rsid w:val="00F053F0"/>
    <w:rsid w:val="00F0551C"/>
    <w:rsid w:val="00F057BE"/>
    <w:rsid w:val="00F05C56"/>
    <w:rsid w:val="00F05EC7"/>
    <w:rsid w:val="00F05EF0"/>
    <w:rsid w:val="00F060AC"/>
    <w:rsid w:val="00F06135"/>
    <w:rsid w:val="00F068C9"/>
    <w:rsid w:val="00F07246"/>
    <w:rsid w:val="00F0750C"/>
    <w:rsid w:val="00F07A7C"/>
    <w:rsid w:val="00F10248"/>
    <w:rsid w:val="00F10458"/>
    <w:rsid w:val="00F105BB"/>
    <w:rsid w:val="00F10A41"/>
    <w:rsid w:val="00F10FC6"/>
    <w:rsid w:val="00F11082"/>
    <w:rsid w:val="00F11120"/>
    <w:rsid w:val="00F11340"/>
    <w:rsid w:val="00F1144E"/>
    <w:rsid w:val="00F117D8"/>
    <w:rsid w:val="00F11ECE"/>
    <w:rsid w:val="00F11F6B"/>
    <w:rsid w:val="00F12696"/>
    <w:rsid w:val="00F1274C"/>
    <w:rsid w:val="00F128B8"/>
    <w:rsid w:val="00F12910"/>
    <w:rsid w:val="00F129B1"/>
    <w:rsid w:val="00F12C0B"/>
    <w:rsid w:val="00F12D22"/>
    <w:rsid w:val="00F12F17"/>
    <w:rsid w:val="00F1304B"/>
    <w:rsid w:val="00F13127"/>
    <w:rsid w:val="00F1342D"/>
    <w:rsid w:val="00F13E63"/>
    <w:rsid w:val="00F13FA9"/>
    <w:rsid w:val="00F13FDD"/>
    <w:rsid w:val="00F14216"/>
    <w:rsid w:val="00F14625"/>
    <w:rsid w:val="00F14EDA"/>
    <w:rsid w:val="00F15084"/>
    <w:rsid w:val="00F16AEE"/>
    <w:rsid w:val="00F1719E"/>
    <w:rsid w:val="00F20554"/>
    <w:rsid w:val="00F20AA0"/>
    <w:rsid w:val="00F20CA6"/>
    <w:rsid w:val="00F20D22"/>
    <w:rsid w:val="00F20D2E"/>
    <w:rsid w:val="00F20F56"/>
    <w:rsid w:val="00F213A2"/>
    <w:rsid w:val="00F21789"/>
    <w:rsid w:val="00F2196E"/>
    <w:rsid w:val="00F21EA8"/>
    <w:rsid w:val="00F21F1F"/>
    <w:rsid w:val="00F2214D"/>
    <w:rsid w:val="00F2258F"/>
    <w:rsid w:val="00F226D7"/>
    <w:rsid w:val="00F22708"/>
    <w:rsid w:val="00F2281D"/>
    <w:rsid w:val="00F228D0"/>
    <w:rsid w:val="00F2321E"/>
    <w:rsid w:val="00F23382"/>
    <w:rsid w:val="00F23CFD"/>
    <w:rsid w:val="00F24159"/>
    <w:rsid w:val="00F24351"/>
    <w:rsid w:val="00F24406"/>
    <w:rsid w:val="00F249B5"/>
    <w:rsid w:val="00F24B5F"/>
    <w:rsid w:val="00F24E8A"/>
    <w:rsid w:val="00F24FE2"/>
    <w:rsid w:val="00F25703"/>
    <w:rsid w:val="00F258A9"/>
    <w:rsid w:val="00F258B9"/>
    <w:rsid w:val="00F25C71"/>
    <w:rsid w:val="00F25CD3"/>
    <w:rsid w:val="00F25F4A"/>
    <w:rsid w:val="00F260C0"/>
    <w:rsid w:val="00F26D60"/>
    <w:rsid w:val="00F26DE0"/>
    <w:rsid w:val="00F3048F"/>
    <w:rsid w:val="00F31022"/>
    <w:rsid w:val="00F316FF"/>
    <w:rsid w:val="00F31920"/>
    <w:rsid w:val="00F3192B"/>
    <w:rsid w:val="00F31E27"/>
    <w:rsid w:val="00F321CC"/>
    <w:rsid w:val="00F32383"/>
    <w:rsid w:val="00F32560"/>
    <w:rsid w:val="00F3270B"/>
    <w:rsid w:val="00F32E0C"/>
    <w:rsid w:val="00F32FEE"/>
    <w:rsid w:val="00F33461"/>
    <w:rsid w:val="00F334AB"/>
    <w:rsid w:val="00F335F4"/>
    <w:rsid w:val="00F34050"/>
    <w:rsid w:val="00F34369"/>
    <w:rsid w:val="00F34390"/>
    <w:rsid w:val="00F34F76"/>
    <w:rsid w:val="00F35547"/>
    <w:rsid w:val="00F3554A"/>
    <w:rsid w:val="00F357A6"/>
    <w:rsid w:val="00F35B80"/>
    <w:rsid w:val="00F35ED6"/>
    <w:rsid w:val="00F36164"/>
    <w:rsid w:val="00F364B1"/>
    <w:rsid w:val="00F371C1"/>
    <w:rsid w:val="00F372DE"/>
    <w:rsid w:val="00F37CFE"/>
    <w:rsid w:val="00F37F6C"/>
    <w:rsid w:val="00F40300"/>
    <w:rsid w:val="00F40396"/>
    <w:rsid w:val="00F403B8"/>
    <w:rsid w:val="00F40882"/>
    <w:rsid w:val="00F40D68"/>
    <w:rsid w:val="00F4135A"/>
    <w:rsid w:val="00F41576"/>
    <w:rsid w:val="00F41E5E"/>
    <w:rsid w:val="00F423BD"/>
    <w:rsid w:val="00F42818"/>
    <w:rsid w:val="00F4293F"/>
    <w:rsid w:val="00F42C04"/>
    <w:rsid w:val="00F42F97"/>
    <w:rsid w:val="00F438D6"/>
    <w:rsid w:val="00F44413"/>
    <w:rsid w:val="00F4457C"/>
    <w:rsid w:val="00F44958"/>
    <w:rsid w:val="00F44ADC"/>
    <w:rsid w:val="00F4520C"/>
    <w:rsid w:val="00F4522C"/>
    <w:rsid w:val="00F45A82"/>
    <w:rsid w:val="00F45E21"/>
    <w:rsid w:val="00F45F88"/>
    <w:rsid w:val="00F460C8"/>
    <w:rsid w:val="00F46605"/>
    <w:rsid w:val="00F46761"/>
    <w:rsid w:val="00F47886"/>
    <w:rsid w:val="00F47FBC"/>
    <w:rsid w:val="00F506FA"/>
    <w:rsid w:val="00F5084E"/>
    <w:rsid w:val="00F50985"/>
    <w:rsid w:val="00F50B00"/>
    <w:rsid w:val="00F50B66"/>
    <w:rsid w:val="00F5184E"/>
    <w:rsid w:val="00F51C32"/>
    <w:rsid w:val="00F51D8F"/>
    <w:rsid w:val="00F527C3"/>
    <w:rsid w:val="00F5334F"/>
    <w:rsid w:val="00F537AB"/>
    <w:rsid w:val="00F53AC8"/>
    <w:rsid w:val="00F53DE7"/>
    <w:rsid w:val="00F53F3D"/>
    <w:rsid w:val="00F5447E"/>
    <w:rsid w:val="00F544DA"/>
    <w:rsid w:val="00F5511B"/>
    <w:rsid w:val="00F55472"/>
    <w:rsid w:val="00F55BA0"/>
    <w:rsid w:val="00F55FD5"/>
    <w:rsid w:val="00F5601A"/>
    <w:rsid w:val="00F56155"/>
    <w:rsid w:val="00F57232"/>
    <w:rsid w:val="00F572FC"/>
    <w:rsid w:val="00F575DA"/>
    <w:rsid w:val="00F57C95"/>
    <w:rsid w:val="00F57D48"/>
    <w:rsid w:val="00F60349"/>
    <w:rsid w:val="00F60489"/>
    <w:rsid w:val="00F6092A"/>
    <w:rsid w:val="00F60B18"/>
    <w:rsid w:val="00F60D2F"/>
    <w:rsid w:val="00F60DB7"/>
    <w:rsid w:val="00F610F9"/>
    <w:rsid w:val="00F6178E"/>
    <w:rsid w:val="00F61857"/>
    <w:rsid w:val="00F61C17"/>
    <w:rsid w:val="00F61DD7"/>
    <w:rsid w:val="00F61E43"/>
    <w:rsid w:val="00F6298B"/>
    <w:rsid w:val="00F62A9A"/>
    <w:rsid w:val="00F62BFC"/>
    <w:rsid w:val="00F639EE"/>
    <w:rsid w:val="00F63FD6"/>
    <w:rsid w:val="00F64105"/>
    <w:rsid w:val="00F6474E"/>
    <w:rsid w:val="00F64A35"/>
    <w:rsid w:val="00F64C43"/>
    <w:rsid w:val="00F65102"/>
    <w:rsid w:val="00F653EB"/>
    <w:rsid w:val="00F65443"/>
    <w:rsid w:val="00F6569D"/>
    <w:rsid w:val="00F65C0B"/>
    <w:rsid w:val="00F65C4E"/>
    <w:rsid w:val="00F66198"/>
    <w:rsid w:val="00F66531"/>
    <w:rsid w:val="00F667C8"/>
    <w:rsid w:val="00F66887"/>
    <w:rsid w:val="00F6691D"/>
    <w:rsid w:val="00F66935"/>
    <w:rsid w:val="00F6693E"/>
    <w:rsid w:val="00F66ADC"/>
    <w:rsid w:val="00F66D1E"/>
    <w:rsid w:val="00F67154"/>
    <w:rsid w:val="00F67D1E"/>
    <w:rsid w:val="00F67E93"/>
    <w:rsid w:val="00F70030"/>
    <w:rsid w:val="00F70244"/>
    <w:rsid w:val="00F71651"/>
    <w:rsid w:val="00F723FB"/>
    <w:rsid w:val="00F724E7"/>
    <w:rsid w:val="00F724EF"/>
    <w:rsid w:val="00F726E6"/>
    <w:rsid w:val="00F72BE3"/>
    <w:rsid w:val="00F731DE"/>
    <w:rsid w:val="00F7341C"/>
    <w:rsid w:val="00F741BD"/>
    <w:rsid w:val="00F7432B"/>
    <w:rsid w:val="00F7434B"/>
    <w:rsid w:val="00F74462"/>
    <w:rsid w:val="00F745D5"/>
    <w:rsid w:val="00F74C3B"/>
    <w:rsid w:val="00F74DE0"/>
    <w:rsid w:val="00F753AF"/>
    <w:rsid w:val="00F7544D"/>
    <w:rsid w:val="00F75882"/>
    <w:rsid w:val="00F76154"/>
    <w:rsid w:val="00F7660E"/>
    <w:rsid w:val="00F76C9B"/>
    <w:rsid w:val="00F772A3"/>
    <w:rsid w:val="00F774FE"/>
    <w:rsid w:val="00F77734"/>
    <w:rsid w:val="00F80170"/>
    <w:rsid w:val="00F80C25"/>
    <w:rsid w:val="00F81407"/>
    <w:rsid w:val="00F82554"/>
    <w:rsid w:val="00F8303E"/>
    <w:rsid w:val="00F83BBB"/>
    <w:rsid w:val="00F84135"/>
    <w:rsid w:val="00F84210"/>
    <w:rsid w:val="00F844CF"/>
    <w:rsid w:val="00F845D8"/>
    <w:rsid w:val="00F84A05"/>
    <w:rsid w:val="00F8505C"/>
    <w:rsid w:val="00F85C99"/>
    <w:rsid w:val="00F86421"/>
    <w:rsid w:val="00F86F25"/>
    <w:rsid w:val="00F87390"/>
    <w:rsid w:val="00F9020F"/>
    <w:rsid w:val="00F90545"/>
    <w:rsid w:val="00F908BE"/>
    <w:rsid w:val="00F90D8A"/>
    <w:rsid w:val="00F90FAE"/>
    <w:rsid w:val="00F91A08"/>
    <w:rsid w:val="00F921C9"/>
    <w:rsid w:val="00F92D1C"/>
    <w:rsid w:val="00F93613"/>
    <w:rsid w:val="00F937A6"/>
    <w:rsid w:val="00F939A8"/>
    <w:rsid w:val="00F93B66"/>
    <w:rsid w:val="00F93F02"/>
    <w:rsid w:val="00F94068"/>
    <w:rsid w:val="00F94176"/>
    <w:rsid w:val="00F94850"/>
    <w:rsid w:val="00F9498E"/>
    <w:rsid w:val="00F9514E"/>
    <w:rsid w:val="00F95357"/>
    <w:rsid w:val="00F9563A"/>
    <w:rsid w:val="00F9567F"/>
    <w:rsid w:val="00F957D0"/>
    <w:rsid w:val="00F95A31"/>
    <w:rsid w:val="00F95C36"/>
    <w:rsid w:val="00F96305"/>
    <w:rsid w:val="00F964C8"/>
    <w:rsid w:val="00F967D5"/>
    <w:rsid w:val="00F96A5F"/>
    <w:rsid w:val="00F97391"/>
    <w:rsid w:val="00F97C54"/>
    <w:rsid w:val="00F97CBE"/>
    <w:rsid w:val="00FA03BF"/>
    <w:rsid w:val="00FA05E8"/>
    <w:rsid w:val="00FA0966"/>
    <w:rsid w:val="00FA16DF"/>
    <w:rsid w:val="00FA20C7"/>
    <w:rsid w:val="00FA2802"/>
    <w:rsid w:val="00FA2906"/>
    <w:rsid w:val="00FA298F"/>
    <w:rsid w:val="00FA2E4B"/>
    <w:rsid w:val="00FA2EA6"/>
    <w:rsid w:val="00FA2F81"/>
    <w:rsid w:val="00FA329A"/>
    <w:rsid w:val="00FA3757"/>
    <w:rsid w:val="00FA3ADB"/>
    <w:rsid w:val="00FA3C51"/>
    <w:rsid w:val="00FA4286"/>
    <w:rsid w:val="00FA42EC"/>
    <w:rsid w:val="00FA45C1"/>
    <w:rsid w:val="00FA4AB6"/>
    <w:rsid w:val="00FA4BAE"/>
    <w:rsid w:val="00FA4F05"/>
    <w:rsid w:val="00FA512A"/>
    <w:rsid w:val="00FA5EBA"/>
    <w:rsid w:val="00FA6001"/>
    <w:rsid w:val="00FA6743"/>
    <w:rsid w:val="00FA69BB"/>
    <w:rsid w:val="00FA7227"/>
    <w:rsid w:val="00FA73C4"/>
    <w:rsid w:val="00FA78FA"/>
    <w:rsid w:val="00FA7A1B"/>
    <w:rsid w:val="00FA7F91"/>
    <w:rsid w:val="00FB0186"/>
    <w:rsid w:val="00FB060D"/>
    <w:rsid w:val="00FB078C"/>
    <w:rsid w:val="00FB0AE0"/>
    <w:rsid w:val="00FB10C2"/>
    <w:rsid w:val="00FB1F5D"/>
    <w:rsid w:val="00FB214A"/>
    <w:rsid w:val="00FB21E2"/>
    <w:rsid w:val="00FB23F1"/>
    <w:rsid w:val="00FB26A1"/>
    <w:rsid w:val="00FB3270"/>
    <w:rsid w:val="00FB3CA4"/>
    <w:rsid w:val="00FB3ECB"/>
    <w:rsid w:val="00FB42A5"/>
    <w:rsid w:val="00FB4401"/>
    <w:rsid w:val="00FB444B"/>
    <w:rsid w:val="00FB4791"/>
    <w:rsid w:val="00FB4D2E"/>
    <w:rsid w:val="00FB4E3D"/>
    <w:rsid w:val="00FB507D"/>
    <w:rsid w:val="00FB5105"/>
    <w:rsid w:val="00FB5A1B"/>
    <w:rsid w:val="00FB5C85"/>
    <w:rsid w:val="00FB5D42"/>
    <w:rsid w:val="00FB605B"/>
    <w:rsid w:val="00FB6114"/>
    <w:rsid w:val="00FB6D10"/>
    <w:rsid w:val="00FB740A"/>
    <w:rsid w:val="00FB7C19"/>
    <w:rsid w:val="00FB7CB3"/>
    <w:rsid w:val="00FB7FF9"/>
    <w:rsid w:val="00FC0368"/>
    <w:rsid w:val="00FC03E9"/>
    <w:rsid w:val="00FC0653"/>
    <w:rsid w:val="00FC0EF4"/>
    <w:rsid w:val="00FC0FEA"/>
    <w:rsid w:val="00FC1323"/>
    <w:rsid w:val="00FC1463"/>
    <w:rsid w:val="00FC14EA"/>
    <w:rsid w:val="00FC1590"/>
    <w:rsid w:val="00FC1844"/>
    <w:rsid w:val="00FC1853"/>
    <w:rsid w:val="00FC1A2F"/>
    <w:rsid w:val="00FC1EE7"/>
    <w:rsid w:val="00FC1FE1"/>
    <w:rsid w:val="00FC2548"/>
    <w:rsid w:val="00FC2977"/>
    <w:rsid w:val="00FC2F71"/>
    <w:rsid w:val="00FC35A9"/>
    <w:rsid w:val="00FC3845"/>
    <w:rsid w:val="00FC3B6D"/>
    <w:rsid w:val="00FC3F6E"/>
    <w:rsid w:val="00FC41AD"/>
    <w:rsid w:val="00FC544C"/>
    <w:rsid w:val="00FC5B8D"/>
    <w:rsid w:val="00FC6344"/>
    <w:rsid w:val="00FC63BD"/>
    <w:rsid w:val="00FC7480"/>
    <w:rsid w:val="00FC75AF"/>
    <w:rsid w:val="00FC7691"/>
    <w:rsid w:val="00FC7A3F"/>
    <w:rsid w:val="00FD0531"/>
    <w:rsid w:val="00FD0BD6"/>
    <w:rsid w:val="00FD0D69"/>
    <w:rsid w:val="00FD0F66"/>
    <w:rsid w:val="00FD2041"/>
    <w:rsid w:val="00FD2073"/>
    <w:rsid w:val="00FD23EC"/>
    <w:rsid w:val="00FD25D8"/>
    <w:rsid w:val="00FD26C2"/>
    <w:rsid w:val="00FD386F"/>
    <w:rsid w:val="00FD3969"/>
    <w:rsid w:val="00FD39C9"/>
    <w:rsid w:val="00FD3AFE"/>
    <w:rsid w:val="00FD4BC3"/>
    <w:rsid w:val="00FD4DFE"/>
    <w:rsid w:val="00FD4EED"/>
    <w:rsid w:val="00FD5238"/>
    <w:rsid w:val="00FD5245"/>
    <w:rsid w:val="00FD581D"/>
    <w:rsid w:val="00FD5B0C"/>
    <w:rsid w:val="00FD60C5"/>
    <w:rsid w:val="00FD622D"/>
    <w:rsid w:val="00FD6D59"/>
    <w:rsid w:val="00FD72C0"/>
    <w:rsid w:val="00FD73C7"/>
    <w:rsid w:val="00FD78A9"/>
    <w:rsid w:val="00FE0B8D"/>
    <w:rsid w:val="00FE0C01"/>
    <w:rsid w:val="00FE0E9E"/>
    <w:rsid w:val="00FE1277"/>
    <w:rsid w:val="00FE1435"/>
    <w:rsid w:val="00FE14A9"/>
    <w:rsid w:val="00FE1EAB"/>
    <w:rsid w:val="00FE29B6"/>
    <w:rsid w:val="00FE29F5"/>
    <w:rsid w:val="00FE2AAB"/>
    <w:rsid w:val="00FE37AE"/>
    <w:rsid w:val="00FE3C07"/>
    <w:rsid w:val="00FE3C36"/>
    <w:rsid w:val="00FE3D8A"/>
    <w:rsid w:val="00FE3EE6"/>
    <w:rsid w:val="00FE3F8A"/>
    <w:rsid w:val="00FE45F9"/>
    <w:rsid w:val="00FE4A67"/>
    <w:rsid w:val="00FE4FC1"/>
    <w:rsid w:val="00FE5251"/>
    <w:rsid w:val="00FE53CB"/>
    <w:rsid w:val="00FE5609"/>
    <w:rsid w:val="00FE58A0"/>
    <w:rsid w:val="00FE6661"/>
    <w:rsid w:val="00FE6FD6"/>
    <w:rsid w:val="00FE7128"/>
    <w:rsid w:val="00FE73F5"/>
    <w:rsid w:val="00FE7934"/>
    <w:rsid w:val="00FF00DB"/>
    <w:rsid w:val="00FF00EA"/>
    <w:rsid w:val="00FF0459"/>
    <w:rsid w:val="00FF07E4"/>
    <w:rsid w:val="00FF1EE3"/>
    <w:rsid w:val="00FF23E2"/>
    <w:rsid w:val="00FF2C8C"/>
    <w:rsid w:val="00FF2FED"/>
    <w:rsid w:val="00FF31E2"/>
    <w:rsid w:val="00FF323B"/>
    <w:rsid w:val="00FF3CDD"/>
    <w:rsid w:val="00FF3D66"/>
    <w:rsid w:val="00FF3F5D"/>
    <w:rsid w:val="00FF41EA"/>
    <w:rsid w:val="00FF451E"/>
    <w:rsid w:val="00FF4863"/>
    <w:rsid w:val="00FF53C1"/>
    <w:rsid w:val="00FF5442"/>
    <w:rsid w:val="00FF54EF"/>
    <w:rsid w:val="00FF58D3"/>
    <w:rsid w:val="00FF5A31"/>
    <w:rsid w:val="00FF6142"/>
    <w:rsid w:val="00FF6630"/>
    <w:rsid w:val="00FF76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E6959"/>
    <w:rPr>
      <w:rFonts w:ascii="Arial" w:eastAsia="Arial" w:hAnsi="Arial"/>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46939"/>
    <w:rPr>
      <w:color w:val="0000FF" w:themeColor="hyperlink"/>
      <w:u w:val="single"/>
    </w:rPr>
  </w:style>
  <w:style w:type="character" w:styleId="AvattuHyperlinkki">
    <w:name w:val="FollowedHyperlink"/>
    <w:basedOn w:val="Kappaleenoletusfontti"/>
    <w:uiPriority w:val="99"/>
    <w:semiHidden/>
    <w:unhideWhenUsed/>
    <w:rsid w:val="00346939"/>
    <w:rPr>
      <w:color w:val="800080" w:themeColor="followedHyperlink"/>
      <w:u w:val="single"/>
    </w:rPr>
  </w:style>
  <w:style w:type="paragraph" w:styleId="Luettelokappale">
    <w:name w:val="List Paragraph"/>
    <w:basedOn w:val="Normaali"/>
    <w:uiPriority w:val="34"/>
    <w:qFormat/>
    <w:rsid w:val="00CB30F6"/>
    <w:pPr>
      <w:ind w:left="720"/>
      <w:contextualSpacing/>
    </w:pPr>
    <w:rPr>
      <w:rFonts w:ascii="Times New Roman" w:eastAsiaTheme="minorEastAsia" w:hAnsi="Times New Roman"/>
      <w:szCs w:val="24"/>
      <w:lang w:val="fi-FI"/>
    </w:rPr>
  </w:style>
  <w:style w:type="paragraph" w:styleId="Yltunniste">
    <w:name w:val="header"/>
    <w:basedOn w:val="Normaali"/>
    <w:link w:val="YltunnisteChar"/>
    <w:uiPriority w:val="99"/>
    <w:unhideWhenUsed/>
    <w:rsid w:val="00655182"/>
    <w:pPr>
      <w:tabs>
        <w:tab w:val="center" w:pos="4320"/>
        <w:tab w:val="right" w:pos="8640"/>
      </w:tabs>
    </w:pPr>
    <w:rPr>
      <w:rFonts w:ascii="Times New Roman" w:eastAsiaTheme="minorEastAsia" w:hAnsi="Times New Roman"/>
      <w:szCs w:val="24"/>
      <w:lang w:val="fi-FI"/>
    </w:rPr>
  </w:style>
  <w:style w:type="character" w:customStyle="1" w:styleId="YltunnisteChar">
    <w:name w:val="Ylätunniste Char"/>
    <w:basedOn w:val="Kappaleenoletusfontti"/>
    <w:link w:val="Yltunniste"/>
    <w:uiPriority w:val="99"/>
    <w:rsid w:val="00655182"/>
    <w:rPr>
      <w:sz w:val="24"/>
      <w:szCs w:val="24"/>
      <w:lang w:val="fi-FI" w:eastAsia="en-US"/>
    </w:rPr>
  </w:style>
  <w:style w:type="paragraph" w:styleId="Alatunniste">
    <w:name w:val="footer"/>
    <w:basedOn w:val="Normaali"/>
    <w:link w:val="AlatunnisteChar"/>
    <w:uiPriority w:val="99"/>
    <w:unhideWhenUsed/>
    <w:rsid w:val="00655182"/>
    <w:pPr>
      <w:tabs>
        <w:tab w:val="center" w:pos="4320"/>
        <w:tab w:val="right" w:pos="8640"/>
      </w:tabs>
    </w:pPr>
    <w:rPr>
      <w:rFonts w:ascii="Times New Roman" w:eastAsiaTheme="minorEastAsia" w:hAnsi="Times New Roman"/>
      <w:szCs w:val="24"/>
      <w:lang w:val="fi-FI"/>
    </w:rPr>
  </w:style>
  <w:style w:type="character" w:customStyle="1" w:styleId="AlatunnisteChar">
    <w:name w:val="Alatunniste Char"/>
    <w:basedOn w:val="Kappaleenoletusfontti"/>
    <w:link w:val="Alatunniste"/>
    <w:uiPriority w:val="99"/>
    <w:rsid w:val="00655182"/>
    <w:rPr>
      <w:sz w:val="24"/>
      <w:szCs w:val="24"/>
      <w:lang w:val="fi-FI" w:eastAsia="en-US"/>
    </w:rPr>
  </w:style>
  <w:style w:type="paragraph" w:styleId="Seliteteksti">
    <w:name w:val="Balloon Text"/>
    <w:basedOn w:val="Normaali"/>
    <w:link w:val="SelitetekstiChar"/>
    <w:uiPriority w:val="99"/>
    <w:semiHidden/>
    <w:unhideWhenUsed/>
    <w:rsid w:val="00C412E8"/>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C412E8"/>
    <w:rPr>
      <w:rFonts w:ascii="Lucida Grande" w:hAnsi="Lucida Grande" w:cs="Lucida Grande"/>
      <w:sz w:val="18"/>
      <w:szCs w:val="18"/>
      <w:lang w:val="fi-F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E6959"/>
    <w:rPr>
      <w:rFonts w:ascii="Arial" w:eastAsia="Arial" w:hAnsi="Arial"/>
      <w:sz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46939"/>
    <w:rPr>
      <w:color w:val="0000FF" w:themeColor="hyperlink"/>
      <w:u w:val="single"/>
    </w:rPr>
  </w:style>
  <w:style w:type="character" w:styleId="AvattuHyperlinkki">
    <w:name w:val="FollowedHyperlink"/>
    <w:basedOn w:val="Kappaleenoletusfontti"/>
    <w:uiPriority w:val="99"/>
    <w:semiHidden/>
    <w:unhideWhenUsed/>
    <w:rsid w:val="00346939"/>
    <w:rPr>
      <w:color w:val="800080" w:themeColor="followedHyperlink"/>
      <w:u w:val="single"/>
    </w:rPr>
  </w:style>
  <w:style w:type="paragraph" w:styleId="Luettelokappale">
    <w:name w:val="List Paragraph"/>
    <w:basedOn w:val="Normaali"/>
    <w:uiPriority w:val="34"/>
    <w:qFormat/>
    <w:rsid w:val="00CB30F6"/>
    <w:pPr>
      <w:ind w:left="720"/>
      <w:contextualSpacing/>
    </w:pPr>
    <w:rPr>
      <w:rFonts w:ascii="Times New Roman" w:eastAsiaTheme="minorEastAsia" w:hAnsi="Times New Roman"/>
      <w:szCs w:val="24"/>
      <w:lang w:val="fi-FI"/>
    </w:rPr>
  </w:style>
  <w:style w:type="paragraph" w:styleId="Yltunniste">
    <w:name w:val="header"/>
    <w:basedOn w:val="Normaali"/>
    <w:link w:val="YltunnisteChar"/>
    <w:uiPriority w:val="99"/>
    <w:unhideWhenUsed/>
    <w:rsid w:val="00655182"/>
    <w:pPr>
      <w:tabs>
        <w:tab w:val="center" w:pos="4320"/>
        <w:tab w:val="right" w:pos="8640"/>
      </w:tabs>
    </w:pPr>
    <w:rPr>
      <w:rFonts w:ascii="Times New Roman" w:eastAsiaTheme="minorEastAsia" w:hAnsi="Times New Roman"/>
      <w:szCs w:val="24"/>
      <w:lang w:val="fi-FI"/>
    </w:rPr>
  </w:style>
  <w:style w:type="character" w:customStyle="1" w:styleId="YltunnisteChar">
    <w:name w:val="Ylätunniste Char"/>
    <w:basedOn w:val="Kappaleenoletusfontti"/>
    <w:link w:val="Yltunniste"/>
    <w:uiPriority w:val="99"/>
    <w:rsid w:val="00655182"/>
    <w:rPr>
      <w:sz w:val="24"/>
      <w:szCs w:val="24"/>
      <w:lang w:val="fi-FI" w:eastAsia="en-US"/>
    </w:rPr>
  </w:style>
  <w:style w:type="paragraph" w:styleId="Alatunniste">
    <w:name w:val="footer"/>
    <w:basedOn w:val="Normaali"/>
    <w:link w:val="AlatunnisteChar"/>
    <w:uiPriority w:val="99"/>
    <w:unhideWhenUsed/>
    <w:rsid w:val="00655182"/>
    <w:pPr>
      <w:tabs>
        <w:tab w:val="center" w:pos="4320"/>
        <w:tab w:val="right" w:pos="8640"/>
      </w:tabs>
    </w:pPr>
    <w:rPr>
      <w:rFonts w:ascii="Times New Roman" w:eastAsiaTheme="minorEastAsia" w:hAnsi="Times New Roman"/>
      <w:szCs w:val="24"/>
      <w:lang w:val="fi-FI"/>
    </w:rPr>
  </w:style>
  <w:style w:type="character" w:customStyle="1" w:styleId="AlatunnisteChar">
    <w:name w:val="Alatunniste Char"/>
    <w:basedOn w:val="Kappaleenoletusfontti"/>
    <w:link w:val="Alatunniste"/>
    <w:uiPriority w:val="99"/>
    <w:rsid w:val="00655182"/>
    <w:rPr>
      <w:sz w:val="24"/>
      <w:szCs w:val="24"/>
      <w:lang w:val="fi-FI" w:eastAsia="en-US"/>
    </w:rPr>
  </w:style>
  <w:style w:type="paragraph" w:styleId="Seliteteksti">
    <w:name w:val="Balloon Text"/>
    <w:basedOn w:val="Normaali"/>
    <w:link w:val="SelitetekstiChar"/>
    <w:uiPriority w:val="99"/>
    <w:semiHidden/>
    <w:unhideWhenUsed/>
    <w:rsid w:val="00C412E8"/>
    <w:rPr>
      <w:rFonts w:ascii="Lucida Grande" w:hAnsi="Lucida Grande" w:cs="Lucida Grande"/>
      <w:sz w:val="18"/>
      <w:szCs w:val="18"/>
    </w:rPr>
  </w:style>
  <w:style w:type="character" w:customStyle="1" w:styleId="SelitetekstiChar">
    <w:name w:val="Seliteteksti Char"/>
    <w:basedOn w:val="Kappaleenoletusfontti"/>
    <w:link w:val="Seliteteksti"/>
    <w:uiPriority w:val="99"/>
    <w:semiHidden/>
    <w:rsid w:val="00C412E8"/>
    <w:rPr>
      <w:rFonts w:ascii="Lucida Grande" w:hAnsi="Lucida Grande" w:cs="Lucida Grande"/>
      <w:sz w:val="18"/>
      <w:szCs w:val="18"/>
      <w:lang w:val="fi-FI" w:eastAsia="en-US"/>
    </w:rPr>
  </w:style>
</w:styles>
</file>

<file path=word/webSettings.xml><?xml version="1.0" encoding="utf-8"?>
<w:webSettings xmlns:r="http://schemas.openxmlformats.org/officeDocument/2006/relationships" xmlns:w="http://schemas.openxmlformats.org/wordprocessingml/2006/main">
  <w:divs>
    <w:div w:id="74514994">
      <w:bodyDiv w:val="1"/>
      <w:marLeft w:val="0"/>
      <w:marRight w:val="0"/>
      <w:marTop w:val="0"/>
      <w:marBottom w:val="0"/>
      <w:divBdr>
        <w:top w:val="none" w:sz="0" w:space="0" w:color="auto"/>
        <w:left w:val="none" w:sz="0" w:space="0" w:color="auto"/>
        <w:bottom w:val="none" w:sz="0" w:space="0" w:color="auto"/>
        <w:right w:val="none" w:sz="0" w:space="0" w:color="auto"/>
      </w:divBdr>
    </w:div>
    <w:div w:id="85812415">
      <w:bodyDiv w:val="1"/>
      <w:marLeft w:val="0"/>
      <w:marRight w:val="0"/>
      <w:marTop w:val="0"/>
      <w:marBottom w:val="0"/>
      <w:divBdr>
        <w:top w:val="none" w:sz="0" w:space="0" w:color="auto"/>
        <w:left w:val="none" w:sz="0" w:space="0" w:color="auto"/>
        <w:bottom w:val="none" w:sz="0" w:space="0" w:color="auto"/>
        <w:right w:val="none" w:sz="0" w:space="0" w:color="auto"/>
      </w:divBdr>
    </w:div>
    <w:div w:id="226039001">
      <w:bodyDiv w:val="1"/>
      <w:marLeft w:val="0"/>
      <w:marRight w:val="0"/>
      <w:marTop w:val="0"/>
      <w:marBottom w:val="0"/>
      <w:divBdr>
        <w:top w:val="none" w:sz="0" w:space="0" w:color="auto"/>
        <w:left w:val="none" w:sz="0" w:space="0" w:color="auto"/>
        <w:bottom w:val="none" w:sz="0" w:space="0" w:color="auto"/>
        <w:right w:val="none" w:sz="0" w:space="0" w:color="auto"/>
      </w:divBdr>
    </w:div>
    <w:div w:id="369845275">
      <w:bodyDiv w:val="1"/>
      <w:marLeft w:val="0"/>
      <w:marRight w:val="0"/>
      <w:marTop w:val="0"/>
      <w:marBottom w:val="0"/>
      <w:divBdr>
        <w:top w:val="none" w:sz="0" w:space="0" w:color="auto"/>
        <w:left w:val="none" w:sz="0" w:space="0" w:color="auto"/>
        <w:bottom w:val="none" w:sz="0" w:space="0" w:color="auto"/>
        <w:right w:val="none" w:sz="0" w:space="0" w:color="auto"/>
      </w:divBdr>
    </w:div>
    <w:div w:id="625620488">
      <w:bodyDiv w:val="1"/>
      <w:marLeft w:val="0"/>
      <w:marRight w:val="0"/>
      <w:marTop w:val="0"/>
      <w:marBottom w:val="0"/>
      <w:divBdr>
        <w:top w:val="none" w:sz="0" w:space="0" w:color="auto"/>
        <w:left w:val="none" w:sz="0" w:space="0" w:color="auto"/>
        <w:bottom w:val="none" w:sz="0" w:space="0" w:color="auto"/>
        <w:right w:val="none" w:sz="0" w:space="0" w:color="auto"/>
      </w:divBdr>
      <w:divsChild>
        <w:div w:id="648480588">
          <w:marLeft w:val="120"/>
          <w:marRight w:val="120"/>
          <w:marTop w:val="120"/>
          <w:marBottom w:val="120"/>
          <w:divBdr>
            <w:top w:val="none" w:sz="0" w:space="0" w:color="auto"/>
            <w:left w:val="none" w:sz="0" w:space="0" w:color="auto"/>
            <w:bottom w:val="none" w:sz="0" w:space="0" w:color="auto"/>
            <w:right w:val="none" w:sz="0" w:space="0" w:color="auto"/>
          </w:divBdr>
          <w:divsChild>
            <w:div w:id="494539468">
              <w:marLeft w:val="0"/>
              <w:marRight w:val="0"/>
              <w:marTop w:val="0"/>
              <w:marBottom w:val="0"/>
              <w:divBdr>
                <w:top w:val="none" w:sz="0" w:space="0" w:color="auto"/>
                <w:left w:val="none" w:sz="0" w:space="0" w:color="auto"/>
                <w:bottom w:val="none" w:sz="0" w:space="0" w:color="auto"/>
                <w:right w:val="none" w:sz="0" w:space="0" w:color="auto"/>
              </w:divBdr>
            </w:div>
          </w:divsChild>
        </w:div>
        <w:div w:id="2057392852">
          <w:marLeft w:val="0"/>
          <w:marRight w:val="0"/>
          <w:marTop w:val="0"/>
          <w:marBottom w:val="0"/>
          <w:divBdr>
            <w:top w:val="single" w:sz="6" w:space="6" w:color="BECDD6"/>
            <w:left w:val="none" w:sz="0" w:space="0" w:color="auto"/>
            <w:bottom w:val="single" w:sz="6" w:space="6" w:color="BECDD6"/>
            <w:right w:val="none" w:sz="0" w:space="0" w:color="auto"/>
          </w:divBdr>
        </w:div>
      </w:divsChild>
    </w:div>
    <w:div w:id="837114566">
      <w:bodyDiv w:val="1"/>
      <w:marLeft w:val="0"/>
      <w:marRight w:val="0"/>
      <w:marTop w:val="0"/>
      <w:marBottom w:val="0"/>
      <w:divBdr>
        <w:top w:val="none" w:sz="0" w:space="0" w:color="auto"/>
        <w:left w:val="none" w:sz="0" w:space="0" w:color="auto"/>
        <w:bottom w:val="none" w:sz="0" w:space="0" w:color="auto"/>
        <w:right w:val="none" w:sz="0" w:space="0" w:color="auto"/>
      </w:divBdr>
    </w:div>
    <w:div w:id="1011488394">
      <w:bodyDiv w:val="1"/>
      <w:marLeft w:val="0"/>
      <w:marRight w:val="0"/>
      <w:marTop w:val="0"/>
      <w:marBottom w:val="0"/>
      <w:divBdr>
        <w:top w:val="none" w:sz="0" w:space="0" w:color="auto"/>
        <w:left w:val="none" w:sz="0" w:space="0" w:color="auto"/>
        <w:bottom w:val="none" w:sz="0" w:space="0" w:color="auto"/>
        <w:right w:val="none" w:sz="0" w:space="0" w:color="auto"/>
      </w:divBdr>
    </w:div>
    <w:div w:id="1052927100">
      <w:bodyDiv w:val="1"/>
      <w:marLeft w:val="0"/>
      <w:marRight w:val="0"/>
      <w:marTop w:val="0"/>
      <w:marBottom w:val="0"/>
      <w:divBdr>
        <w:top w:val="none" w:sz="0" w:space="0" w:color="auto"/>
        <w:left w:val="none" w:sz="0" w:space="0" w:color="auto"/>
        <w:bottom w:val="none" w:sz="0" w:space="0" w:color="auto"/>
        <w:right w:val="none" w:sz="0" w:space="0" w:color="auto"/>
      </w:divBdr>
    </w:div>
    <w:div w:id="1197429666">
      <w:bodyDiv w:val="1"/>
      <w:marLeft w:val="0"/>
      <w:marRight w:val="0"/>
      <w:marTop w:val="0"/>
      <w:marBottom w:val="0"/>
      <w:divBdr>
        <w:top w:val="none" w:sz="0" w:space="0" w:color="auto"/>
        <w:left w:val="none" w:sz="0" w:space="0" w:color="auto"/>
        <w:bottom w:val="none" w:sz="0" w:space="0" w:color="auto"/>
        <w:right w:val="none" w:sz="0" w:space="0" w:color="auto"/>
      </w:divBdr>
    </w:div>
    <w:div w:id="1286812782">
      <w:bodyDiv w:val="1"/>
      <w:marLeft w:val="0"/>
      <w:marRight w:val="0"/>
      <w:marTop w:val="0"/>
      <w:marBottom w:val="0"/>
      <w:divBdr>
        <w:top w:val="none" w:sz="0" w:space="0" w:color="auto"/>
        <w:left w:val="none" w:sz="0" w:space="0" w:color="auto"/>
        <w:bottom w:val="none" w:sz="0" w:space="0" w:color="auto"/>
        <w:right w:val="none" w:sz="0" w:space="0" w:color="auto"/>
      </w:divBdr>
    </w:div>
    <w:div w:id="1288201430">
      <w:bodyDiv w:val="1"/>
      <w:marLeft w:val="0"/>
      <w:marRight w:val="0"/>
      <w:marTop w:val="0"/>
      <w:marBottom w:val="0"/>
      <w:divBdr>
        <w:top w:val="none" w:sz="0" w:space="0" w:color="auto"/>
        <w:left w:val="none" w:sz="0" w:space="0" w:color="auto"/>
        <w:bottom w:val="none" w:sz="0" w:space="0" w:color="auto"/>
        <w:right w:val="none" w:sz="0" w:space="0" w:color="auto"/>
      </w:divBdr>
    </w:div>
    <w:div w:id="1889489581">
      <w:bodyDiv w:val="1"/>
      <w:marLeft w:val="0"/>
      <w:marRight w:val="0"/>
      <w:marTop w:val="0"/>
      <w:marBottom w:val="0"/>
      <w:divBdr>
        <w:top w:val="none" w:sz="0" w:space="0" w:color="auto"/>
        <w:left w:val="none" w:sz="0" w:space="0" w:color="auto"/>
        <w:bottom w:val="none" w:sz="0" w:space="0" w:color="auto"/>
        <w:right w:val="none" w:sz="0" w:space="0" w:color="auto"/>
      </w:divBdr>
    </w:div>
    <w:div w:id="1920749587">
      <w:bodyDiv w:val="1"/>
      <w:marLeft w:val="0"/>
      <w:marRight w:val="0"/>
      <w:marTop w:val="0"/>
      <w:marBottom w:val="0"/>
      <w:divBdr>
        <w:top w:val="none" w:sz="0" w:space="0" w:color="auto"/>
        <w:left w:val="none" w:sz="0" w:space="0" w:color="auto"/>
        <w:bottom w:val="none" w:sz="0" w:space="0" w:color="auto"/>
        <w:right w:val="none" w:sz="0" w:space="0" w:color="auto"/>
      </w:divBdr>
    </w:div>
    <w:div w:id="1921670504">
      <w:bodyDiv w:val="1"/>
      <w:marLeft w:val="0"/>
      <w:marRight w:val="0"/>
      <w:marTop w:val="0"/>
      <w:marBottom w:val="0"/>
      <w:divBdr>
        <w:top w:val="none" w:sz="0" w:space="0" w:color="auto"/>
        <w:left w:val="none" w:sz="0" w:space="0" w:color="auto"/>
        <w:bottom w:val="none" w:sz="0" w:space="0" w:color="auto"/>
        <w:right w:val="none" w:sz="0" w:space="0" w:color="auto"/>
      </w:divBdr>
    </w:div>
    <w:div w:id="2021463320">
      <w:bodyDiv w:val="1"/>
      <w:marLeft w:val="0"/>
      <w:marRight w:val="0"/>
      <w:marTop w:val="0"/>
      <w:marBottom w:val="0"/>
      <w:divBdr>
        <w:top w:val="none" w:sz="0" w:space="0" w:color="auto"/>
        <w:left w:val="none" w:sz="0" w:space="0" w:color="auto"/>
        <w:bottom w:val="none" w:sz="0" w:space="0" w:color="auto"/>
        <w:right w:val="none" w:sz="0" w:space="0" w:color="auto"/>
      </w:divBdr>
    </w:div>
    <w:div w:id="2076390470">
      <w:bodyDiv w:val="1"/>
      <w:marLeft w:val="0"/>
      <w:marRight w:val="0"/>
      <w:marTop w:val="0"/>
      <w:marBottom w:val="0"/>
      <w:divBdr>
        <w:top w:val="none" w:sz="0" w:space="0" w:color="auto"/>
        <w:left w:val="none" w:sz="0" w:space="0" w:color="auto"/>
        <w:bottom w:val="none" w:sz="0" w:space="0" w:color="auto"/>
        <w:right w:val="none" w:sz="0" w:space="0" w:color="auto"/>
      </w:divBdr>
    </w:div>
    <w:div w:id="21078469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memory-alpha.org/wiki/Vulcan_%28planet%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848</TotalTime>
  <Pages>4</Pages>
  <Words>1764</Words>
  <Characters>10061</Characters>
  <Application>Microsoft Office Word</Application>
  <DocSecurity>0</DocSecurity>
  <Lines>83</Lines>
  <Paragraphs>23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Metsahallitus</Company>
  <LinksUpToDate>false</LinksUpToDate>
  <CharactersWithSpaces>11802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dc:creator>
  <cp:lastModifiedBy>penttipi</cp:lastModifiedBy>
  <cp:revision>12</cp:revision>
  <cp:lastPrinted>2015-01-21T09:41:00Z</cp:lastPrinted>
  <dcterms:created xsi:type="dcterms:W3CDTF">2015-02-19T13:30:00Z</dcterms:created>
  <dcterms:modified xsi:type="dcterms:W3CDTF">2015-03-14T17:18:00Z</dcterms:modified>
</cp:coreProperties>
</file>