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8EF" w:rsidRDefault="007B619A">
      <w:r w:rsidRPr="007B619A">
        <w:rPr>
          <w:b/>
          <w:bCs/>
          <w:lang w:val="es-PE"/>
        </w:rPr>
        <w:t xml:space="preserve">Programas de Desarrollo Profesional </w:t>
      </w:r>
      <w:r w:rsidR="00527031">
        <w:rPr>
          <w:b/>
          <w:bCs/>
          <w:lang w:val="es-PE"/>
        </w:rPr>
        <w:t xml:space="preserve">(PDP) </w:t>
      </w:r>
      <w:bookmarkStart w:id="0" w:name="_GoBack"/>
      <w:bookmarkEnd w:id="0"/>
      <w:r w:rsidRPr="007B619A">
        <w:rPr>
          <w:b/>
          <w:bCs/>
          <w:lang w:val="es-PE"/>
        </w:rPr>
        <w:t>en el Perú (1.3.2014-7.3.2014)</w:t>
      </w:r>
      <w:r>
        <w:rPr>
          <w:b/>
          <w:bCs/>
          <w:lang w:val="es-PE"/>
        </w:rPr>
        <w:t>: D</w:t>
      </w:r>
      <w:r w:rsidRPr="007B619A">
        <w:rPr>
          <w:b/>
          <w:bCs/>
          <w:lang w:val="es-PE"/>
        </w:rPr>
        <w:t>e ciencias en la Primaria</w:t>
      </w:r>
    </w:p>
    <w:p w:rsidR="0036312B" w:rsidRPr="00A02B21" w:rsidRDefault="0036312B">
      <w:pPr>
        <w:rPr>
          <w:b/>
        </w:rPr>
      </w:pPr>
      <w:r w:rsidRPr="00A02B21">
        <w:rPr>
          <w:b/>
        </w:rPr>
        <w:t xml:space="preserve">1. </w:t>
      </w:r>
      <w:proofErr w:type="spellStart"/>
      <w:r w:rsidRPr="00A02B21">
        <w:rPr>
          <w:b/>
        </w:rPr>
        <w:t>Aims</w:t>
      </w:r>
      <w:proofErr w:type="spellEnd"/>
      <w:r w:rsidRPr="00A02B21">
        <w:rPr>
          <w:b/>
        </w:rPr>
        <w:t xml:space="preserve"> and </w:t>
      </w:r>
      <w:proofErr w:type="spellStart"/>
      <w:r w:rsidRPr="00A02B21">
        <w:rPr>
          <w:b/>
        </w:rPr>
        <w:t>resources</w:t>
      </w:r>
      <w:proofErr w:type="spellEnd"/>
      <w:r w:rsidR="00A02B21" w:rsidRPr="00A02B21">
        <w:rPr>
          <w:b/>
        </w:rPr>
        <w:t xml:space="preserve"> for </w:t>
      </w:r>
      <w:r w:rsidR="007B619A">
        <w:rPr>
          <w:b/>
        </w:rPr>
        <w:t>PDP</w:t>
      </w:r>
    </w:p>
    <w:p w:rsidR="0036312B" w:rsidRDefault="0036312B">
      <w:r w:rsidRPr="00A02B21">
        <w:rPr>
          <w:i/>
        </w:rPr>
        <w:t xml:space="preserve">Word </w:t>
      </w:r>
      <w:proofErr w:type="spellStart"/>
      <w:r w:rsidRPr="00A02B21">
        <w:rPr>
          <w:i/>
        </w:rPr>
        <w:t>document</w:t>
      </w:r>
      <w:proofErr w:type="spellEnd"/>
      <w:r w:rsidRPr="00A02B21">
        <w:rPr>
          <w:i/>
        </w:rPr>
        <w:t xml:space="preserve">: </w:t>
      </w:r>
      <w:r w:rsidRPr="00A02B21">
        <w:rPr>
          <w:i/>
        </w:rPr>
        <w:br/>
      </w:r>
      <w:r w:rsidRPr="000B5B33">
        <w:t xml:space="preserve">El </w:t>
      </w:r>
      <w:proofErr w:type="spellStart"/>
      <w:r w:rsidRPr="000B5B33">
        <w:t>aprendizaje</w:t>
      </w:r>
      <w:proofErr w:type="spellEnd"/>
      <w:r w:rsidRPr="000B5B33">
        <w:t xml:space="preserve"> a</w:t>
      </w:r>
      <w:r>
        <w:t xml:space="preserve"> </w:t>
      </w:r>
      <w:proofErr w:type="spellStart"/>
      <w:r>
        <w:t>travé</w:t>
      </w:r>
      <w:r w:rsidRPr="000B5B33">
        <w:t>s</w:t>
      </w:r>
      <w:proofErr w:type="spellEnd"/>
      <w:r w:rsidRPr="000B5B33">
        <w:t xml:space="preserve"> de la </w:t>
      </w:r>
      <w:proofErr w:type="spellStart"/>
      <w:r w:rsidRPr="000B5B33">
        <w:t>observación</w:t>
      </w:r>
      <w:proofErr w:type="spellEnd"/>
      <w:r w:rsidRPr="000B5B33">
        <w:t xml:space="preserve">, </w:t>
      </w:r>
      <w:proofErr w:type="spellStart"/>
      <w:r w:rsidRPr="000B5B33">
        <w:t>clasificación</w:t>
      </w:r>
      <w:proofErr w:type="spellEnd"/>
      <w:r w:rsidRPr="000B5B33">
        <w:t xml:space="preserve"> e </w:t>
      </w:r>
      <w:proofErr w:type="spellStart"/>
      <w:r w:rsidRPr="000B5B33">
        <w:t>investigación</w:t>
      </w:r>
      <w:proofErr w:type="spellEnd"/>
      <w:r w:rsidRPr="000B5B33">
        <w:t xml:space="preserve"> en las </w:t>
      </w:r>
      <w:proofErr w:type="spellStart"/>
      <w:r w:rsidRPr="000B5B33">
        <w:t>ciencias</w:t>
      </w:r>
      <w:proofErr w:type="spellEnd"/>
      <w:r w:rsidRPr="000B5B33">
        <w:t xml:space="preserve"> </w:t>
      </w:r>
      <w:r>
        <w:t xml:space="preserve">de la </w:t>
      </w:r>
      <w:proofErr w:type="spellStart"/>
      <w:r>
        <w:t>educación</w:t>
      </w:r>
      <w:proofErr w:type="spellEnd"/>
      <w:r>
        <w:t xml:space="preserve"> </w:t>
      </w:r>
      <w:proofErr w:type="spellStart"/>
      <w:r w:rsidRPr="000B5B33">
        <w:t>primaria</w:t>
      </w:r>
      <w:r>
        <w:t>.docx</w:t>
      </w:r>
      <w:proofErr w:type="spellEnd"/>
    </w:p>
    <w:p w:rsidR="0036312B" w:rsidRDefault="0036312B" w:rsidP="00A02B21">
      <w:r w:rsidRPr="00A02B21">
        <w:rPr>
          <w:i/>
        </w:rPr>
        <w:t xml:space="preserve">A </w:t>
      </w:r>
      <w:proofErr w:type="spellStart"/>
      <w:r w:rsidRPr="00A02B21">
        <w:rPr>
          <w:i/>
        </w:rPr>
        <w:t>Handbook</w:t>
      </w:r>
      <w:proofErr w:type="spellEnd"/>
      <w:r w:rsidRPr="00A02B21">
        <w:rPr>
          <w:i/>
        </w:rPr>
        <w:t>:</w:t>
      </w:r>
      <w:r w:rsidRPr="00A02B21">
        <w:rPr>
          <w:i/>
        </w:rPr>
        <w:br/>
      </w:r>
      <w:proofErr w:type="spellStart"/>
      <w:r w:rsidR="00A02B21">
        <w:rPr>
          <w:rFonts w:ascii="Arial" w:eastAsia="Times New Roman" w:hAnsi="Arial" w:cs="Arial"/>
        </w:rPr>
        <w:t>Aprender</w:t>
      </w:r>
      <w:proofErr w:type="spellEnd"/>
      <w:r w:rsidR="00A02B21">
        <w:rPr>
          <w:rFonts w:ascii="Arial" w:eastAsia="Times New Roman" w:hAnsi="Arial" w:cs="Arial"/>
        </w:rPr>
        <w:t xml:space="preserve"> </w:t>
      </w:r>
      <w:proofErr w:type="spellStart"/>
      <w:r w:rsidR="00A02B21">
        <w:rPr>
          <w:rFonts w:ascii="Arial" w:eastAsia="Times New Roman" w:hAnsi="Arial" w:cs="Arial"/>
        </w:rPr>
        <w:t>Ciencias</w:t>
      </w:r>
      <w:proofErr w:type="spellEnd"/>
      <w:r w:rsidR="00A02B21">
        <w:rPr>
          <w:rFonts w:ascii="Arial" w:eastAsia="Times New Roman" w:hAnsi="Arial" w:cs="Arial"/>
        </w:rPr>
        <w:t xml:space="preserve"> en </w:t>
      </w:r>
      <w:proofErr w:type="spellStart"/>
      <w:r w:rsidR="00A02B21">
        <w:rPr>
          <w:rFonts w:ascii="Arial" w:eastAsia="Times New Roman" w:hAnsi="Arial" w:cs="Arial"/>
        </w:rPr>
        <w:t>Educación</w:t>
      </w:r>
      <w:proofErr w:type="spellEnd"/>
      <w:r w:rsidR="00A02B21">
        <w:rPr>
          <w:rFonts w:ascii="Arial" w:eastAsia="Times New Roman" w:hAnsi="Arial" w:cs="Arial"/>
        </w:rPr>
        <w:t xml:space="preserve"> </w:t>
      </w:r>
      <w:proofErr w:type="spellStart"/>
      <w:r w:rsidR="00A02B21">
        <w:rPr>
          <w:rFonts w:ascii="Arial" w:eastAsia="Times New Roman" w:hAnsi="Arial" w:cs="Arial"/>
        </w:rPr>
        <w:t>primaria</w:t>
      </w:r>
      <w:proofErr w:type="spellEnd"/>
      <w:r w:rsidR="00A02B21">
        <w:rPr>
          <w:rFonts w:ascii="Arial" w:eastAsia="Times New Roman" w:hAnsi="Arial" w:cs="Arial"/>
        </w:rPr>
        <w:t xml:space="preserve">" </w:t>
      </w:r>
      <w:proofErr w:type="spellStart"/>
      <w:r w:rsidR="00A02B21">
        <w:rPr>
          <w:rFonts w:ascii="Arial" w:eastAsia="Times New Roman" w:hAnsi="Arial" w:cs="Arial"/>
        </w:rPr>
        <w:t>can</w:t>
      </w:r>
      <w:proofErr w:type="spellEnd"/>
      <w:r w:rsidR="00A02B21">
        <w:rPr>
          <w:rFonts w:ascii="Arial" w:eastAsia="Times New Roman" w:hAnsi="Arial" w:cs="Arial"/>
        </w:rPr>
        <w:t xml:space="preserve"> </w:t>
      </w:r>
      <w:proofErr w:type="spellStart"/>
      <w:r w:rsidR="00A02B21">
        <w:rPr>
          <w:rFonts w:ascii="Arial" w:eastAsia="Times New Roman" w:hAnsi="Arial" w:cs="Arial"/>
        </w:rPr>
        <w:t>be</w:t>
      </w:r>
      <w:proofErr w:type="spellEnd"/>
      <w:r w:rsidR="00A02B21">
        <w:rPr>
          <w:rFonts w:ascii="Arial" w:eastAsia="Times New Roman" w:hAnsi="Arial" w:cs="Arial"/>
        </w:rPr>
        <w:t xml:space="preserve"> </w:t>
      </w:r>
      <w:proofErr w:type="spellStart"/>
      <w:r w:rsidR="00A02B21">
        <w:rPr>
          <w:rFonts w:ascii="Arial" w:eastAsia="Times New Roman" w:hAnsi="Arial" w:cs="Arial"/>
        </w:rPr>
        <w:t>downloaded</w:t>
      </w:r>
      <w:proofErr w:type="spellEnd"/>
      <w:r w:rsidR="00A02B21">
        <w:rPr>
          <w:rFonts w:ascii="Arial" w:eastAsia="Times New Roman" w:hAnsi="Arial" w:cs="Arial"/>
        </w:rPr>
        <w:t xml:space="preserve"> for 6 €. </w:t>
      </w:r>
      <w:r w:rsidR="00A02B21">
        <w:rPr>
          <w:rStyle w:val="apple-style-span"/>
          <w:rFonts w:eastAsia="Times New Roman"/>
        </w:rPr>
        <w:t>Author: </w:t>
      </w:r>
      <w:proofErr w:type="spellStart"/>
      <w:r w:rsidR="00A02B21">
        <w:rPr>
          <w:rStyle w:val="apple-style-span"/>
          <w:rFonts w:eastAsia="Times New Roman"/>
        </w:rPr>
        <w:t>Jordi</w:t>
      </w:r>
      <w:proofErr w:type="spellEnd"/>
      <w:r w:rsidR="00A02B21">
        <w:rPr>
          <w:rStyle w:val="apple-style-span"/>
          <w:rFonts w:eastAsia="Times New Roman"/>
        </w:rPr>
        <w:t xml:space="preserve"> </w:t>
      </w:r>
      <w:proofErr w:type="spellStart"/>
      <w:r w:rsidR="00A02B21">
        <w:rPr>
          <w:rStyle w:val="apple-style-span"/>
          <w:rFonts w:eastAsia="Times New Roman"/>
        </w:rPr>
        <w:t>Martí</w:t>
      </w:r>
      <w:proofErr w:type="spellEnd"/>
      <w:r w:rsidR="00A02B21">
        <w:rPr>
          <w:rStyle w:val="apple-style-span"/>
          <w:rFonts w:eastAsia="Times New Roman"/>
        </w:rPr>
        <w:t xml:space="preserve"> </w:t>
      </w:r>
      <w:proofErr w:type="spellStart"/>
      <w:r w:rsidR="00A02B21">
        <w:rPr>
          <w:rStyle w:val="apple-style-span"/>
          <w:rFonts w:eastAsia="Times New Roman"/>
        </w:rPr>
        <w:t>Feixas</w:t>
      </w:r>
      <w:proofErr w:type="spellEnd"/>
      <w:r w:rsidR="00A02B21">
        <w:rPr>
          <w:rStyle w:val="apple-style-span"/>
          <w:rFonts w:eastAsia="Times New Roman"/>
        </w:rPr>
        <w:t xml:space="preserve">. Ed. </w:t>
      </w:r>
      <w:proofErr w:type="spellStart"/>
      <w:r w:rsidR="00A02B21">
        <w:rPr>
          <w:rStyle w:val="apple-style-span"/>
          <w:rFonts w:eastAsia="Times New Roman"/>
        </w:rPr>
        <w:t>Graó</w:t>
      </w:r>
      <w:proofErr w:type="spellEnd"/>
      <w:r w:rsidR="00A02B21">
        <w:rPr>
          <w:rStyle w:val="apple-style-span"/>
          <w:rFonts w:eastAsia="Times New Roman"/>
        </w:rPr>
        <w:t xml:space="preserve"> 2012</w:t>
      </w:r>
      <w:r w:rsidR="00A02B21">
        <w:rPr>
          <w:rStyle w:val="apple-style-span"/>
          <w:rFonts w:eastAsia="Times New Roman"/>
        </w:rPr>
        <w:t xml:space="preserve">: </w:t>
      </w:r>
      <w:hyperlink r:id="rId6" w:history="1">
        <w:r w:rsidR="00A02B21">
          <w:rPr>
            <w:rStyle w:val="Hyperlink"/>
            <w:rFonts w:ascii="Arial" w:eastAsia="Times New Roman" w:hAnsi="Arial" w:cs="Arial"/>
            <w:b/>
            <w:bCs/>
          </w:rPr>
          <w:t>http://www.grao.com/llibres/nivell-educatiu/educacion-primaria/llibres/arees/didactica-de-las-ciencias-experimentales/pagact/1</w:t>
        </w:r>
      </w:hyperlink>
    </w:p>
    <w:p w:rsidR="0036312B" w:rsidRDefault="0036312B"/>
    <w:p w:rsidR="0036312B" w:rsidRPr="00A02B21" w:rsidRDefault="0036312B">
      <w:pPr>
        <w:rPr>
          <w:b/>
        </w:rPr>
      </w:pPr>
      <w:r w:rsidRPr="00A02B21">
        <w:rPr>
          <w:b/>
        </w:rPr>
        <w:t xml:space="preserve">2. </w:t>
      </w:r>
      <w:proofErr w:type="spellStart"/>
      <w:r w:rsidRPr="00A02B21">
        <w:rPr>
          <w:b/>
        </w:rPr>
        <w:t>Goals</w:t>
      </w:r>
      <w:proofErr w:type="spellEnd"/>
      <w:r w:rsidRPr="00A02B21">
        <w:rPr>
          <w:b/>
        </w:rPr>
        <w:t xml:space="preserve"> and </w:t>
      </w:r>
      <w:proofErr w:type="spellStart"/>
      <w:r w:rsidRPr="00A02B21">
        <w:rPr>
          <w:b/>
        </w:rPr>
        <w:t>frames</w:t>
      </w:r>
      <w:proofErr w:type="spellEnd"/>
      <w:r w:rsidRPr="00A02B21">
        <w:rPr>
          <w:b/>
        </w:rPr>
        <w:t xml:space="preserve"> for science </w:t>
      </w:r>
      <w:proofErr w:type="spellStart"/>
      <w:r w:rsidRPr="00A02B21">
        <w:rPr>
          <w:b/>
        </w:rPr>
        <w:t>education</w:t>
      </w:r>
      <w:proofErr w:type="spellEnd"/>
    </w:p>
    <w:p w:rsidR="0036312B" w:rsidRDefault="0036312B">
      <w:proofErr w:type="spellStart"/>
      <w:r w:rsidRPr="0085419F">
        <w:rPr>
          <w:i/>
        </w:rPr>
        <w:t>pp-resentation</w:t>
      </w:r>
      <w:proofErr w:type="spellEnd"/>
      <w:r w:rsidRPr="0085419F">
        <w:rPr>
          <w:i/>
        </w:rPr>
        <w:t>:</w:t>
      </w:r>
      <w:r w:rsidR="00994BE6">
        <w:rPr>
          <w:i/>
        </w:rPr>
        <w:t xml:space="preserve"> </w:t>
      </w:r>
      <w:r w:rsidR="00994BE6" w:rsidRPr="00994BE6">
        <w:rPr>
          <w:i/>
        </w:rPr>
        <w:t xml:space="preserve">Analysis of </w:t>
      </w:r>
      <w:proofErr w:type="spellStart"/>
      <w:r w:rsidR="00994BE6" w:rsidRPr="00994BE6">
        <w:rPr>
          <w:i/>
        </w:rPr>
        <w:t>curriculum</w:t>
      </w:r>
      <w:proofErr w:type="spellEnd"/>
      <w:r w:rsidR="00994BE6" w:rsidRPr="00994BE6">
        <w:rPr>
          <w:i/>
        </w:rPr>
        <w:t xml:space="preserve"> in PISA </w:t>
      </w:r>
      <w:proofErr w:type="spellStart"/>
      <w:r w:rsidR="00994BE6" w:rsidRPr="00994BE6">
        <w:rPr>
          <w:i/>
        </w:rPr>
        <w:t>frame</w:t>
      </w:r>
      <w:r w:rsidR="00994BE6">
        <w:rPr>
          <w:i/>
        </w:rPr>
        <w:t>.pptx</w:t>
      </w:r>
      <w:proofErr w:type="spellEnd"/>
      <w:r w:rsidRPr="0085419F">
        <w:rPr>
          <w:i/>
        </w:rPr>
        <w:br/>
      </w:r>
      <w:r w:rsidR="00A02B21">
        <w:br/>
      </w:r>
      <w:r w:rsidR="00A02B21" w:rsidRPr="00A02B21">
        <w:rPr>
          <w:i/>
        </w:rPr>
        <w:t>PISA2006_La_Competencia_Científica.pdf</w:t>
      </w:r>
      <w:r w:rsidR="00A02B21" w:rsidRPr="00A02B21">
        <w:rPr>
          <w:i/>
        </w:rPr>
        <w:br/>
      </w:r>
    </w:p>
    <w:p w:rsidR="0036312B" w:rsidRDefault="009F3B60">
      <w:pPr>
        <w:rPr>
          <w:b/>
        </w:rPr>
      </w:pPr>
      <w:r w:rsidRPr="009F3B60">
        <w:rPr>
          <w:b/>
        </w:rPr>
        <w:t xml:space="preserve">3. </w:t>
      </w:r>
      <w:proofErr w:type="spellStart"/>
      <w:r w:rsidRPr="009F3B60">
        <w:rPr>
          <w:b/>
        </w:rPr>
        <w:t>Teaching</w:t>
      </w:r>
      <w:proofErr w:type="spellEnd"/>
      <w:r w:rsidRPr="009F3B60">
        <w:rPr>
          <w:b/>
        </w:rPr>
        <w:t xml:space="preserve"> and </w:t>
      </w:r>
      <w:proofErr w:type="spellStart"/>
      <w:r w:rsidRPr="009F3B60">
        <w:rPr>
          <w:b/>
        </w:rPr>
        <w:t>learning</w:t>
      </w:r>
      <w:proofErr w:type="spellEnd"/>
      <w:r w:rsidRPr="009F3B60">
        <w:rPr>
          <w:b/>
        </w:rPr>
        <w:t xml:space="preserve"> of science</w:t>
      </w:r>
    </w:p>
    <w:p w:rsidR="009F3B60" w:rsidRPr="009F3B60" w:rsidRDefault="009F3B60">
      <w:pPr>
        <w:rPr>
          <w:b/>
        </w:rPr>
      </w:pPr>
      <w:proofErr w:type="spellStart"/>
      <w:r>
        <w:rPr>
          <w:i/>
        </w:rPr>
        <w:t>pp-resentations</w:t>
      </w:r>
      <w:proofErr w:type="spellEnd"/>
      <w:r>
        <w:rPr>
          <w:i/>
        </w:rPr>
        <w:t>:</w:t>
      </w:r>
    </w:p>
    <w:p w:rsidR="00A15CCD" w:rsidRDefault="00A15CCD" w:rsidP="009F3B60">
      <w:pPr>
        <w:pStyle w:val="ListParagraph"/>
        <w:numPr>
          <w:ilvl w:val="0"/>
          <w:numId w:val="2"/>
        </w:numPr>
      </w:pPr>
      <w:r>
        <w:t xml:space="preserve">Learning of </w:t>
      </w:r>
      <w:proofErr w:type="spellStart"/>
      <w:r>
        <w:t>science.pptx</w:t>
      </w:r>
      <w:proofErr w:type="spellEnd"/>
    </w:p>
    <w:p w:rsidR="00A15CCD" w:rsidRDefault="00234417" w:rsidP="009F3B60">
      <w:pPr>
        <w:pStyle w:val="ListParagraph"/>
        <w:numPr>
          <w:ilvl w:val="0"/>
          <w:numId w:val="2"/>
        </w:numPr>
      </w:pPr>
      <w:proofErr w:type="spellStart"/>
      <w:r>
        <w:t>Engagment</w:t>
      </w:r>
      <w:proofErr w:type="spellEnd"/>
      <w:r>
        <w:t xml:space="preserve"> in </w:t>
      </w:r>
      <w:proofErr w:type="spellStart"/>
      <w:r>
        <w:t>science.pptx</w:t>
      </w:r>
      <w:proofErr w:type="spellEnd"/>
    </w:p>
    <w:p w:rsidR="00A15CCD" w:rsidRDefault="009F3B60" w:rsidP="00A15CCD">
      <w:pPr>
        <w:pStyle w:val="ListParagraph"/>
        <w:numPr>
          <w:ilvl w:val="0"/>
          <w:numId w:val="2"/>
        </w:numPr>
      </w:pPr>
      <w:proofErr w:type="spellStart"/>
      <w:r w:rsidRPr="009F3B60">
        <w:t>Aprendizaje</w:t>
      </w:r>
      <w:proofErr w:type="spellEnd"/>
      <w:r w:rsidRPr="009F3B60">
        <w:t xml:space="preserve"> </w:t>
      </w:r>
      <w:proofErr w:type="spellStart"/>
      <w:r w:rsidRPr="009F3B60">
        <w:t>mediante</w:t>
      </w:r>
      <w:proofErr w:type="spellEnd"/>
      <w:r w:rsidRPr="009F3B60">
        <w:t xml:space="preserve"> la </w:t>
      </w:r>
      <w:proofErr w:type="spellStart"/>
      <w:r w:rsidRPr="009F3B60">
        <w:t>observación</w:t>
      </w:r>
      <w:proofErr w:type="spellEnd"/>
      <w:r w:rsidRPr="009F3B60">
        <w:t xml:space="preserve">, </w:t>
      </w:r>
      <w:proofErr w:type="spellStart"/>
      <w:r w:rsidRPr="009F3B60">
        <w:t>Clasificación</w:t>
      </w:r>
      <w:proofErr w:type="spellEnd"/>
      <w:r w:rsidRPr="009F3B60">
        <w:t xml:space="preserve"> e </w:t>
      </w:r>
      <w:proofErr w:type="spellStart"/>
      <w:r w:rsidRPr="009F3B60">
        <w:t>investigación</w:t>
      </w:r>
      <w:proofErr w:type="spellEnd"/>
      <w:r w:rsidRPr="009F3B60">
        <w:t xml:space="preserve"> </w:t>
      </w:r>
      <w:proofErr w:type="gramStart"/>
      <w:r w:rsidRPr="009F3B60">
        <w:t>en</w:t>
      </w:r>
      <w:proofErr w:type="gramEnd"/>
      <w:r w:rsidRPr="009F3B60">
        <w:t xml:space="preserve"> </w:t>
      </w:r>
      <w:proofErr w:type="gramStart"/>
      <w:r w:rsidRPr="009F3B60">
        <w:t>la</w:t>
      </w:r>
      <w:proofErr w:type="gramEnd"/>
      <w:r w:rsidRPr="009F3B60">
        <w:t xml:space="preserve"> </w:t>
      </w:r>
      <w:proofErr w:type="spellStart"/>
      <w:proofErr w:type="gramStart"/>
      <w:r w:rsidRPr="009F3B60">
        <w:t>enseña</w:t>
      </w:r>
      <w:r>
        <w:t>nza</w:t>
      </w:r>
      <w:proofErr w:type="spellEnd"/>
      <w:proofErr w:type="gramEnd"/>
      <w:r>
        <w:t xml:space="preserve"> de </w:t>
      </w:r>
      <w:proofErr w:type="spellStart"/>
      <w:r>
        <w:t>ciencias</w:t>
      </w:r>
      <w:proofErr w:type="spellEnd"/>
      <w:r>
        <w:t xml:space="preserve"> en la </w:t>
      </w:r>
      <w:proofErr w:type="spellStart"/>
      <w:r>
        <w:t>Primaria</w:t>
      </w:r>
      <w:r w:rsidRPr="009F3B60">
        <w:t>.pptx</w:t>
      </w:r>
      <w:proofErr w:type="spellEnd"/>
    </w:p>
    <w:p w:rsidR="0036312B" w:rsidRDefault="0036312B"/>
    <w:p w:rsidR="00994BE6" w:rsidRPr="00994BE6" w:rsidRDefault="00994BE6">
      <w:pPr>
        <w:rPr>
          <w:b/>
        </w:rPr>
      </w:pPr>
      <w:r w:rsidRPr="00994BE6">
        <w:rPr>
          <w:b/>
        </w:rPr>
        <w:t xml:space="preserve">4. </w:t>
      </w:r>
      <w:proofErr w:type="spellStart"/>
      <w:r w:rsidRPr="00994BE6">
        <w:rPr>
          <w:b/>
        </w:rPr>
        <w:t>Teaching</w:t>
      </w:r>
      <w:proofErr w:type="spellEnd"/>
      <w:r w:rsidRPr="00994BE6">
        <w:rPr>
          <w:b/>
        </w:rPr>
        <w:t xml:space="preserve"> </w:t>
      </w:r>
      <w:proofErr w:type="spellStart"/>
      <w:r w:rsidRPr="00994BE6">
        <w:rPr>
          <w:b/>
        </w:rPr>
        <w:t>materilas</w:t>
      </w:r>
      <w:proofErr w:type="spellEnd"/>
    </w:p>
    <w:p w:rsidR="00994BE6" w:rsidRDefault="00994BE6">
      <w:pPr>
        <w:rPr>
          <w:i/>
        </w:rPr>
      </w:pPr>
      <w:proofErr w:type="spellStart"/>
      <w:r w:rsidRPr="00994BE6">
        <w:rPr>
          <w:i/>
        </w:rPr>
        <w:t>pp-presentation</w:t>
      </w:r>
      <w:proofErr w:type="spellEnd"/>
      <w:r w:rsidRPr="00994BE6">
        <w:rPr>
          <w:i/>
        </w:rPr>
        <w:t xml:space="preserve">: Analysis of </w:t>
      </w:r>
      <w:proofErr w:type="spellStart"/>
      <w:r w:rsidRPr="00994BE6">
        <w:rPr>
          <w:i/>
        </w:rPr>
        <w:t>textbooks.pptx</w:t>
      </w:r>
      <w:proofErr w:type="spellEnd"/>
    </w:p>
    <w:p w:rsidR="00994BE6" w:rsidRPr="00994BE6" w:rsidRDefault="00994BE6">
      <w:pPr>
        <w:rPr>
          <w:i/>
        </w:rPr>
      </w:pPr>
    </w:p>
    <w:p w:rsidR="00994BE6" w:rsidRPr="00994BE6" w:rsidRDefault="00994BE6">
      <w:pPr>
        <w:rPr>
          <w:b/>
        </w:rPr>
      </w:pPr>
      <w:r w:rsidRPr="00994BE6">
        <w:rPr>
          <w:b/>
        </w:rPr>
        <w:t xml:space="preserve">5. </w:t>
      </w:r>
      <w:proofErr w:type="spellStart"/>
      <w:r w:rsidRPr="00994BE6">
        <w:rPr>
          <w:b/>
        </w:rPr>
        <w:t>Improving</w:t>
      </w:r>
      <w:proofErr w:type="spellEnd"/>
      <w:r w:rsidRPr="00994BE6">
        <w:rPr>
          <w:b/>
        </w:rPr>
        <w:t xml:space="preserve"> science </w:t>
      </w:r>
      <w:proofErr w:type="spellStart"/>
      <w:r w:rsidRPr="00994BE6">
        <w:rPr>
          <w:b/>
        </w:rPr>
        <w:t>education</w:t>
      </w:r>
      <w:proofErr w:type="spellEnd"/>
    </w:p>
    <w:p w:rsidR="00994BE6" w:rsidRDefault="00994BE6">
      <w:proofErr w:type="spellStart"/>
      <w:r w:rsidRPr="00994BE6">
        <w:rPr>
          <w:i/>
        </w:rPr>
        <w:t>pp-presentation</w:t>
      </w:r>
      <w:proofErr w:type="spellEnd"/>
      <w:r w:rsidRPr="00994BE6">
        <w:rPr>
          <w:i/>
        </w:rPr>
        <w:t>:</w:t>
      </w:r>
      <w:r>
        <w:rPr>
          <w:i/>
        </w:rPr>
        <w:t xml:space="preserve"> </w:t>
      </w:r>
      <w:proofErr w:type="spellStart"/>
      <w:r w:rsidRPr="00994BE6">
        <w:rPr>
          <w:i/>
        </w:rPr>
        <w:t>Integración</w:t>
      </w:r>
      <w:proofErr w:type="spellEnd"/>
      <w:r w:rsidRPr="00994BE6">
        <w:rPr>
          <w:i/>
        </w:rPr>
        <w:t xml:space="preserve"> e </w:t>
      </w:r>
      <w:proofErr w:type="spellStart"/>
      <w:r w:rsidRPr="00994BE6">
        <w:rPr>
          <w:i/>
        </w:rPr>
        <w:t>innovación</w:t>
      </w:r>
      <w:proofErr w:type="spellEnd"/>
      <w:r w:rsidRPr="00994BE6">
        <w:rPr>
          <w:i/>
        </w:rPr>
        <w:t xml:space="preserve"> </w:t>
      </w:r>
      <w:proofErr w:type="gramStart"/>
      <w:r w:rsidRPr="00994BE6">
        <w:rPr>
          <w:i/>
        </w:rPr>
        <w:t>en</w:t>
      </w:r>
      <w:proofErr w:type="gramEnd"/>
      <w:r w:rsidRPr="00994BE6">
        <w:rPr>
          <w:i/>
        </w:rPr>
        <w:t xml:space="preserve"> </w:t>
      </w:r>
      <w:proofErr w:type="gramStart"/>
      <w:r w:rsidRPr="00994BE6">
        <w:rPr>
          <w:i/>
        </w:rPr>
        <w:t>el</w:t>
      </w:r>
      <w:proofErr w:type="gramEnd"/>
      <w:r w:rsidRPr="00994BE6">
        <w:rPr>
          <w:i/>
        </w:rPr>
        <w:t xml:space="preserve"> </w:t>
      </w:r>
      <w:proofErr w:type="spellStart"/>
      <w:proofErr w:type="gramStart"/>
      <w:r w:rsidRPr="00994BE6">
        <w:rPr>
          <w:i/>
        </w:rPr>
        <w:t>trabajo</w:t>
      </w:r>
      <w:proofErr w:type="spellEnd"/>
      <w:proofErr w:type="gramEnd"/>
      <w:r w:rsidRPr="00994BE6">
        <w:rPr>
          <w:i/>
        </w:rPr>
        <w:t xml:space="preserve"> en </w:t>
      </w:r>
      <w:proofErr w:type="spellStart"/>
      <w:r w:rsidRPr="00994BE6">
        <w:rPr>
          <w:i/>
        </w:rPr>
        <w:t>clase</w:t>
      </w:r>
      <w:proofErr w:type="spellEnd"/>
      <w:r w:rsidRPr="00994BE6">
        <w:rPr>
          <w:i/>
        </w:rPr>
        <w:t xml:space="preserve"> </w:t>
      </w:r>
      <w:proofErr w:type="spellStart"/>
      <w:r w:rsidRPr="00994BE6">
        <w:rPr>
          <w:i/>
        </w:rPr>
        <w:t>diseño</w:t>
      </w:r>
      <w:proofErr w:type="spellEnd"/>
      <w:r w:rsidRPr="00994BE6">
        <w:rPr>
          <w:i/>
        </w:rPr>
        <w:t xml:space="preserve"> </w:t>
      </w:r>
      <w:proofErr w:type="spellStart"/>
      <w:r w:rsidRPr="00994BE6">
        <w:rPr>
          <w:i/>
        </w:rPr>
        <w:t>iterativo</w:t>
      </w:r>
      <w:proofErr w:type="spellEnd"/>
      <w:r w:rsidRPr="00994BE6">
        <w:rPr>
          <w:i/>
        </w:rPr>
        <w:t xml:space="preserve"> </w:t>
      </w:r>
      <w:proofErr w:type="spellStart"/>
      <w:r w:rsidRPr="00994BE6">
        <w:rPr>
          <w:i/>
        </w:rPr>
        <w:t>como</w:t>
      </w:r>
      <w:proofErr w:type="spellEnd"/>
      <w:r w:rsidRPr="00994BE6">
        <w:rPr>
          <w:i/>
        </w:rPr>
        <w:t xml:space="preserve"> </w:t>
      </w:r>
      <w:proofErr w:type="spellStart"/>
      <w:r w:rsidRPr="00994BE6">
        <w:rPr>
          <w:i/>
        </w:rPr>
        <w:t>herramienta.pptx</w:t>
      </w:r>
      <w:proofErr w:type="spellEnd"/>
    </w:p>
    <w:p w:rsidR="00994BE6" w:rsidRDefault="00994BE6"/>
    <w:p w:rsidR="0036312B" w:rsidRPr="00994BE6" w:rsidRDefault="0036312B">
      <w:pPr>
        <w:rPr>
          <w:b/>
        </w:rPr>
      </w:pPr>
      <w:r w:rsidRPr="00994BE6">
        <w:rPr>
          <w:b/>
        </w:rPr>
        <w:t xml:space="preserve">5. </w:t>
      </w:r>
      <w:proofErr w:type="spellStart"/>
      <w:r w:rsidRPr="00994BE6">
        <w:rPr>
          <w:b/>
        </w:rPr>
        <w:t>Additional</w:t>
      </w:r>
      <w:proofErr w:type="spellEnd"/>
      <w:r w:rsidRPr="00994BE6">
        <w:rPr>
          <w:b/>
        </w:rPr>
        <w:t xml:space="preserve"> </w:t>
      </w:r>
      <w:proofErr w:type="spellStart"/>
      <w:r w:rsidRPr="00994BE6">
        <w:rPr>
          <w:b/>
        </w:rPr>
        <w:t>reading</w:t>
      </w:r>
      <w:proofErr w:type="spellEnd"/>
    </w:p>
    <w:p w:rsidR="0036312B" w:rsidRDefault="00A02B21" w:rsidP="00A02B21">
      <w:pPr>
        <w:pStyle w:val="ListParagraph"/>
        <w:numPr>
          <w:ilvl w:val="0"/>
          <w:numId w:val="1"/>
        </w:numPr>
      </w:pPr>
      <w:r>
        <w:t xml:space="preserve">Garritz_2006_Naturaleza de la </w:t>
      </w:r>
      <w:proofErr w:type="spellStart"/>
      <w:r>
        <w:t>ciencia</w:t>
      </w:r>
      <w:proofErr w:type="spellEnd"/>
      <w:r>
        <w:t xml:space="preserve"> e </w:t>
      </w:r>
      <w:proofErr w:type="spellStart"/>
      <w:r>
        <w:t>indagación_cuestiones</w:t>
      </w:r>
      <w:proofErr w:type="spellEnd"/>
      <w:r>
        <w:t xml:space="preserve"> </w:t>
      </w:r>
      <w:proofErr w:type="spellStart"/>
      <w:r>
        <w:t>fundamentales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la </w:t>
      </w:r>
      <w:proofErr w:type="spellStart"/>
      <w:r>
        <w:t>educación</w:t>
      </w:r>
      <w:proofErr w:type="spellEnd"/>
      <w:r>
        <w:t xml:space="preserve"> </w:t>
      </w:r>
      <w:proofErr w:type="spellStart"/>
      <w:r>
        <w:t>científica</w:t>
      </w:r>
      <w:proofErr w:type="spellEnd"/>
      <w:r>
        <w:t xml:space="preserve"> del </w:t>
      </w:r>
      <w:proofErr w:type="spellStart"/>
      <w:r>
        <w:t>ciudadano.pdf</w:t>
      </w:r>
      <w:proofErr w:type="spellEnd"/>
    </w:p>
    <w:p w:rsidR="00A02B21" w:rsidRDefault="00A02B21" w:rsidP="00A02B21">
      <w:pPr>
        <w:pStyle w:val="ListParagraph"/>
        <w:numPr>
          <w:ilvl w:val="0"/>
          <w:numId w:val="1"/>
        </w:numPr>
      </w:pPr>
      <w:r w:rsidRPr="00A02B21">
        <w:t>Caamaño_Alambique_Indagación_2012.pdf</w:t>
      </w:r>
    </w:p>
    <w:p w:rsidR="009F3B60" w:rsidRDefault="009F3B60" w:rsidP="009F3B60">
      <w:pPr>
        <w:pStyle w:val="ListParagraph"/>
        <w:numPr>
          <w:ilvl w:val="0"/>
          <w:numId w:val="1"/>
        </w:numPr>
      </w:pPr>
      <w:r>
        <w:t xml:space="preserve">La </w:t>
      </w:r>
      <w:proofErr w:type="spellStart"/>
      <w:r>
        <w:t>enseñanza</w:t>
      </w:r>
      <w:proofErr w:type="spellEnd"/>
      <w:r>
        <w:t xml:space="preserve"> de la </w:t>
      </w:r>
      <w:proofErr w:type="spellStart"/>
      <w:r>
        <w:t>ciencia</w:t>
      </w:r>
      <w:proofErr w:type="spellEnd"/>
      <w:r>
        <w:t xml:space="preserve"> en </w:t>
      </w:r>
      <w:proofErr w:type="spellStart"/>
      <w:r>
        <w:t>una</w:t>
      </w:r>
      <w:proofErr w:type="spellEnd"/>
      <w:r>
        <w:t xml:space="preserve"> </w:t>
      </w:r>
      <w:proofErr w:type="spellStart"/>
      <w:r>
        <w:t>sociedad</w:t>
      </w:r>
      <w:proofErr w:type="spellEnd"/>
      <w:r>
        <w:t xml:space="preserve"> </w:t>
      </w:r>
      <w:proofErr w:type="spellStart"/>
      <w:r>
        <w:t>con</w:t>
      </w:r>
      <w:proofErr w:type="spellEnd"/>
      <w:r>
        <w:t xml:space="preserve"> </w:t>
      </w:r>
      <w:proofErr w:type="spellStart"/>
      <w:r>
        <w:t>incertidumbre</w:t>
      </w:r>
      <w:proofErr w:type="spellEnd"/>
      <w:r>
        <w:t xml:space="preserve"> y </w:t>
      </w:r>
      <w:proofErr w:type="spellStart"/>
      <w:r>
        <w:t>cambios</w:t>
      </w:r>
      <w:proofErr w:type="spellEnd"/>
      <w:r>
        <w:t xml:space="preserve"> acelerados1</w:t>
      </w:r>
    </w:p>
    <w:p w:rsidR="00A02B21" w:rsidRDefault="009F3B60" w:rsidP="009F3B60">
      <w:pPr>
        <w:pStyle w:val="ListParagraph"/>
        <w:numPr>
          <w:ilvl w:val="0"/>
          <w:numId w:val="1"/>
        </w:numPr>
      </w:pPr>
      <w:proofErr w:type="spellStart"/>
      <w:r w:rsidRPr="009F3B60">
        <w:lastRenderedPageBreak/>
        <w:t>Garritz_Andoni</w:t>
      </w:r>
      <w:proofErr w:type="spellEnd"/>
      <w:r w:rsidRPr="009F3B60">
        <w:t xml:space="preserve">_ La </w:t>
      </w:r>
      <w:proofErr w:type="spellStart"/>
      <w:r w:rsidRPr="009F3B60">
        <w:t>enseñanza</w:t>
      </w:r>
      <w:proofErr w:type="spellEnd"/>
      <w:r w:rsidRPr="009F3B60">
        <w:t xml:space="preserve"> de la </w:t>
      </w:r>
      <w:proofErr w:type="spellStart"/>
      <w:r w:rsidRPr="009F3B60">
        <w:t>ciencia</w:t>
      </w:r>
      <w:proofErr w:type="spellEnd"/>
      <w:r w:rsidRPr="009F3B60">
        <w:t xml:space="preserve"> en </w:t>
      </w:r>
      <w:proofErr w:type="spellStart"/>
      <w:r w:rsidRPr="009F3B60">
        <w:t>una</w:t>
      </w:r>
      <w:proofErr w:type="spellEnd"/>
      <w:r w:rsidRPr="009F3B60">
        <w:t xml:space="preserve"> </w:t>
      </w:r>
      <w:proofErr w:type="spellStart"/>
      <w:r w:rsidRPr="009F3B60">
        <w:t>sociedad</w:t>
      </w:r>
      <w:proofErr w:type="spellEnd"/>
      <w:r w:rsidRPr="009F3B60">
        <w:t xml:space="preserve"> </w:t>
      </w:r>
      <w:proofErr w:type="spellStart"/>
      <w:r w:rsidRPr="009F3B60">
        <w:t>con</w:t>
      </w:r>
      <w:proofErr w:type="spellEnd"/>
      <w:r w:rsidRPr="009F3B60">
        <w:t xml:space="preserve"> </w:t>
      </w:r>
      <w:proofErr w:type="spellStart"/>
      <w:r w:rsidRPr="009F3B60">
        <w:t>incertidumbre</w:t>
      </w:r>
      <w:proofErr w:type="spellEnd"/>
      <w:r w:rsidRPr="009F3B60">
        <w:t xml:space="preserve"> y </w:t>
      </w:r>
      <w:proofErr w:type="spellStart"/>
      <w:r w:rsidRPr="009F3B60">
        <w:t>cambios</w:t>
      </w:r>
      <w:proofErr w:type="spellEnd"/>
      <w:r w:rsidRPr="009F3B60">
        <w:t xml:space="preserve"> </w:t>
      </w:r>
      <w:proofErr w:type="spellStart"/>
      <w:r w:rsidRPr="009F3B60">
        <w:t>acelerados</w:t>
      </w:r>
      <w:proofErr w:type="spellEnd"/>
    </w:p>
    <w:p w:rsidR="009F3B60" w:rsidRPr="009F3B60" w:rsidRDefault="009F3B60" w:rsidP="009F3B60">
      <w:pPr>
        <w:pStyle w:val="ListParagraph"/>
        <w:numPr>
          <w:ilvl w:val="0"/>
          <w:numId w:val="1"/>
        </w:numPr>
      </w:pPr>
      <w:proofErr w:type="spellStart"/>
      <w:r>
        <w:t>Digna</w:t>
      </w:r>
      <w:proofErr w:type="spellEnd"/>
      <w:r>
        <w:t xml:space="preserve"> </w:t>
      </w:r>
      <w:proofErr w:type="spellStart"/>
      <w:r>
        <w:t>Couso</w:t>
      </w:r>
      <w:r>
        <w:t>_M</w:t>
      </w:r>
      <w:proofErr w:type="spellEnd"/>
      <w:r>
        <w:t xml:space="preserve"> </w:t>
      </w:r>
      <w:proofErr w:type="spellStart"/>
      <w:r>
        <w:t>Isabel</w:t>
      </w:r>
      <w:proofErr w:type="spellEnd"/>
      <w:r>
        <w:t xml:space="preserve"> </w:t>
      </w:r>
      <w:proofErr w:type="spellStart"/>
      <w:r>
        <w:t>Hernández</w:t>
      </w:r>
      <w:r>
        <w:t>_</w:t>
      </w:r>
      <w:r>
        <w:t>Roser</w:t>
      </w:r>
      <w:proofErr w:type="spellEnd"/>
      <w:r>
        <w:t xml:space="preserve"> </w:t>
      </w:r>
      <w:proofErr w:type="spellStart"/>
      <w:r>
        <w:t>Pintó</w:t>
      </w:r>
      <w:proofErr w:type="spellEnd"/>
      <w:r>
        <w:t xml:space="preserve">_ </w:t>
      </w:r>
      <w:r>
        <w:t xml:space="preserve">Las </w:t>
      </w:r>
      <w:proofErr w:type="spellStart"/>
      <w:r>
        <w:t>propieda</w:t>
      </w:r>
      <w:r>
        <w:t>des</w:t>
      </w:r>
      <w:proofErr w:type="spellEnd"/>
      <w:r>
        <w:t xml:space="preserve"> </w:t>
      </w:r>
      <w:proofErr w:type="spellStart"/>
      <w:r>
        <w:t>acústicas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materiales</w:t>
      </w:r>
      <w:proofErr w:type="spellEnd"/>
    </w:p>
    <w:sectPr w:rsidR="009F3B60" w:rsidRPr="009F3B60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620EB"/>
    <w:multiLevelType w:val="hybridMultilevel"/>
    <w:tmpl w:val="33B8853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573462"/>
    <w:multiLevelType w:val="hybridMultilevel"/>
    <w:tmpl w:val="C12C3E7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12B"/>
    <w:rsid w:val="00000567"/>
    <w:rsid w:val="00001721"/>
    <w:rsid w:val="00001E1E"/>
    <w:rsid w:val="000027EB"/>
    <w:rsid w:val="00004272"/>
    <w:rsid w:val="000055B8"/>
    <w:rsid w:val="00005D2C"/>
    <w:rsid w:val="00014837"/>
    <w:rsid w:val="000164A5"/>
    <w:rsid w:val="00016582"/>
    <w:rsid w:val="00017C57"/>
    <w:rsid w:val="00020F0D"/>
    <w:rsid w:val="00020F19"/>
    <w:rsid w:val="000225CE"/>
    <w:rsid w:val="000226C8"/>
    <w:rsid w:val="00024945"/>
    <w:rsid w:val="00024A7F"/>
    <w:rsid w:val="000252B9"/>
    <w:rsid w:val="00025A04"/>
    <w:rsid w:val="00025D55"/>
    <w:rsid w:val="00027496"/>
    <w:rsid w:val="00031226"/>
    <w:rsid w:val="00032DA9"/>
    <w:rsid w:val="00034898"/>
    <w:rsid w:val="00036E8B"/>
    <w:rsid w:val="000372FD"/>
    <w:rsid w:val="00041C0F"/>
    <w:rsid w:val="00042116"/>
    <w:rsid w:val="00043D61"/>
    <w:rsid w:val="000449CC"/>
    <w:rsid w:val="00045B5A"/>
    <w:rsid w:val="00045D09"/>
    <w:rsid w:val="00052A87"/>
    <w:rsid w:val="00053DAC"/>
    <w:rsid w:val="00055EE3"/>
    <w:rsid w:val="0005745A"/>
    <w:rsid w:val="00057778"/>
    <w:rsid w:val="000605D1"/>
    <w:rsid w:val="00060C08"/>
    <w:rsid w:val="00062A6B"/>
    <w:rsid w:val="000638D3"/>
    <w:rsid w:val="00065277"/>
    <w:rsid w:val="0006655B"/>
    <w:rsid w:val="0007158D"/>
    <w:rsid w:val="000722FB"/>
    <w:rsid w:val="0007360B"/>
    <w:rsid w:val="00073BF4"/>
    <w:rsid w:val="000757F9"/>
    <w:rsid w:val="000768ED"/>
    <w:rsid w:val="00077112"/>
    <w:rsid w:val="0007792C"/>
    <w:rsid w:val="00077FD9"/>
    <w:rsid w:val="0008054A"/>
    <w:rsid w:val="00080EF8"/>
    <w:rsid w:val="000901E7"/>
    <w:rsid w:val="000905B0"/>
    <w:rsid w:val="00094A01"/>
    <w:rsid w:val="00094AF8"/>
    <w:rsid w:val="00096942"/>
    <w:rsid w:val="000A00AA"/>
    <w:rsid w:val="000A3379"/>
    <w:rsid w:val="000A360E"/>
    <w:rsid w:val="000A5BFA"/>
    <w:rsid w:val="000A5C57"/>
    <w:rsid w:val="000A6483"/>
    <w:rsid w:val="000A7C3C"/>
    <w:rsid w:val="000B1A44"/>
    <w:rsid w:val="000B4FE2"/>
    <w:rsid w:val="000B6D03"/>
    <w:rsid w:val="000B76C8"/>
    <w:rsid w:val="000C1987"/>
    <w:rsid w:val="000C2FB3"/>
    <w:rsid w:val="000C4332"/>
    <w:rsid w:val="000C549C"/>
    <w:rsid w:val="000C5981"/>
    <w:rsid w:val="000D2841"/>
    <w:rsid w:val="000D295D"/>
    <w:rsid w:val="000D441B"/>
    <w:rsid w:val="000D4F7F"/>
    <w:rsid w:val="000D524A"/>
    <w:rsid w:val="000D7684"/>
    <w:rsid w:val="000E0484"/>
    <w:rsid w:val="000E20D8"/>
    <w:rsid w:val="000E5225"/>
    <w:rsid w:val="000E6FE1"/>
    <w:rsid w:val="000F051A"/>
    <w:rsid w:val="000F3E0F"/>
    <w:rsid w:val="000F5C1F"/>
    <w:rsid w:val="000F5D5D"/>
    <w:rsid w:val="000F6203"/>
    <w:rsid w:val="000F6D8B"/>
    <w:rsid w:val="000F6DE7"/>
    <w:rsid w:val="000F7290"/>
    <w:rsid w:val="000F73A8"/>
    <w:rsid w:val="000F73CF"/>
    <w:rsid w:val="000F762B"/>
    <w:rsid w:val="0010001C"/>
    <w:rsid w:val="00102DBD"/>
    <w:rsid w:val="00102FF7"/>
    <w:rsid w:val="00104B0C"/>
    <w:rsid w:val="00106285"/>
    <w:rsid w:val="00106BD3"/>
    <w:rsid w:val="001077F9"/>
    <w:rsid w:val="00110A7C"/>
    <w:rsid w:val="00110E8D"/>
    <w:rsid w:val="00113C61"/>
    <w:rsid w:val="00113FF0"/>
    <w:rsid w:val="00114FE1"/>
    <w:rsid w:val="001156F0"/>
    <w:rsid w:val="00117216"/>
    <w:rsid w:val="00120191"/>
    <w:rsid w:val="001207E9"/>
    <w:rsid w:val="00120C9A"/>
    <w:rsid w:val="001210E2"/>
    <w:rsid w:val="001239E3"/>
    <w:rsid w:val="001244DD"/>
    <w:rsid w:val="00124941"/>
    <w:rsid w:val="001265C9"/>
    <w:rsid w:val="00131587"/>
    <w:rsid w:val="00131F66"/>
    <w:rsid w:val="00132C97"/>
    <w:rsid w:val="00132CA2"/>
    <w:rsid w:val="00132D6C"/>
    <w:rsid w:val="00132EA2"/>
    <w:rsid w:val="0013391A"/>
    <w:rsid w:val="00133F47"/>
    <w:rsid w:val="00134002"/>
    <w:rsid w:val="001348BF"/>
    <w:rsid w:val="00135E7D"/>
    <w:rsid w:val="00137082"/>
    <w:rsid w:val="00137D29"/>
    <w:rsid w:val="00140D68"/>
    <w:rsid w:val="00141DCA"/>
    <w:rsid w:val="0014414E"/>
    <w:rsid w:val="00144A5B"/>
    <w:rsid w:val="0014563F"/>
    <w:rsid w:val="0014597C"/>
    <w:rsid w:val="00146985"/>
    <w:rsid w:val="00151E9A"/>
    <w:rsid w:val="00152562"/>
    <w:rsid w:val="0015264D"/>
    <w:rsid w:val="00152A54"/>
    <w:rsid w:val="00152CCF"/>
    <w:rsid w:val="00156150"/>
    <w:rsid w:val="00156516"/>
    <w:rsid w:val="0015782B"/>
    <w:rsid w:val="00160B7E"/>
    <w:rsid w:val="001623C1"/>
    <w:rsid w:val="00164182"/>
    <w:rsid w:val="0016458D"/>
    <w:rsid w:val="001721F1"/>
    <w:rsid w:val="0017246D"/>
    <w:rsid w:val="001756EB"/>
    <w:rsid w:val="00180383"/>
    <w:rsid w:val="001815A6"/>
    <w:rsid w:val="00181D8B"/>
    <w:rsid w:val="001823D2"/>
    <w:rsid w:val="001826D7"/>
    <w:rsid w:val="00183C88"/>
    <w:rsid w:val="00184E3B"/>
    <w:rsid w:val="00186B05"/>
    <w:rsid w:val="00186E7B"/>
    <w:rsid w:val="0019051D"/>
    <w:rsid w:val="00190E98"/>
    <w:rsid w:val="0019247C"/>
    <w:rsid w:val="0019290C"/>
    <w:rsid w:val="00192D64"/>
    <w:rsid w:val="001931CE"/>
    <w:rsid w:val="00194FCD"/>
    <w:rsid w:val="001952B2"/>
    <w:rsid w:val="00195449"/>
    <w:rsid w:val="001979CF"/>
    <w:rsid w:val="001A070E"/>
    <w:rsid w:val="001A0A6C"/>
    <w:rsid w:val="001A0D85"/>
    <w:rsid w:val="001A159D"/>
    <w:rsid w:val="001A2B1F"/>
    <w:rsid w:val="001A39D3"/>
    <w:rsid w:val="001A3A99"/>
    <w:rsid w:val="001A588D"/>
    <w:rsid w:val="001B0236"/>
    <w:rsid w:val="001B13B0"/>
    <w:rsid w:val="001C05EB"/>
    <w:rsid w:val="001C0C84"/>
    <w:rsid w:val="001C1DCD"/>
    <w:rsid w:val="001C3D0F"/>
    <w:rsid w:val="001C431A"/>
    <w:rsid w:val="001C4650"/>
    <w:rsid w:val="001C54BE"/>
    <w:rsid w:val="001C5C99"/>
    <w:rsid w:val="001D21D3"/>
    <w:rsid w:val="001D3CA3"/>
    <w:rsid w:val="001D4313"/>
    <w:rsid w:val="001D4C8A"/>
    <w:rsid w:val="001D5B73"/>
    <w:rsid w:val="001D61B2"/>
    <w:rsid w:val="001D6B88"/>
    <w:rsid w:val="001D7DA6"/>
    <w:rsid w:val="001E0522"/>
    <w:rsid w:val="001E15B1"/>
    <w:rsid w:val="001E26D3"/>
    <w:rsid w:val="001E2A2E"/>
    <w:rsid w:val="001E2DEA"/>
    <w:rsid w:val="001E6F62"/>
    <w:rsid w:val="001F1146"/>
    <w:rsid w:val="001F21AD"/>
    <w:rsid w:val="001F21F0"/>
    <w:rsid w:val="001F2786"/>
    <w:rsid w:val="001F37A8"/>
    <w:rsid w:val="001F429D"/>
    <w:rsid w:val="001F4900"/>
    <w:rsid w:val="001F4A9E"/>
    <w:rsid w:val="001F5FD7"/>
    <w:rsid w:val="001F7A3B"/>
    <w:rsid w:val="0020067B"/>
    <w:rsid w:val="00201377"/>
    <w:rsid w:val="00201725"/>
    <w:rsid w:val="0020255A"/>
    <w:rsid w:val="00204548"/>
    <w:rsid w:val="00207A9E"/>
    <w:rsid w:val="00210DDC"/>
    <w:rsid w:val="00210F8B"/>
    <w:rsid w:val="002111EF"/>
    <w:rsid w:val="0021136C"/>
    <w:rsid w:val="0021173A"/>
    <w:rsid w:val="002122BC"/>
    <w:rsid w:val="0021268F"/>
    <w:rsid w:val="00212C26"/>
    <w:rsid w:val="002149D9"/>
    <w:rsid w:val="00222E35"/>
    <w:rsid w:val="00224372"/>
    <w:rsid w:val="002243AB"/>
    <w:rsid w:val="00224EA2"/>
    <w:rsid w:val="00224F7A"/>
    <w:rsid w:val="00224FE9"/>
    <w:rsid w:val="0022604E"/>
    <w:rsid w:val="002273A7"/>
    <w:rsid w:val="00230BF5"/>
    <w:rsid w:val="00231A34"/>
    <w:rsid w:val="00234417"/>
    <w:rsid w:val="0023448F"/>
    <w:rsid w:val="0023474E"/>
    <w:rsid w:val="002349B8"/>
    <w:rsid w:val="00235BF1"/>
    <w:rsid w:val="00236B39"/>
    <w:rsid w:val="00236E6E"/>
    <w:rsid w:val="0024175D"/>
    <w:rsid w:val="00241CAF"/>
    <w:rsid w:val="00242FBB"/>
    <w:rsid w:val="00243574"/>
    <w:rsid w:val="002442ED"/>
    <w:rsid w:val="002465E7"/>
    <w:rsid w:val="00246E17"/>
    <w:rsid w:val="00250FF2"/>
    <w:rsid w:val="002514B4"/>
    <w:rsid w:val="00252290"/>
    <w:rsid w:val="002523E5"/>
    <w:rsid w:val="00252A2A"/>
    <w:rsid w:val="00252F04"/>
    <w:rsid w:val="00254DC3"/>
    <w:rsid w:val="0025669D"/>
    <w:rsid w:val="00261E22"/>
    <w:rsid w:val="00261EC9"/>
    <w:rsid w:val="00262A5A"/>
    <w:rsid w:val="00263811"/>
    <w:rsid w:val="00263AEB"/>
    <w:rsid w:val="00265AB4"/>
    <w:rsid w:val="002666BF"/>
    <w:rsid w:val="002676CB"/>
    <w:rsid w:val="002701E7"/>
    <w:rsid w:val="00270DDB"/>
    <w:rsid w:val="002710B5"/>
    <w:rsid w:val="00271CE3"/>
    <w:rsid w:val="00271FB4"/>
    <w:rsid w:val="002721D5"/>
    <w:rsid w:val="00272F3B"/>
    <w:rsid w:val="002742B4"/>
    <w:rsid w:val="002749F0"/>
    <w:rsid w:val="00274B8C"/>
    <w:rsid w:val="002752A9"/>
    <w:rsid w:val="00275DDC"/>
    <w:rsid w:val="0028017F"/>
    <w:rsid w:val="0028072E"/>
    <w:rsid w:val="00282D86"/>
    <w:rsid w:val="002837B8"/>
    <w:rsid w:val="00283C70"/>
    <w:rsid w:val="00290DFA"/>
    <w:rsid w:val="00290FA2"/>
    <w:rsid w:val="002910AF"/>
    <w:rsid w:val="002A02EF"/>
    <w:rsid w:val="002A153A"/>
    <w:rsid w:val="002A18BA"/>
    <w:rsid w:val="002A19A1"/>
    <w:rsid w:val="002A203A"/>
    <w:rsid w:val="002A30E0"/>
    <w:rsid w:val="002A767F"/>
    <w:rsid w:val="002B0C10"/>
    <w:rsid w:val="002B0F39"/>
    <w:rsid w:val="002B2B34"/>
    <w:rsid w:val="002C3C52"/>
    <w:rsid w:val="002C786F"/>
    <w:rsid w:val="002C79B7"/>
    <w:rsid w:val="002C7EF4"/>
    <w:rsid w:val="002D05BE"/>
    <w:rsid w:val="002D0ADD"/>
    <w:rsid w:val="002D12BF"/>
    <w:rsid w:val="002D4511"/>
    <w:rsid w:val="002D4642"/>
    <w:rsid w:val="002D50CD"/>
    <w:rsid w:val="002D5311"/>
    <w:rsid w:val="002D5E85"/>
    <w:rsid w:val="002D6291"/>
    <w:rsid w:val="002D6DF8"/>
    <w:rsid w:val="002E1DF6"/>
    <w:rsid w:val="002E25FF"/>
    <w:rsid w:val="002E30A4"/>
    <w:rsid w:val="002E531C"/>
    <w:rsid w:val="002E5789"/>
    <w:rsid w:val="002E7BCF"/>
    <w:rsid w:val="002F0B93"/>
    <w:rsid w:val="002F1CDC"/>
    <w:rsid w:val="002F33D6"/>
    <w:rsid w:val="002F3F17"/>
    <w:rsid w:val="002F48BB"/>
    <w:rsid w:val="002F4F3B"/>
    <w:rsid w:val="002F630B"/>
    <w:rsid w:val="002F7D90"/>
    <w:rsid w:val="00301178"/>
    <w:rsid w:val="00302172"/>
    <w:rsid w:val="0030229C"/>
    <w:rsid w:val="0030418B"/>
    <w:rsid w:val="00305857"/>
    <w:rsid w:val="00311FD2"/>
    <w:rsid w:val="0031251E"/>
    <w:rsid w:val="00315AC6"/>
    <w:rsid w:val="00315D86"/>
    <w:rsid w:val="003176B1"/>
    <w:rsid w:val="00320355"/>
    <w:rsid w:val="00320CE5"/>
    <w:rsid w:val="00322854"/>
    <w:rsid w:val="00322B42"/>
    <w:rsid w:val="0032395D"/>
    <w:rsid w:val="00324162"/>
    <w:rsid w:val="00324AED"/>
    <w:rsid w:val="0032585D"/>
    <w:rsid w:val="00326345"/>
    <w:rsid w:val="003266E8"/>
    <w:rsid w:val="00326D8D"/>
    <w:rsid w:val="00327E70"/>
    <w:rsid w:val="00330A81"/>
    <w:rsid w:val="00333514"/>
    <w:rsid w:val="003352CD"/>
    <w:rsid w:val="003365EA"/>
    <w:rsid w:val="00337219"/>
    <w:rsid w:val="00337637"/>
    <w:rsid w:val="00340F65"/>
    <w:rsid w:val="0034131D"/>
    <w:rsid w:val="003417B3"/>
    <w:rsid w:val="00341E01"/>
    <w:rsid w:val="00341E49"/>
    <w:rsid w:val="00342298"/>
    <w:rsid w:val="003429ED"/>
    <w:rsid w:val="00342AF1"/>
    <w:rsid w:val="00342F48"/>
    <w:rsid w:val="003466E6"/>
    <w:rsid w:val="00346EDF"/>
    <w:rsid w:val="00350600"/>
    <w:rsid w:val="00352285"/>
    <w:rsid w:val="00352B25"/>
    <w:rsid w:val="00353D7B"/>
    <w:rsid w:val="00354BEB"/>
    <w:rsid w:val="00355FF6"/>
    <w:rsid w:val="00357131"/>
    <w:rsid w:val="00360157"/>
    <w:rsid w:val="00360580"/>
    <w:rsid w:val="00360660"/>
    <w:rsid w:val="0036268A"/>
    <w:rsid w:val="0036312B"/>
    <w:rsid w:val="0036376C"/>
    <w:rsid w:val="0036535B"/>
    <w:rsid w:val="003669DB"/>
    <w:rsid w:val="00367B62"/>
    <w:rsid w:val="00372F66"/>
    <w:rsid w:val="00373867"/>
    <w:rsid w:val="00375A07"/>
    <w:rsid w:val="00381C48"/>
    <w:rsid w:val="003835F7"/>
    <w:rsid w:val="00383735"/>
    <w:rsid w:val="0038740F"/>
    <w:rsid w:val="00387DF3"/>
    <w:rsid w:val="00390A56"/>
    <w:rsid w:val="00390B74"/>
    <w:rsid w:val="00391022"/>
    <w:rsid w:val="00392760"/>
    <w:rsid w:val="0039385F"/>
    <w:rsid w:val="00394022"/>
    <w:rsid w:val="003A34D8"/>
    <w:rsid w:val="003A4336"/>
    <w:rsid w:val="003A4FC1"/>
    <w:rsid w:val="003B0DCD"/>
    <w:rsid w:val="003B150C"/>
    <w:rsid w:val="003B2034"/>
    <w:rsid w:val="003B2A93"/>
    <w:rsid w:val="003B510A"/>
    <w:rsid w:val="003B56D0"/>
    <w:rsid w:val="003B697F"/>
    <w:rsid w:val="003C0389"/>
    <w:rsid w:val="003C0997"/>
    <w:rsid w:val="003C0A55"/>
    <w:rsid w:val="003C1514"/>
    <w:rsid w:val="003C1852"/>
    <w:rsid w:val="003C4D6B"/>
    <w:rsid w:val="003C668A"/>
    <w:rsid w:val="003C73EF"/>
    <w:rsid w:val="003D0647"/>
    <w:rsid w:val="003D0650"/>
    <w:rsid w:val="003D1840"/>
    <w:rsid w:val="003D1E3F"/>
    <w:rsid w:val="003D1F29"/>
    <w:rsid w:val="003D5608"/>
    <w:rsid w:val="003D596E"/>
    <w:rsid w:val="003D5ACA"/>
    <w:rsid w:val="003D5BCF"/>
    <w:rsid w:val="003D6D0A"/>
    <w:rsid w:val="003D7059"/>
    <w:rsid w:val="003D7853"/>
    <w:rsid w:val="003E3E4C"/>
    <w:rsid w:val="003E4828"/>
    <w:rsid w:val="003E6A0E"/>
    <w:rsid w:val="003F0CC3"/>
    <w:rsid w:val="003F36B4"/>
    <w:rsid w:val="003F54E0"/>
    <w:rsid w:val="003F622B"/>
    <w:rsid w:val="003F6C9E"/>
    <w:rsid w:val="003F7326"/>
    <w:rsid w:val="00401978"/>
    <w:rsid w:val="00402323"/>
    <w:rsid w:val="00402EF9"/>
    <w:rsid w:val="00403E48"/>
    <w:rsid w:val="00404F89"/>
    <w:rsid w:val="00405EB8"/>
    <w:rsid w:val="004073D9"/>
    <w:rsid w:val="004074C8"/>
    <w:rsid w:val="004127C2"/>
    <w:rsid w:val="00414839"/>
    <w:rsid w:val="00415E98"/>
    <w:rsid w:val="004173E0"/>
    <w:rsid w:val="00417D67"/>
    <w:rsid w:val="00423F58"/>
    <w:rsid w:val="004241A3"/>
    <w:rsid w:val="00424728"/>
    <w:rsid w:val="0042792C"/>
    <w:rsid w:val="00430258"/>
    <w:rsid w:val="004336C1"/>
    <w:rsid w:val="00434E78"/>
    <w:rsid w:val="0043583F"/>
    <w:rsid w:val="0043659A"/>
    <w:rsid w:val="00436CAE"/>
    <w:rsid w:val="00437C1A"/>
    <w:rsid w:val="00441840"/>
    <w:rsid w:val="00442094"/>
    <w:rsid w:val="0044319A"/>
    <w:rsid w:val="004446C5"/>
    <w:rsid w:val="004446EB"/>
    <w:rsid w:val="004455D5"/>
    <w:rsid w:val="00446C62"/>
    <w:rsid w:val="00450570"/>
    <w:rsid w:val="00453FDF"/>
    <w:rsid w:val="00455CE1"/>
    <w:rsid w:val="00456D8A"/>
    <w:rsid w:val="00460504"/>
    <w:rsid w:val="004620B3"/>
    <w:rsid w:val="004624E6"/>
    <w:rsid w:val="00462CC2"/>
    <w:rsid w:val="00463247"/>
    <w:rsid w:val="00463375"/>
    <w:rsid w:val="00463A99"/>
    <w:rsid w:val="00466390"/>
    <w:rsid w:val="00467717"/>
    <w:rsid w:val="00472A99"/>
    <w:rsid w:val="00472BF8"/>
    <w:rsid w:val="00473009"/>
    <w:rsid w:val="00473656"/>
    <w:rsid w:val="00475EE9"/>
    <w:rsid w:val="004808D9"/>
    <w:rsid w:val="0048097B"/>
    <w:rsid w:val="00483B87"/>
    <w:rsid w:val="004842B4"/>
    <w:rsid w:val="00485182"/>
    <w:rsid w:val="004861AA"/>
    <w:rsid w:val="00486235"/>
    <w:rsid w:val="0049036F"/>
    <w:rsid w:val="00490F5D"/>
    <w:rsid w:val="00491451"/>
    <w:rsid w:val="0049356D"/>
    <w:rsid w:val="00495619"/>
    <w:rsid w:val="00495CB9"/>
    <w:rsid w:val="00496DA7"/>
    <w:rsid w:val="004A3BEF"/>
    <w:rsid w:val="004A5746"/>
    <w:rsid w:val="004A6A13"/>
    <w:rsid w:val="004B0CC5"/>
    <w:rsid w:val="004B1EB2"/>
    <w:rsid w:val="004B28EF"/>
    <w:rsid w:val="004B357F"/>
    <w:rsid w:val="004B361A"/>
    <w:rsid w:val="004B3848"/>
    <w:rsid w:val="004B3AAF"/>
    <w:rsid w:val="004B4E2B"/>
    <w:rsid w:val="004B55E9"/>
    <w:rsid w:val="004B7643"/>
    <w:rsid w:val="004C289B"/>
    <w:rsid w:val="004C5B40"/>
    <w:rsid w:val="004C7644"/>
    <w:rsid w:val="004C7E3F"/>
    <w:rsid w:val="004D078B"/>
    <w:rsid w:val="004D0C59"/>
    <w:rsid w:val="004D0D4C"/>
    <w:rsid w:val="004D32D3"/>
    <w:rsid w:val="004D3517"/>
    <w:rsid w:val="004D4A96"/>
    <w:rsid w:val="004D52C3"/>
    <w:rsid w:val="004D600E"/>
    <w:rsid w:val="004E1B1C"/>
    <w:rsid w:val="004E2991"/>
    <w:rsid w:val="004E3278"/>
    <w:rsid w:val="004E3F38"/>
    <w:rsid w:val="004E5A39"/>
    <w:rsid w:val="004F2512"/>
    <w:rsid w:val="004F25DA"/>
    <w:rsid w:val="004F31AD"/>
    <w:rsid w:val="004F3FE2"/>
    <w:rsid w:val="004F4943"/>
    <w:rsid w:val="004F4D2D"/>
    <w:rsid w:val="004F5211"/>
    <w:rsid w:val="004F5EA0"/>
    <w:rsid w:val="004F6ABB"/>
    <w:rsid w:val="004F6F14"/>
    <w:rsid w:val="00500349"/>
    <w:rsid w:val="00501304"/>
    <w:rsid w:val="0050225A"/>
    <w:rsid w:val="00502993"/>
    <w:rsid w:val="00502FF4"/>
    <w:rsid w:val="005033EF"/>
    <w:rsid w:val="00505841"/>
    <w:rsid w:val="00506217"/>
    <w:rsid w:val="00507048"/>
    <w:rsid w:val="0050709A"/>
    <w:rsid w:val="005109DC"/>
    <w:rsid w:val="00511641"/>
    <w:rsid w:val="00511CD9"/>
    <w:rsid w:val="0051204B"/>
    <w:rsid w:val="0051387E"/>
    <w:rsid w:val="00513EED"/>
    <w:rsid w:val="00514A19"/>
    <w:rsid w:val="00516928"/>
    <w:rsid w:val="00517AEF"/>
    <w:rsid w:val="00520427"/>
    <w:rsid w:val="005205D2"/>
    <w:rsid w:val="00520667"/>
    <w:rsid w:val="005226E8"/>
    <w:rsid w:val="0052397A"/>
    <w:rsid w:val="00523B56"/>
    <w:rsid w:val="0052540B"/>
    <w:rsid w:val="00526E03"/>
    <w:rsid w:val="00527031"/>
    <w:rsid w:val="00527264"/>
    <w:rsid w:val="00530F38"/>
    <w:rsid w:val="00532555"/>
    <w:rsid w:val="005340A1"/>
    <w:rsid w:val="00537A9C"/>
    <w:rsid w:val="00540690"/>
    <w:rsid w:val="005426C4"/>
    <w:rsid w:val="0054357E"/>
    <w:rsid w:val="0054446F"/>
    <w:rsid w:val="005452E0"/>
    <w:rsid w:val="005455FE"/>
    <w:rsid w:val="00546268"/>
    <w:rsid w:val="00553652"/>
    <w:rsid w:val="0055379C"/>
    <w:rsid w:val="005547AA"/>
    <w:rsid w:val="0055580B"/>
    <w:rsid w:val="0055591C"/>
    <w:rsid w:val="00557906"/>
    <w:rsid w:val="00557CE3"/>
    <w:rsid w:val="0056334D"/>
    <w:rsid w:val="005633A6"/>
    <w:rsid w:val="00563671"/>
    <w:rsid w:val="0056381B"/>
    <w:rsid w:val="0056580A"/>
    <w:rsid w:val="00565D10"/>
    <w:rsid w:val="00566317"/>
    <w:rsid w:val="00566E24"/>
    <w:rsid w:val="00570577"/>
    <w:rsid w:val="005725DC"/>
    <w:rsid w:val="0057272A"/>
    <w:rsid w:val="0057554B"/>
    <w:rsid w:val="00576229"/>
    <w:rsid w:val="00576A0C"/>
    <w:rsid w:val="00580A38"/>
    <w:rsid w:val="0058669F"/>
    <w:rsid w:val="00587BDD"/>
    <w:rsid w:val="00590814"/>
    <w:rsid w:val="0059085F"/>
    <w:rsid w:val="00590E7A"/>
    <w:rsid w:val="005924F2"/>
    <w:rsid w:val="00592AAE"/>
    <w:rsid w:val="005943BA"/>
    <w:rsid w:val="005944EC"/>
    <w:rsid w:val="00595312"/>
    <w:rsid w:val="00597F33"/>
    <w:rsid w:val="005A0521"/>
    <w:rsid w:val="005A1BAB"/>
    <w:rsid w:val="005A1C83"/>
    <w:rsid w:val="005A2849"/>
    <w:rsid w:val="005A3257"/>
    <w:rsid w:val="005A333E"/>
    <w:rsid w:val="005A4D4A"/>
    <w:rsid w:val="005A6013"/>
    <w:rsid w:val="005A61BB"/>
    <w:rsid w:val="005A64C9"/>
    <w:rsid w:val="005A65C6"/>
    <w:rsid w:val="005A73CF"/>
    <w:rsid w:val="005B0900"/>
    <w:rsid w:val="005B21C0"/>
    <w:rsid w:val="005B30DD"/>
    <w:rsid w:val="005B453A"/>
    <w:rsid w:val="005B5801"/>
    <w:rsid w:val="005B5912"/>
    <w:rsid w:val="005B5A72"/>
    <w:rsid w:val="005C153A"/>
    <w:rsid w:val="005C4777"/>
    <w:rsid w:val="005C7757"/>
    <w:rsid w:val="005D064D"/>
    <w:rsid w:val="005D0D7B"/>
    <w:rsid w:val="005D1FB3"/>
    <w:rsid w:val="005D307F"/>
    <w:rsid w:val="005D40FB"/>
    <w:rsid w:val="005E0C71"/>
    <w:rsid w:val="005E1DBD"/>
    <w:rsid w:val="005E27C8"/>
    <w:rsid w:val="005E4DFD"/>
    <w:rsid w:val="005E7003"/>
    <w:rsid w:val="005E700B"/>
    <w:rsid w:val="005E7CDD"/>
    <w:rsid w:val="005F133D"/>
    <w:rsid w:val="005F17A4"/>
    <w:rsid w:val="005F2F36"/>
    <w:rsid w:val="005F502D"/>
    <w:rsid w:val="005F5278"/>
    <w:rsid w:val="005F75ED"/>
    <w:rsid w:val="005F7EA9"/>
    <w:rsid w:val="00601B19"/>
    <w:rsid w:val="0060360F"/>
    <w:rsid w:val="00604303"/>
    <w:rsid w:val="00604E46"/>
    <w:rsid w:val="00605ADB"/>
    <w:rsid w:val="00605CE0"/>
    <w:rsid w:val="00605D51"/>
    <w:rsid w:val="00606825"/>
    <w:rsid w:val="00607043"/>
    <w:rsid w:val="006074E1"/>
    <w:rsid w:val="00610A43"/>
    <w:rsid w:val="00610EA5"/>
    <w:rsid w:val="00610F75"/>
    <w:rsid w:val="00611345"/>
    <w:rsid w:val="00614551"/>
    <w:rsid w:val="0061506C"/>
    <w:rsid w:val="006153B8"/>
    <w:rsid w:val="00616287"/>
    <w:rsid w:val="00617A8A"/>
    <w:rsid w:val="00620858"/>
    <w:rsid w:val="0062182A"/>
    <w:rsid w:val="00621BFD"/>
    <w:rsid w:val="00622395"/>
    <w:rsid w:val="006247B0"/>
    <w:rsid w:val="006249BA"/>
    <w:rsid w:val="006253E2"/>
    <w:rsid w:val="00625406"/>
    <w:rsid w:val="006255DA"/>
    <w:rsid w:val="0062583D"/>
    <w:rsid w:val="0062624F"/>
    <w:rsid w:val="00626774"/>
    <w:rsid w:val="0063014F"/>
    <w:rsid w:val="00630CE7"/>
    <w:rsid w:val="00631CB2"/>
    <w:rsid w:val="00631EA0"/>
    <w:rsid w:val="00632673"/>
    <w:rsid w:val="006334EB"/>
    <w:rsid w:val="006420E2"/>
    <w:rsid w:val="006428D9"/>
    <w:rsid w:val="00642AC8"/>
    <w:rsid w:val="00643153"/>
    <w:rsid w:val="00645BBF"/>
    <w:rsid w:val="00646390"/>
    <w:rsid w:val="00647538"/>
    <w:rsid w:val="0064792C"/>
    <w:rsid w:val="006509D9"/>
    <w:rsid w:val="00654E56"/>
    <w:rsid w:val="00656F2A"/>
    <w:rsid w:val="00662106"/>
    <w:rsid w:val="0066352D"/>
    <w:rsid w:val="0066457E"/>
    <w:rsid w:val="00664B80"/>
    <w:rsid w:val="00665A75"/>
    <w:rsid w:val="006660F8"/>
    <w:rsid w:val="00667E16"/>
    <w:rsid w:val="00673BAE"/>
    <w:rsid w:val="00673D1C"/>
    <w:rsid w:val="00674C67"/>
    <w:rsid w:val="00675EF7"/>
    <w:rsid w:val="006773CE"/>
    <w:rsid w:val="00680792"/>
    <w:rsid w:val="0068163A"/>
    <w:rsid w:val="00682C71"/>
    <w:rsid w:val="00682ECC"/>
    <w:rsid w:val="00683C08"/>
    <w:rsid w:val="00684283"/>
    <w:rsid w:val="006903B3"/>
    <w:rsid w:val="00691274"/>
    <w:rsid w:val="00691E7A"/>
    <w:rsid w:val="006939CD"/>
    <w:rsid w:val="00694637"/>
    <w:rsid w:val="0069465E"/>
    <w:rsid w:val="00695C33"/>
    <w:rsid w:val="00696630"/>
    <w:rsid w:val="006971D0"/>
    <w:rsid w:val="006A171D"/>
    <w:rsid w:val="006A3FE6"/>
    <w:rsid w:val="006A523E"/>
    <w:rsid w:val="006A65E6"/>
    <w:rsid w:val="006A66FB"/>
    <w:rsid w:val="006A6AC7"/>
    <w:rsid w:val="006B3F61"/>
    <w:rsid w:val="006B62E6"/>
    <w:rsid w:val="006B6D40"/>
    <w:rsid w:val="006B7BB8"/>
    <w:rsid w:val="006C1E03"/>
    <w:rsid w:val="006C2701"/>
    <w:rsid w:val="006C2AD9"/>
    <w:rsid w:val="006C427A"/>
    <w:rsid w:val="006C599D"/>
    <w:rsid w:val="006C790D"/>
    <w:rsid w:val="006C7BCC"/>
    <w:rsid w:val="006D3639"/>
    <w:rsid w:val="006D49C5"/>
    <w:rsid w:val="006D545C"/>
    <w:rsid w:val="006D7313"/>
    <w:rsid w:val="006D77B7"/>
    <w:rsid w:val="006D7E9B"/>
    <w:rsid w:val="006E0D8D"/>
    <w:rsid w:val="006E106C"/>
    <w:rsid w:val="006E1F44"/>
    <w:rsid w:val="006E3F7E"/>
    <w:rsid w:val="006E522C"/>
    <w:rsid w:val="006E646B"/>
    <w:rsid w:val="006E75F7"/>
    <w:rsid w:val="006E7FFA"/>
    <w:rsid w:val="006F1241"/>
    <w:rsid w:val="006F1AA6"/>
    <w:rsid w:val="006F464B"/>
    <w:rsid w:val="006F5618"/>
    <w:rsid w:val="006F589C"/>
    <w:rsid w:val="006F76EA"/>
    <w:rsid w:val="0070013A"/>
    <w:rsid w:val="007001F9"/>
    <w:rsid w:val="00701AF6"/>
    <w:rsid w:val="0070363F"/>
    <w:rsid w:val="007040A9"/>
    <w:rsid w:val="00705890"/>
    <w:rsid w:val="00706380"/>
    <w:rsid w:val="00706477"/>
    <w:rsid w:val="00707479"/>
    <w:rsid w:val="007076BA"/>
    <w:rsid w:val="00711267"/>
    <w:rsid w:val="007143F4"/>
    <w:rsid w:val="007143FD"/>
    <w:rsid w:val="00716331"/>
    <w:rsid w:val="00716E83"/>
    <w:rsid w:val="00717476"/>
    <w:rsid w:val="00717994"/>
    <w:rsid w:val="007202E8"/>
    <w:rsid w:val="00720311"/>
    <w:rsid w:val="00720422"/>
    <w:rsid w:val="00720DF5"/>
    <w:rsid w:val="00722463"/>
    <w:rsid w:val="00723EDB"/>
    <w:rsid w:val="0073014F"/>
    <w:rsid w:val="007304A3"/>
    <w:rsid w:val="00730526"/>
    <w:rsid w:val="00732202"/>
    <w:rsid w:val="00733236"/>
    <w:rsid w:val="0073554C"/>
    <w:rsid w:val="0073570E"/>
    <w:rsid w:val="00735A33"/>
    <w:rsid w:val="00736142"/>
    <w:rsid w:val="007416BF"/>
    <w:rsid w:val="00741C14"/>
    <w:rsid w:val="00745CAD"/>
    <w:rsid w:val="007478EE"/>
    <w:rsid w:val="007504D2"/>
    <w:rsid w:val="0075082A"/>
    <w:rsid w:val="0075144C"/>
    <w:rsid w:val="00751F82"/>
    <w:rsid w:val="00760B84"/>
    <w:rsid w:val="00760BF0"/>
    <w:rsid w:val="007618C8"/>
    <w:rsid w:val="00763DB8"/>
    <w:rsid w:val="00766C3D"/>
    <w:rsid w:val="00766DB6"/>
    <w:rsid w:val="0077011A"/>
    <w:rsid w:val="0077334C"/>
    <w:rsid w:val="007743D5"/>
    <w:rsid w:val="00775AA8"/>
    <w:rsid w:val="00776485"/>
    <w:rsid w:val="00777E08"/>
    <w:rsid w:val="00780F31"/>
    <w:rsid w:val="00782836"/>
    <w:rsid w:val="00782D6A"/>
    <w:rsid w:val="00782DA0"/>
    <w:rsid w:val="007835C7"/>
    <w:rsid w:val="007840E9"/>
    <w:rsid w:val="007920F8"/>
    <w:rsid w:val="00792C48"/>
    <w:rsid w:val="00793251"/>
    <w:rsid w:val="00794399"/>
    <w:rsid w:val="007947F6"/>
    <w:rsid w:val="00794D50"/>
    <w:rsid w:val="00794EA1"/>
    <w:rsid w:val="00795F94"/>
    <w:rsid w:val="007967A6"/>
    <w:rsid w:val="007A0264"/>
    <w:rsid w:val="007A0E35"/>
    <w:rsid w:val="007A22E1"/>
    <w:rsid w:val="007A45E0"/>
    <w:rsid w:val="007A72EF"/>
    <w:rsid w:val="007B21FA"/>
    <w:rsid w:val="007B25AA"/>
    <w:rsid w:val="007B4BE5"/>
    <w:rsid w:val="007B5F3C"/>
    <w:rsid w:val="007B619A"/>
    <w:rsid w:val="007B63CB"/>
    <w:rsid w:val="007B6E0E"/>
    <w:rsid w:val="007C00BB"/>
    <w:rsid w:val="007C13C3"/>
    <w:rsid w:val="007C1D0B"/>
    <w:rsid w:val="007C200D"/>
    <w:rsid w:val="007C320E"/>
    <w:rsid w:val="007C32C1"/>
    <w:rsid w:val="007C3B12"/>
    <w:rsid w:val="007C3BCB"/>
    <w:rsid w:val="007C57ED"/>
    <w:rsid w:val="007C5861"/>
    <w:rsid w:val="007D0354"/>
    <w:rsid w:val="007D1E85"/>
    <w:rsid w:val="007D2668"/>
    <w:rsid w:val="007D2AF3"/>
    <w:rsid w:val="007D784C"/>
    <w:rsid w:val="007E01B4"/>
    <w:rsid w:val="007E0EEB"/>
    <w:rsid w:val="007E239A"/>
    <w:rsid w:val="007E2F4F"/>
    <w:rsid w:val="007E7251"/>
    <w:rsid w:val="007E7804"/>
    <w:rsid w:val="007F1647"/>
    <w:rsid w:val="007F39E1"/>
    <w:rsid w:val="007F6075"/>
    <w:rsid w:val="007F659B"/>
    <w:rsid w:val="007F6657"/>
    <w:rsid w:val="0080234B"/>
    <w:rsid w:val="008035F6"/>
    <w:rsid w:val="00804D56"/>
    <w:rsid w:val="00805F35"/>
    <w:rsid w:val="00810318"/>
    <w:rsid w:val="00810BAC"/>
    <w:rsid w:val="008124B7"/>
    <w:rsid w:val="0081299F"/>
    <w:rsid w:val="00812F84"/>
    <w:rsid w:val="00813203"/>
    <w:rsid w:val="00816A95"/>
    <w:rsid w:val="0082045B"/>
    <w:rsid w:val="008206CA"/>
    <w:rsid w:val="008213CC"/>
    <w:rsid w:val="00823CE9"/>
    <w:rsid w:val="00824033"/>
    <w:rsid w:val="008246F6"/>
    <w:rsid w:val="008259FA"/>
    <w:rsid w:val="00825A1D"/>
    <w:rsid w:val="00827CF1"/>
    <w:rsid w:val="00827EC4"/>
    <w:rsid w:val="0083120C"/>
    <w:rsid w:val="008323DB"/>
    <w:rsid w:val="008335A3"/>
    <w:rsid w:val="008337ED"/>
    <w:rsid w:val="0083409C"/>
    <w:rsid w:val="008340CE"/>
    <w:rsid w:val="008353D4"/>
    <w:rsid w:val="008371F7"/>
    <w:rsid w:val="0083761C"/>
    <w:rsid w:val="008379F4"/>
    <w:rsid w:val="008427CC"/>
    <w:rsid w:val="008436B2"/>
    <w:rsid w:val="00843878"/>
    <w:rsid w:val="008439DD"/>
    <w:rsid w:val="00843F33"/>
    <w:rsid w:val="008467DA"/>
    <w:rsid w:val="00847106"/>
    <w:rsid w:val="00847E77"/>
    <w:rsid w:val="008507DE"/>
    <w:rsid w:val="00850871"/>
    <w:rsid w:val="00852139"/>
    <w:rsid w:val="008526BF"/>
    <w:rsid w:val="0085419F"/>
    <w:rsid w:val="00854A42"/>
    <w:rsid w:val="00854C44"/>
    <w:rsid w:val="00854F24"/>
    <w:rsid w:val="008556B0"/>
    <w:rsid w:val="00855EC9"/>
    <w:rsid w:val="00855ECB"/>
    <w:rsid w:val="0085682C"/>
    <w:rsid w:val="00857972"/>
    <w:rsid w:val="008612DC"/>
    <w:rsid w:val="00862154"/>
    <w:rsid w:val="00862571"/>
    <w:rsid w:val="00863C77"/>
    <w:rsid w:val="00864264"/>
    <w:rsid w:val="00865A27"/>
    <w:rsid w:val="0087169D"/>
    <w:rsid w:val="00874866"/>
    <w:rsid w:val="00877781"/>
    <w:rsid w:val="00877A98"/>
    <w:rsid w:val="00881CFC"/>
    <w:rsid w:val="00882978"/>
    <w:rsid w:val="00885B33"/>
    <w:rsid w:val="00887122"/>
    <w:rsid w:val="00890DE7"/>
    <w:rsid w:val="00891592"/>
    <w:rsid w:val="00891D5B"/>
    <w:rsid w:val="008934B8"/>
    <w:rsid w:val="008949B2"/>
    <w:rsid w:val="00895F28"/>
    <w:rsid w:val="00896BF6"/>
    <w:rsid w:val="00897537"/>
    <w:rsid w:val="00897A12"/>
    <w:rsid w:val="00897CFD"/>
    <w:rsid w:val="008A206F"/>
    <w:rsid w:val="008A327F"/>
    <w:rsid w:val="008A45E5"/>
    <w:rsid w:val="008A542F"/>
    <w:rsid w:val="008B0C9B"/>
    <w:rsid w:val="008B11E1"/>
    <w:rsid w:val="008B3570"/>
    <w:rsid w:val="008B49E4"/>
    <w:rsid w:val="008B66C5"/>
    <w:rsid w:val="008C01E5"/>
    <w:rsid w:val="008C2719"/>
    <w:rsid w:val="008C5D07"/>
    <w:rsid w:val="008D0E32"/>
    <w:rsid w:val="008D142B"/>
    <w:rsid w:val="008D2F2F"/>
    <w:rsid w:val="008D33D1"/>
    <w:rsid w:val="008D5D7B"/>
    <w:rsid w:val="008D6E9F"/>
    <w:rsid w:val="008D7BB9"/>
    <w:rsid w:val="008D7D3C"/>
    <w:rsid w:val="008E117C"/>
    <w:rsid w:val="008E14ED"/>
    <w:rsid w:val="008E2AF3"/>
    <w:rsid w:val="008E2C82"/>
    <w:rsid w:val="008E3761"/>
    <w:rsid w:val="008E38A2"/>
    <w:rsid w:val="008E4A3F"/>
    <w:rsid w:val="008E5F45"/>
    <w:rsid w:val="008E6AD5"/>
    <w:rsid w:val="008E795D"/>
    <w:rsid w:val="008E7DFD"/>
    <w:rsid w:val="008F2181"/>
    <w:rsid w:val="008F5272"/>
    <w:rsid w:val="008F702E"/>
    <w:rsid w:val="009018E4"/>
    <w:rsid w:val="00901BBD"/>
    <w:rsid w:val="009079EF"/>
    <w:rsid w:val="00915235"/>
    <w:rsid w:val="009171A4"/>
    <w:rsid w:val="00920314"/>
    <w:rsid w:val="00922CA9"/>
    <w:rsid w:val="00923993"/>
    <w:rsid w:val="00924848"/>
    <w:rsid w:val="00925EBE"/>
    <w:rsid w:val="009302EB"/>
    <w:rsid w:val="00930961"/>
    <w:rsid w:val="00936E73"/>
    <w:rsid w:val="00940CFB"/>
    <w:rsid w:val="0094409E"/>
    <w:rsid w:val="009447AF"/>
    <w:rsid w:val="009451DF"/>
    <w:rsid w:val="00945285"/>
    <w:rsid w:val="00945CC4"/>
    <w:rsid w:val="00947D58"/>
    <w:rsid w:val="00950431"/>
    <w:rsid w:val="0095199A"/>
    <w:rsid w:val="0095465D"/>
    <w:rsid w:val="00956EBF"/>
    <w:rsid w:val="00960984"/>
    <w:rsid w:val="00963992"/>
    <w:rsid w:val="00963AA1"/>
    <w:rsid w:val="009644C3"/>
    <w:rsid w:val="0096452B"/>
    <w:rsid w:val="009646C1"/>
    <w:rsid w:val="0096540C"/>
    <w:rsid w:val="009655D5"/>
    <w:rsid w:val="009659FD"/>
    <w:rsid w:val="00967F76"/>
    <w:rsid w:val="00970982"/>
    <w:rsid w:val="00972DDD"/>
    <w:rsid w:val="00974136"/>
    <w:rsid w:val="009806B3"/>
    <w:rsid w:val="00980850"/>
    <w:rsid w:val="00981421"/>
    <w:rsid w:val="00981D45"/>
    <w:rsid w:val="009831DD"/>
    <w:rsid w:val="00983B47"/>
    <w:rsid w:val="00984BBE"/>
    <w:rsid w:val="0098795F"/>
    <w:rsid w:val="00987DC3"/>
    <w:rsid w:val="00991E61"/>
    <w:rsid w:val="0099286D"/>
    <w:rsid w:val="00992ED4"/>
    <w:rsid w:val="00994BE6"/>
    <w:rsid w:val="00996270"/>
    <w:rsid w:val="009966CA"/>
    <w:rsid w:val="00996D23"/>
    <w:rsid w:val="00996FF9"/>
    <w:rsid w:val="009A08F3"/>
    <w:rsid w:val="009A4179"/>
    <w:rsid w:val="009A5ABF"/>
    <w:rsid w:val="009A6477"/>
    <w:rsid w:val="009A739C"/>
    <w:rsid w:val="009A7D18"/>
    <w:rsid w:val="009B1A28"/>
    <w:rsid w:val="009B275C"/>
    <w:rsid w:val="009B3129"/>
    <w:rsid w:val="009B5B21"/>
    <w:rsid w:val="009B69F8"/>
    <w:rsid w:val="009C0606"/>
    <w:rsid w:val="009C0846"/>
    <w:rsid w:val="009C0AE2"/>
    <w:rsid w:val="009C1D1D"/>
    <w:rsid w:val="009C2A6F"/>
    <w:rsid w:val="009C330E"/>
    <w:rsid w:val="009C347F"/>
    <w:rsid w:val="009C4A62"/>
    <w:rsid w:val="009C4E7B"/>
    <w:rsid w:val="009C55E7"/>
    <w:rsid w:val="009C60A0"/>
    <w:rsid w:val="009D03A7"/>
    <w:rsid w:val="009D06DE"/>
    <w:rsid w:val="009D39E0"/>
    <w:rsid w:val="009D3FC4"/>
    <w:rsid w:val="009D55F3"/>
    <w:rsid w:val="009D5F8C"/>
    <w:rsid w:val="009D712E"/>
    <w:rsid w:val="009D723E"/>
    <w:rsid w:val="009E0308"/>
    <w:rsid w:val="009E2E0A"/>
    <w:rsid w:val="009E4398"/>
    <w:rsid w:val="009E44C9"/>
    <w:rsid w:val="009E5DD0"/>
    <w:rsid w:val="009F0FA5"/>
    <w:rsid w:val="009F25D4"/>
    <w:rsid w:val="009F29FB"/>
    <w:rsid w:val="009F3272"/>
    <w:rsid w:val="009F3B60"/>
    <w:rsid w:val="009F40DA"/>
    <w:rsid w:val="009F5BFC"/>
    <w:rsid w:val="009F7E7D"/>
    <w:rsid w:val="00A010CA"/>
    <w:rsid w:val="00A02B21"/>
    <w:rsid w:val="00A03118"/>
    <w:rsid w:val="00A07D90"/>
    <w:rsid w:val="00A11A56"/>
    <w:rsid w:val="00A12038"/>
    <w:rsid w:val="00A143A9"/>
    <w:rsid w:val="00A15CCD"/>
    <w:rsid w:val="00A17CC2"/>
    <w:rsid w:val="00A21AC7"/>
    <w:rsid w:val="00A2234A"/>
    <w:rsid w:val="00A22645"/>
    <w:rsid w:val="00A241E8"/>
    <w:rsid w:val="00A2433B"/>
    <w:rsid w:val="00A270B0"/>
    <w:rsid w:val="00A31B17"/>
    <w:rsid w:val="00A32A52"/>
    <w:rsid w:val="00A32BB9"/>
    <w:rsid w:val="00A34534"/>
    <w:rsid w:val="00A347EE"/>
    <w:rsid w:val="00A34F1E"/>
    <w:rsid w:val="00A3719C"/>
    <w:rsid w:val="00A375CA"/>
    <w:rsid w:val="00A37A7C"/>
    <w:rsid w:val="00A422FA"/>
    <w:rsid w:val="00A4249F"/>
    <w:rsid w:val="00A428AF"/>
    <w:rsid w:val="00A442F1"/>
    <w:rsid w:val="00A44718"/>
    <w:rsid w:val="00A449B3"/>
    <w:rsid w:val="00A44E87"/>
    <w:rsid w:val="00A45C2C"/>
    <w:rsid w:val="00A465F8"/>
    <w:rsid w:val="00A46EC2"/>
    <w:rsid w:val="00A4772A"/>
    <w:rsid w:val="00A47825"/>
    <w:rsid w:val="00A508CD"/>
    <w:rsid w:val="00A50EF1"/>
    <w:rsid w:val="00A51A36"/>
    <w:rsid w:val="00A5220C"/>
    <w:rsid w:val="00A52282"/>
    <w:rsid w:val="00A53337"/>
    <w:rsid w:val="00A53602"/>
    <w:rsid w:val="00A5471A"/>
    <w:rsid w:val="00A576C1"/>
    <w:rsid w:val="00A5775B"/>
    <w:rsid w:val="00A5787F"/>
    <w:rsid w:val="00A57D55"/>
    <w:rsid w:val="00A616AA"/>
    <w:rsid w:val="00A62B61"/>
    <w:rsid w:val="00A64EF6"/>
    <w:rsid w:val="00A65BE3"/>
    <w:rsid w:val="00A66F02"/>
    <w:rsid w:val="00A71617"/>
    <w:rsid w:val="00A72476"/>
    <w:rsid w:val="00A72706"/>
    <w:rsid w:val="00A76289"/>
    <w:rsid w:val="00A80AFF"/>
    <w:rsid w:val="00A817C2"/>
    <w:rsid w:val="00A82567"/>
    <w:rsid w:val="00A82E62"/>
    <w:rsid w:val="00A84C89"/>
    <w:rsid w:val="00A864D3"/>
    <w:rsid w:val="00A90141"/>
    <w:rsid w:val="00A90A69"/>
    <w:rsid w:val="00A91053"/>
    <w:rsid w:val="00A919AA"/>
    <w:rsid w:val="00A928AD"/>
    <w:rsid w:val="00A93575"/>
    <w:rsid w:val="00A941D4"/>
    <w:rsid w:val="00A943E6"/>
    <w:rsid w:val="00A96AD5"/>
    <w:rsid w:val="00A96FAA"/>
    <w:rsid w:val="00AA05A4"/>
    <w:rsid w:val="00AA11F5"/>
    <w:rsid w:val="00AA5F4B"/>
    <w:rsid w:val="00AA76E1"/>
    <w:rsid w:val="00AB1CA9"/>
    <w:rsid w:val="00AB220C"/>
    <w:rsid w:val="00AB3496"/>
    <w:rsid w:val="00AB4B6C"/>
    <w:rsid w:val="00AB66D9"/>
    <w:rsid w:val="00AB692C"/>
    <w:rsid w:val="00AB734E"/>
    <w:rsid w:val="00AC0627"/>
    <w:rsid w:val="00AC16CA"/>
    <w:rsid w:val="00AC33B3"/>
    <w:rsid w:val="00AC7213"/>
    <w:rsid w:val="00AD0437"/>
    <w:rsid w:val="00AD2031"/>
    <w:rsid w:val="00AD242F"/>
    <w:rsid w:val="00AD247F"/>
    <w:rsid w:val="00AD27EE"/>
    <w:rsid w:val="00AD2B0A"/>
    <w:rsid w:val="00AD5A57"/>
    <w:rsid w:val="00AD6B39"/>
    <w:rsid w:val="00AD70C6"/>
    <w:rsid w:val="00AD7121"/>
    <w:rsid w:val="00AD7FCE"/>
    <w:rsid w:val="00AE2126"/>
    <w:rsid w:val="00AE4A96"/>
    <w:rsid w:val="00AE4BF6"/>
    <w:rsid w:val="00AE5954"/>
    <w:rsid w:val="00AF04D3"/>
    <w:rsid w:val="00AF1AFA"/>
    <w:rsid w:val="00AF35FA"/>
    <w:rsid w:val="00AF3C1D"/>
    <w:rsid w:val="00AF7F5B"/>
    <w:rsid w:val="00B002C5"/>
    <w:rsid w:val="00B00CED"/>
    <w:rsid w:val="00B018F7"/>
    <w:rsid w:val="00B0397E"/>
    <w:rsid w:val="00B03D31"/>
    <w:rsid w:val="00B0417C"/>
    <w:rsid w:val="00B070D6"/>
    <w:rsid w:val="00B1399D"/>
    <w:rsid w:val="00B13EBC"/>
    <w:rsid w:val="00B17D70"/>
    <w:rsid w:val="00B20607"/>
    <w:rsid w:val="00B21E4F"/>
    <w:rsid w:val="00B2252E"/>
    <w:rsid w:val="00B22EC6"/>
    <w:rsid w:val="00B22EF2"/>
    <w:rsid w:val="00B24F97"/>
    <w:rsid w:val="00B25CC1"/>
    <w:rsid w:val="00B26610"/>
    <w:rsid w:val="00B26764"/>
    <w:rsid w:val="00B276D7"/>
    <w:rsid w:val="00B30A7E"/>
    <w:rsid w:val="00B336A8"/>
    <w:rsid w:val="00B34F3E"/>
    <w:rsid w:val="00B35D82"/>
    <w:rsid w:val="00B35FFF"/>
    <w:rsid w:val="00B3743B"/>
    <w:rsid w:val="00B374AF"/>
    <w:rsid w:val="00B40ED6"/>
    <w:rsid w:val="00B4160C"/>
    <w:rsid w:val="00B45174"/>
    <w:rsid w:val="00B45254"/>
    <w:rsid w:val="00B45490"/>
    <w:rsid w:val="00B45A8E"/>
    <w:rsid w:val="00B46594"/>
    <w:rsid w:val="00B46776"/>
    <w:rsid w:val="00B51FF5"/>
    <w:rsid w:val="00B524D6"/>
    <w:rsid w:val="00B5364B"/>
    <w:rsid w:val="00B53757"/>
    <w:rsid w:val="00B53A2D"/>
    <w:rsid w:val="00B55673"/>
    <w:rsid w:val="00B60E5B"/>
    <w:rsid w:val="00B61535"/>
    <w:rsid w:val="00B6252F"/>
    <w:rsid w:val="00B62606"/>
    <w:rsid w:val="00B64694"/>
    <w:rsid w:val="00B6574B"/>
    <w:rsid w:val="00B71855"/>
    <w:rsid w:val="00B72536"/>
    <w:rsid w:val="00B73DC1"/>
    <w:rsid w:val="00B75DCF"/>
    <w:rsid w:val="00B76769"/>
    <w:rsid w:val="00B7700F"/>
    <w:rsid w:val="00B80235"/>
    <w:rsid w:val="00B81190"/>
    <w:rsid w:val="00B8189C"/>
    <w:rsid w:val="00B81E17"/>
    <w:rsid w:val="00B82828"/>
    <w:rsid w:val="00B850E3"/>
    <w:rsid w:val="00B874BB"/>
    <w:rsid w:val="00B91A11"/>
    <w:rsid w:val="00B91E94"/>
    <w:rsid w:val="00B924E2"/>
    <w:rsid w:val="00B93428"/>
    <w:rsid w:val="00B9682C"/>
    <w:rsid w:val="00BA0AE7"/>
    <w:rsid w:val="00BA2D78"/>
    <w:rsid w:val="00BA392B"/>
    <w:rsid w:val="00BA4C55"/>
    <w:rsid w:val="00BB0C96"/>
    <w:rsid w:val="00BB1BA1"/>
    <w:rsid w:val="00BB74F8"/>
    <w:rsid w:val="00BC11E8"/>
    <w:rsid w:val="00BC155F"/>
    <w:rsid w:val="00BC4690"/>
    <w:rsid w:val="00BC4CB9"/>
    <w:rsid w:val="00BC6195"/>
    <w:rsid w:val="00BC72BB"/>
    <w:rsid w:val="00BD19CE"/>
    <w:rsid w:val="00BD1F1F"/>
    <w:rsid w:val="00BD258F"/>
    <w:rsid w:val="00BD28B1"/>
    <w:rsid w:val="00BD457D"/>
    <w:rsid w:val="00BD6719"/>
    <w:rsid w:val="00BD6835"/>
    <w:rsid w:val="00BD7041"/>
    <w:rsid w:val="00BE0F7A"/>
    <w:rsid w:val="00BE23C8"/>
    <w:rsid w:val="00BE2BEC"/>
    <w:rsid w:val="00BE2D7A"/>
    <w:rsid w:val="00BE54A4"/>
    <w:rsid w:val="00BF151A"/>
    <w:rsid w:val="00BF3E26"/>
    <w:rsid w:val="00BF78CC"/>
    <w:rsid w:val="00C001F7"/>
    <w:rsid w:val="00C01047"/>
    <w:rsid w:val="00C02A24"/>
    <w:rsid w:val="00C032B8"/>
    <w:rsid w:val="00C03AA9"/>
    <w:rsid w:val="00C03C38"/>
    <w:rsid w:val="00C04450"/>
    <w:rsid w:val="00C04701"/>
    <w:rsid w:val="00C078FD"/>
    <w:rsid w:val="00C1218E"/>
    <w:rsid w:val="00C16837"/>
    <w:rsid w:val="00C16EA5"/>
    <w:rsid w:val="00C2274E"/>
    <w:rsid w:val="00C2355D"/>
    <w:rsid w:val="00C240B0"/>
    <w:rsid w:val="00C25CAF"/>
    <w:rsid w:val="00C25E1C"/>
    <w:rsid w:val="00C30D31"/>
    <w:rsid w:val="00C32880"/>
    <w:rsid w:val="00C33601"/>
    <w:rsid w:val="00C3371D"/>
    <w:rsid w:val="00C37C26"/>
    <w:rsid w:val="00C40C8C"/>
    <w:rsid w:val="00C42C4E"/>
    <w:rsid w:val="00C4348F"/>
    <w:rsid w:val="00C47071"/>
    <w:rsid w:val="00C478AB"/>
    <w:rsid w:val="00C47BA6"/>
    <w:rsid w:val="00C51107"/>
    <w:rsid w:val="00C52555"/>
    <w:rsid w:val="00C532E4"/>
    <w:rsid w:val="00C53D79"/>
    <w:rsid w:val="00C56D7C"/>
    <w:rsid w:val="00C56DC4"/>
    <w:rsid w:val="00C57680"/>
    <w:rsid w:val="00C60D4D"/>
    <w:rsid w:val="00C61D0B"/>
    <w:rsid w:val="00C61EAB"/>
    <w:rsid w:val="00C634F7"/>
    <w:rsid w:val="00C64EEE"/>
    <w:rsid w:val="00C6560D"/>
    <w:rsid w:val="00C67C77"/>
    <w:rsid w:val="00C700C9"/>
    <w:rsid w:val="00C72705"/>
    <w:rsid w:val="00C7309D"/>
    <w:rsid w:val="00C77E16"/>
    <w:rsid w:val="00C80898"/>
    <w:rsid w:val="00C809F2"/>
    <w:rsid w:val="00C81CB4"/>
    <w:rsid w:val="00C83BC3"/>
    <w:rsid w:val="00C83D53"/>
    <w:rsid w:val="00C873F6"/>
    <w:rsid w:val="00C87521"/>
    <w:rsid w:val="00C87B5C"/>
    <w:rsid w:val="00C90B62"/>
    <w:rsid w:val="00C9143D"/>
    <w:rsid w:val="00C91BB7"/>
    <w:rsid w:val="00C9314C"/>
    <w:rsid w:val="00C93F5A"/>
    <w:rsid w:val="00C94719"/>
    <w:rsid w:val="00C956BD"/>
    <w:rsid w:val="00C95E57"/>
    <w:rsid w:val="00C977B6"/>
    <w:rsid w:val="00CA01B5"/>
    <w:rsid w:val="00CA110A"/>
    <w:rsid w:val="00CA37CD"/>
    <w:rsid w:val="00CA3A15"/>
    <w:rsid w:val="00CB2CC7"/>
    <w:rsid w:val="00CB2D51"/>
    <w:rsid w:val="00CB3130"/>
    <w:rsid w:val="00CB323E"/>
    <w:rsid w:val="00CB458F"/>
    <w:rsid w:val="00CB5067"/>
    <w:rsid w:val="00CB5BE5"/>
    <w:rsid w:val="00CB698E"/>
    <w:rsid w:val="00CB6B3A"/>
    <w:rsid w:val="00CC1C2E"/>
    <w:rsid w:val="00CC451E"/>
    <w:rsid w:val="00CC5405"/>
    <w:rsid w:val="00CC7285"/>
    <w:rsid w:val="00CC74CD"/>
    <w:rsid w:val="00CD3934"/>
    <w:rsid w:val="00CD4CC8"/>
    <w:rsid w:val="00CD68CF"/>
    <w:rsid w:val="00CD75E0"/>
    <w:rsid w:val="00CE0DBE"/>
    <w:rsid w:val="00CE1565"/>
    <w:rsid w:val="00CE3F8E"/>
    <w:rsid w:val="00CE4CBA"/>
    <w:rsid w:val="00CE503A"/>
    <w:rsid w:val="00CE6039"/>
    <w:rsid w:val="00CE68E5"/>
    <w:rsid w:val="00CE7168"/>
    <w:rsid w:val="00CF6A95"/>
    <w:rsid w:val="00CF6D34"/>
    <w:rsid w:val="00CF7A6F"/>
    <w:rsid w:val="00D0081D"/>
    <w:rsid w:val="00D02A36"/>
    <w:rsid w:val="00D02BE2"/>
    <w:rsid w:val="00D02D6A"/>
    <w:rsid w:val="00D04988"/>
    <w:rsid w:val="00D07012"/>
    <w:rsid w:val="00D075E4"/>
    <w:rsid w:val="00D07FB9"/>
    <w:rsid w:val="00D11DC4"/>
    <w:rsid w:val="00D131C7"/>
    <w:rsid w:val="00D14912"/>
    <w:rsid w:val="00D17245"/>
    <w:rsid w:val="00D17FAA"/>
    <w:rsid w:val="00D201D5"/>
    <w:rsid w:val="00D222F9"/>
    <w:rsid w:val="00D236E7"/>
    <w:rsid w:val="00D24BDF"/>
    <w:rsid w:val="00D26376"/>
    <w:rsid w:val="00D264CA"/>
    <w:rsid w:val="00D27721"/>
    <w:rsid w:val="00D27B4B"/>
    <w:rsid w:val="00D3053A"/>
    <w:rsid w:val="00D30F91"/>
    <w:rsid w:val="00D31414"/>
    <w:rsid w:val="00D32059"/>
    <w:rsid w:val="00D328DD"/>
    <w:rsid w:val="00D32DA2"/>
    <w:rsid w:val="00D33D7A"/>
    <w:rsid w:val="00D362F0"/>
    <w:rsid w:val="00D3762B"/>
    <w:rsid w:val="00D442FB"/>
    <w:rsid w:val="00D44ACA"/>
    <w:rsid w:val="00D45CA1"/>
    <w:rsid w:val="00D4718D"/>
    <w:rsid w:val="00D5035F"/>
    <w:rsid w:val="00D5052C"/>
    <w:rsid w:val="00D505C7"/>
    <w:rsid w:val="00D50759"/>
    <w:rsid w:val="00D50981"/>
    <w:rsid w:val="00D55716"/>
    <w:rsid w:val="00D55D74"/>
    <w:rsid w:val="00D56AEF"/>
    <w:rsid w:val="00D60018"/>
    <w:rsid w:val="00D60408"/>
    <w:rsid w:val="00D607B9"/>
    <w:rsid w:val="00D6115B"/>
    <w:rsid w:val="00D62055"/>
    <w:rsid w:val="00D62F32"/>
    <w:rsid w:val="00D631BF"/>
    <w:rsid w:val="00D633E7"/>
    <w:rsid w:val="00D71B56"/>
    <w:rsid w:val="00D734C2"/>
    <w:rsid w:val="00D73B12"/>
    <w:rsid w:val="00D74256"/>
    <w:rsid w:val="00D76DE6"/>
    <w:rsid w:val="00D76FEA"/>
    <w:rsid w:val="00D7702B"/>
    <w:rsid w:val="00D77858"/>
    <w:rsid w:val="00D8031C"/>
    <w:rsid w:val="00D81110"/>
    <w:rsid w:val="00D81495"/>
    <w:rsid w:val="00D82CC2"/>
    <w:rsid w:val="00D82F41"/>
    <w:rsid w:val="00D83BF0"/>
    <w:rsid w:val="00D8423B"/>
    <w:rsid w:val="00D855CD"/>
    <w:rsid w:val="00D87249"/>
    <w:rsid w:val="00D91395"/>
    <w:rsid w:val="00D9224A"/>
    <w:rsid w:val="00D9246A"/>
    <w:rsid w:val="00D93D0D"/>
    <w:rsid w:val="00D95A56"/>
    <w:rsid w:val="00D96399"/>
    <w:rsid w:val="00D96739"/>
    <w:rsid w:val="00D96B99"/>
    <w:rsid w:val="00D9782E"/>
    <w:rsid w:val="00DA0FDE"/>
    <w:rsid w:val="00DA45C0"/>
    <w:rsid w:val="00DA492A"/>
    <w:rsid w:val="00DA6312"/>
    <w:rsid w:val="00DB0867"/>
    <w:rsid w:val="00DB0F8B"/>
    <w:rsid w:val="00DB26FB"/>
    <w:rsid w:val="00DB3F58"/>
    <w:rsid w:val="00DB54F6"/>
    <w:rsid w:val="00DB690A"/>
    <w:rsid w:val="00DC0055"/>
    <w:rsid w:val="00DC0D94"/>
    <w:rsid w:val="00DC1F3D"/>
    <w:rsid w:val="00DC2A5D"/>
    <w:rsid w:val="00DC3889"/>
    <w:rsid w:val="00DC3C80"/>
    <w:rsid w:val="00DC4548"/>
    <w:rsid w:val="00DC5275"/>
    <w:rsid w:val="00DC5AE9"/>
    <w:rsid w:val="00DC647A"/>
    <w:rsid w:val="00DD179C"/>
    <w:rsid w:val="00DD214C"/>
    <w:rsid w:val="00DD4768"/>
    <w:rsid w:val="00DE0280"/>
    <w:rsid w:val="00DE1C99"/>
    <w:rsid w:val="00DE31E0"/>
    <w:rsid w:val="00DE731D"/>
    <w:rsid w:val="00DF0C42"/>
    <w:rsid w:val="00DF10A5"/>
    <w:rsid w:val="00DF1D9E"/>
    <w:rsid w:val="00DF20B2"/>
    <w:rsid w:val="00DF27ED"/>
    <w:rsid w:val="00DF2C82"/>
    <w:rsid w:val="00DF4473"/>
    <w:rsid w:val="00DF7152"/>
    <w:rsid w:val="00DF7A71"/>
    <w:rsid w:val="00DF7FA9"/>
    <w:rsid w:val="00E013D3"/>
    <w:rsid w:val="00E018AE"/>
    <w:rsid w:val="00E03536"/>
    <w:rsid w:val="00E03ACD"/>
    <w:rsid w:val="00E051E2"/>
    <w:rsid w:val="00E05ACB"/>
    <w:rsid w:val="00E0607D"/>
    <w:rsid w:val="00E06917"/>
    <w:rsid w:val="00E07562"/>
    <w:rsid w:val="00E132CA"/>
    <w:rsid w:val="00E14951"/>
    <w:rsid w:val="00E155DC"/>
    <w:rsid w:val="00E20297"/>
    <w:rsid w:val="00E20794"/>
    <w:rsid w:val="00E22B23"/>
    <w:rsid w:val="00E23575"/>
    <w:rsid w:val="00E241E9"/>
    <w:rsid w:val="00E24551"/>
    <w:rsid w:val="00E259B9"/>
    <w:rsid w:val="00E26126"/>
    <w:rsid w:val="00E26A22"/>
    <w:rsid w:val="00E27E9C"/>
    <w:rsid w:val="00E319C9"/>
    <w:rsid w:val="00E32F10"/>
    <w:rsid w:val="00E33B3D"/>
    <w:rsid w:val="00E33F59"/>
    <w:rsid w:val="00E35B55"/>
    <w:rsid w:val="00E3646D"/>
    <w:rsid w:val="00E366D4"/>
    <w:rsid w:val="00E37566"/>
    <w:rsid w:val="00E42A3C"/>
    <w:rsid w:val="00E431D4"/>
    <w:rsid w:val="00E44B68"/>
    <w:rsid w:val="00E450FC"/>
    <w:rsid w:val="00E45803"/>
    <w:rsid w:val="00E4606D"/>
    <w:rsid w:val="00E46258"/>
    <w:rsid w:val="00E479E3"/>
    <w:rsid w:val="00E50528"/>
    <w:rsid w:val="00E506A7"/>
    <w:rsid w:val="00E50C97"/>
    <w:rsid w:val="00E52FCE"/>
    <w:rsid w:val="00E5319A"/>
    <w:rsid w:val="00E55E5E"/>
    <w:rsid w:val="00E57D41"/>
    <w:rsid w:val="00E61C4C"/>
    <w:rsid w:val="00E627FB"/>
    <w:rsid w:val="00E62ABC"/>
    <w:rsid w:val="00E65F0B"/>
    <w:rsid w:val="00E661F9"/>
    <w:rsid w:val="00E667A3"/>
    <w:rsid w:val="00E668DD"/>
    <w:rsid w:val="00E67187"/>
    <w:rsid w:val="00E67412"/>
    <w:rsid w:val="00E7477C"/>
    <w:rsid w:val="00E76796"/>
    <w:rsid w:val="00E77B41"/>
    <w:rsid w:val="00E80C5F"/>
    <w:rsid w:val="00E81857"/>
    <w:rsid w:val="00E83567"/>
    <w:rsid w:val="00E83C52"/>
    <w:rsid w:val="00E840EA"/>
    <w:rsid w:val="00E87C0E"/>
    <w:rsid w:val="00E9022A"/>
    <w:rsid w:val="00E96D18"/>
    <w:rsid w:val="00E97593"/>
    <w:rsid w:val="00EA046A"/>
    <w:rsid w:val="00EA17BB"/>
    <w:rsid w:val="00EA1F27"/>
    <w:rsid w:val="00EA22C9"/>
    <w:rsid w:val="00EA28A8"/>
    <w:rsid w:val="00EA5687"/>
    <w:rsid w:val="00EA61B6"/>
    <w:rsid w:val="00EB172A"/>
    <w:rsid w:val="00EB3135"/>
    <w:rsid w:val="00EB389A"/>
    <w:rsid w:val="00EB4EDA"/>
    <w:rsid w:val="00EB729C"/>
    <w:rsid w:val="00EC1A13"/>
    <w:rsid w:val="00EC1BB7"/>
    <w:rsid w:val="00EC2855"/>
    <w:rsid w:val="00EC43EA"/>
    <w:rsid w:val="00EC5B41"/>
    <w:rsid w:val="00EC6386"/>
    <w:rsid w:val="00ED0F58"/>
    <w:rsid w:val="00ED1115"/>
    <w:rsid w:val="00ED1746"/>
    <w:rsid w:val="00ED24F5"/>
    <w:rsid w:val="00ED2810"/>
    <w:rsid w:val="00ED4AFC"/>
    <w:rsid w:val="00ED518E"/>
    <w:rsid w:val="00ED549F"/>
    <w:rsid w:val="00ED5B3D"/>
    <w:rsid w:val="00ED70F0"/>
    <w:rsid w:val="00EE33A2"/>
    <w:rsid w:val="00EE3839"/>
    <w:rsid w:val="00EE6166"/>
    <w:rsid w:val="00EE7A24"/>
    <w:rsid w:val="00EF0F19"/>
    <w:rsid w:val="00EF1110"/>
    <w:rsid w:val="00EF22F6"/>
    <w:rsid w:val="00EF29ED"/>
    <w:rsid w:val="00EF6E77"/>
    <w:rsid w:val="00F00269"/>
    <w:rsid w:val="00F04598"/>
    <w:rsid w:val="00F04E9A"/>
    <w:rsid w:val="00F05921"/>
    <w:rsid w:val="00F069EB"/>
    <w:rsid w:val="00F10C63"/>
    <w:rsid w:val="00F111F6"/>
    <w:rsid w:val="00F11C71"/>
    <w:rsid w:val="00F11FC7"/>
    <w:rsid w:val="00F11FEF"/>
    <w:rsid w:val="00F1202F"/>
    <w:rsid w:val="00F15A0E"/>
    <w:rsid w:val="00F174B1"/>
    <w:rsid w:val="00F201A5"/>
    <w:rsid w:val="00F21B61"/>
    <w:rsid w:val="00F21C20"/>
    <w:rsid w:val="00F2552E"/>
    <w:rsid w:val="00F259E9"/>
    <w:rsid w:val="00F30390"/>
    <w:rsid w:val="00F31450"/>
    <w:rsid w:val="00F31654"/>
    <w:rsid w:val="00F32C9F"/>
    <w:rsid w:val="00F34D68"/>
    <w:rsid w:val="00F35149"/>
    <w:rsid w:val="00F3598B"/>
    <w:rsid w:val="00F37357"/>
    <w:rsid w:val="00F37D06"/>
    <w:rsid w:val="00F404C9"/>
    <w:rsid w:val="00F408FC"/>
    <w:rsid w:val="00F40CF8"/>
    <w:rsid w:val="00F41B13"/>
    <w:rsid w:val="00F41E10"/>
    <w:rsid w:val="00F427BB"/>
    <w:rsid w:val="00F44130"/>
    <w:rsid w:val="00F47182"/>
    <w:rsid w:val="00F50B40"/>
    <w:rsid w:val="00F51A9E"/>
    <w:rsid w:val="00F51F0E"/>
    <w:rsid w:val="00F52429"/>
    <w:rsid w:val="00F54355"/>
    <w:rsid w:val="00F57647"/>
    <w:rsid w:val="00F609FE"/>
    <w:rsid w:val="00F62ACE"/>
    <w:rsid w:val="00F62D3B"/>
    <w:rsid w:val="00F64F18"/>
    <w:rsid w:val="00F65AFF"/>
    <w:rsid w:val="00F6659A"/>
    <w:rsid w:val="00F66A12"/>
    <w:rsid w:val="00F749A8"/>
    <w:rsid w:val="00F74E52"/>
    <w:rsid w:val="00F75F9C"/>
    <w:rsid w:val="00F76326"/>
    <w:rsid w:val="00F76683"/>
    <w:rsid w:val="00F80D45"/>
    <w:rsid w:val="00F825FA"/>
    <w:rsid w:val="00F83651"/>
    <w:rsid w:val="00F84D4C"/>
    <w:rsid w:val="00F85032"/>
    <w:rsid w:val="00F8578F"/>
    <w:rsid w:val="00F87490"/>
    <w:rsid w:val="00F9199C"/>
    <w:rsid w:val="00F928C6"/>
    <w:rsid w:val="00F92B1B"/>
    <w:rsid w:val="00F92DB2"/>
    <w:rsid w:val="00F947C8"/>
    <w:rsid w:val="00F94EC3"/>
    <w:rsid w:val="00F96B85"/>
    <w:rsid w:val="00FA1022"/>
    <w:rsid w:val="00FA172F"/>
    <w:rsid w:val="00FA2ABF"/>
    <w:rsid w:val="00FA351E"/>
    <w:rsid w:val="00FA3E23"/>
    <w:rsid w:val="00FA4D42"/>
    <w:rsid w:val="00FA620F"/>
    <w:rsid w:val="00FA7F57"/>
    <w:rsid w:val="00FB5F58"/>
    <w:rsid w:val="00FB6568"/>
    <w:rsid w:val="00FB7EAC"/>
    <w:rsid w:val="00FC0148"/>
    <w:rsid w:val="00FC078A"/>
    <w:rsid w:val="00FC1763"/>
    <w:rsid w:val="00FC236D"/>
    <w:rsid w:val="00FC381C"/>
    <w:rsid w:val="00FC4E98"/>
    <w:rsid w:val="00FC4F5C"/>
    <w:rsid w:val="00FC6098"/>
    <w:rsid w:val="00FC63B4"/>
    <w:rsid w:val="00FD03ED"/>
    <w:rsid w:val="00FD3BFD"/>
    <w:rsid w:val="00FD460E"/>
    <w:rsid w:val="00FD5803"/>
    <w:rsid w:val="00FD63BB"/>
    <w:rsid w:val="00FD77C6"/>
    <w:rsid w:val="00FD7CCB"/>
    <w:rsid w:val="00FD7EAE"/>
    <w:rsid w:val="00FE17C6"/>
    <w:rsid w:val="00FE637E"/>
    <w:rsid w:val="00FE65F4"/>
    <w:rsid w:val="00FE6F48"/>
    <w:rsid w:val="00FE71A4"/>
    <w:rsid w:val="00FE741B"/>
    <w:rsid w:val="00FE7DDC"/>
    <w:rsid w:val="00FF2476"/>
    <w:rsid w:val="00FF2E14"/>
    <w:rsid w:val="00FF32DF"/>
    <w:rsid w:val="00FF3750"/>
    <w:rsid w:val="00FF4CF0"/>
    <w:rsid w:val="00FF4D9F"/>
    <w:rsid w:val="00FF551A"/>
    <w:rsid w:val="00FF6C5B"/>
    <w:rsid w:val="00FF6ED7"/>
    <w:rsid w:val="00FF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312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02B21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A02B21"/>
  </w:style>
  <w:style w:type="paragraph" w:customStyle="1" w:styleId="Default">
    <w:name w:val="Default"/>
    <w:rsid w:val="009F3B60"/>
    <w:pPr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sz w:val="24"/>
      <w:szCs w:val="24"/>
    </w:rPr>
  </w:style>
  <w:style w:type="character" w:customStyle="1" w:styleId="A1">
    <w:name w:val="A1"/>
    <w:uiPriority w:val="99"/>
    <w:rsid w:val="009F3B60"/>
    <w:rPr>
      <w:b/>
      <w:bCs/>
      <w:color w:val="00000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312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02B21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A02B21"/>
  </w:style>
  <w:style w:type="paragraph" w:customStyle="1" w:styleId="Default">
    <w:name w:val="Default"/>
    <w:rsid w:val="009F3B60"/>
    <w:pPr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sz w:val="24"/>
      <w:szCs w:val="24"/>
    </w:rPr>
  </w:style>
  <w:style w:type="character" w:customStyle="1" w:styleId="A1">
    <w:name w:val="A1"/>
    <w:uiPriority w:val="99"/>
    <w:rsid w:val="009F3B60"/>
    <w:rPr>
      <w:b/>
      <w:bCs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7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rao.com/llibres/nivell-educatiu/educacion-primaria/llibres/arees/didactica-de-las-ciencias-experimentales/pagact/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184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Helsinki</Company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Lavonen, Jari M J</dc:creator>
  <cp:lastModifiedBy>Lavonen, Jari M J</cp:lastModifiedBy>
  <cp:revision>6</cp:revision>
  <dcterms:created xsi:type="dcterms:W3CDTF">2014-03-04T06:23:00Z</dcterms:created>
  <dcterms:modified xsi:type="dcterms:W3CDTF">2014-03-04T07:15:00Z</dcterms:modified>
</cp:coreProperties>
</file>