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D9" w:rsidRPr="00FC3223" w:rsidRDefault="00D560EA">
      <w:r>
        <w:t>6</w:t>
      </w:r>
      <w:r w:rsidR="007A4922">
        <w:t>.9</w:t>
      </w:r>
      <w:r w:rsidR="001C506C">
        <w:t xml:space="preserve"> Introa</w:t>
      </w:r>
    </w:p>
    <w:p w:rsidR="008B6D07" w:rsidRPr="00FC3223" w:rsidRDefault="007A4922">
      <w:r>
        <w:t>12.9</w:t>
      </w:r>
      <w:r w:rsidR="00ED09A5" w:rsidRPr="00FC3223">
        <w:t xml:space="preserve"> </w:t>
      </w:r>
      <w:r w:rsidR="00FC3223">
        <w:t>hotelling</w:t>
      </w:r>
    </w:p>
    <w:p w:rsidR="008B6D07" w:rsidRPr="00FC3223" w:rsidRDefault="00D560EA">
      <w:r>
        <w:t>13</w:t>
      </w:r>
      <w:r w:rsidR="007A4922">
        <w:t>.9</w:t>
      </w:r>
      <w:r w:rsidR="00F84A5A">
        <w:t xml:space="preserve"> </w:t>
      </w:r>
      <w:r w:rsidR="00E12010">
        <w:t xml:space="preserve">hotelling </w:t>
      </w:r>
    </w:p>
    <w:p w:rsidR="008B6D07" w:rsidRPr="00FC3223" w:rsidRDefault="007A4922">
      <w:r>
        <w:t>19.9</w:t>
      </w:r>
      <w:r w:rsidR="00B27A4E" w:rsidRPr="00FC3223">
        <w:t xml:space="preserve"> </w:t>
      </w:r>
      <w:r>
        <w:t>uusiutumattomat teemoja, esim energia</w:t>
      </w:r>
    </w:p>
    <w:p w:rsidR="008B6D07" w:rsidRDefault="00D560EA">
      <w:r>
        <w:t>20</w:t>
      </w:r>
      <w:r w:rsidR="007A4922">
        <w:t>.9</w:t>
      </w:r>
      <w:r>
        <w:t xml:space="preserve"> ?</w:t>
      </w:r>
      <w:r w:rsidR="00385F81">
        <w:t xml:space="preserve"> </w:t>
      </w:r>
    </w:p>
    <w:p w:rsidR="00F84A5A" w:rsidRDefault="007A4922">
      <w:r>
        <w:t>26.9</w:t>
      </w:r>
      <w:r w:rsidRPr="007A4922">
        <w:t xml:space="preserve"> </w:t>
      </w:r>
      <w:r>
        <w:t>s-g uusiutuvat</w:t>
      </w:r>
      <w:r w:rsidR="004B645B">
        <w:t xml:space="preserve"> </w:t>
      </w:r>
    </w:p>
    <w:p w:rsidR="008B6D07" w:rsidRDefault="00BF5232">
      <w:r>
        <w:t>27</w:t>
      </w:r>
      <w:r w:rsidR="007A4922">
        <w:t>.9</w:t>
      </w:r>
      <w:r w:rsidR="007A4922" w:rsidRPr="007A4922">
        <w:t xml:space="preserve"> </w:t>
      </w:r>
      <w:r w:rsidR="007A4922">
        <w:t>uusiutuvat säätely</w:t>
      </w:r>
    </w:p>
    <w:p w:rsidR="00BF5232" w:rsidRDefault="00BF5232">
      <w:r>
        <w:t>3.-4.10. hotelling + uusiutuvat</w:t>
      </w:r>
      <w:r w:rsidR="004B645B">
        <w:t xml:space="preserve"> mlab (VIA ATK) </w:t>
      </w:r>
    </w:p>
    <w:p w:rsidR="008B6D07" w:rsidRPr="00F84A5A" w:rsidRDefault="00BF5232">
      <w:r>
        <w:t>10</w:t>
      </w:r>
      <w:r w:rsidR="007A4922">
        <w:t>.10 kv kalat</w:t>
      </w:r>
      <w:bookmarkStart w:id="0" w:name="_GoBack"/>
      <w:bookmarkEnd w:id="0"/>
    </w:p>
    <w:p w:rsidR="007E5F78" w:rsidRDefault="00BF5232">
      <w:r>
        <w:t>11</w:t>
      </w:r>
      <w:r w:rsidR="007A4922">
        <w:t>.10</w:t>
      </w:r>
      <w:r w:rsidR="008B6D07" w:rsidRPr="00F84A5A">
        <w:t xml:space="preserve"> </w:t>
      </w:r>
      <w:r>
        <w:t>monilaji</w:t>
      </w:r>
    </w:p>
    <w:p w:rsidR="008B6D07" w:rsidRPr="00F84A5A" w:rsidRDefault="00BF5232">
      <w:r>
        <w:t>17</w:t>
      </w:r>
      <w:r w:rsidR="007A4922">
        <w:t>.10</w:t>
      </w:r>
      <w:r w:rsidR="00BF3683">
        <w:t xml:space="preserve"> </w:t>
      </w:r>
      <w:r w:rsidR="007A4922">
        <w:t>artikkeliesitykset</w:t>
      </w:r>
    </w:p>
    <w:p w:rsidR="008B6D07" w:rsidRDefault="00BF5232">
      <w:r>
        <w:t xml:space="preserve">18.10 </w:t>
      </w:r>
      <w:r w:rsidR="007A4922">
        <w:t>l</w:t>
      </w:r>
      <w:r w:rsidR="00EC4A19">
        <w:t xml:space="preserve">uentotentti </w:t>
      </w:r>
    </w:p>
    <w:sectPr w:rsidR="008B6D07" w:rsidSect="00BD6C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7"/>
    <w:rsid w:val="00023D06"/>
    <w:rsid w:val="000E7ED8"/>
    <w:rsid w:val="001B37C8"/>
    <w:rsid w:val="001C506C"/>
    <w:rsid w:val="001E78B4"/>
    <w:rsid w:val="001F1719"/>
    <w:rsid w:val="00280CA6"/>
    <w:rsid w:val="00385F81"/>
    <w:rsid w:val="003A4317"/>
    <w:rsid w:val="00433590"/>
    <w:rsid w:val="00451F2C"/>
    <w:rsid w:val="004B2A30"/>
    <w:rsid w:val="004B645B"/>
    <w:rsid w:val="004D483D"/>
    <w:rsid w:val="005235C2"/>
    <w:rsid w:val="005B4459"/>
    <w:rsid w:val="00603E4A"/>
    <w:rsid w:val="0071764B"/>
    <w:rsid w:val="007A4922"/>
    <w:rsid w:val="007A6F4E"/>
    <w:rsid w:val="007E5F78"/>
    <w:rsid w:val="00830E93"/>
    <w:rsid w:val="0087048C"/>
    <w:rsid w:val="008965AA"/>
    <w:rsid w:val="008B6D07"/>
    <w:rsid w:val="008C4905"/>
    <w:rsid w:val="008F6ED1"/>
    <w:rsid w:val="009B33D3"/>
    <w:rsid w:val="00A22457"/>
    <w:rsid w:val="00B15F21"/>
    <w:rsid w:val="00B27A4E"/>
    <w:rsid w:val="00B35B17"/>
    <w:rsid w:val="00B640C9"/>
    <w:rsid w:val="00B73CE5"/>
    <w:rsid w:val="00B83CB6"/>
    <w:rsid w:val="00BC3713"/>
    <w:rsid w:val="00BC4AA1"/>
    <w:rsid w:val="00BC7927"/>
    <w:rsid w:val="00BD0654"/>
    <w:rsid w:val="00BD5535"/>
    <w:rsid w:val="00BD6C45"/>
    <w:rsid w:val="00BE46AD"/>
    <w:rsid w:val="00BF3683"/>
    <w:rsid w:val="00BF5232"/>
    <w:rsid w:val="00C52DB5"/>
    <w:rsid w:val="00C70B1D"/>
    <w:rsid w:val="00C93592"/>
    <w:rsid w:val="00C958EB"/>
    <w:rsid w:val="00CA49DA"/>
    <w:rsid w:val="00D275E5"/>
    <w:rsid w:val="00D560EA"/>
    <w:rsid w:val="00DC3256"/>
    <w:rsid w:val="00DE1025"/>
    <w:rsid w:val="00DF373C"/>
    <w:rsid w:val="00DF3B8D"/>
    <w:rsid w:val="00E075AD"/>
    <w:rsid w:val="00E12010"/>
    <w:rsid w:val="00E233D1"/>
    <w:rsid w:val="00EA08E9"/>
    <w:rsid w:val="00EB6E4F"/>
    <w:rsid w:val="00EC4A19"/>
    <w:rsid w:val="00ED09A5"/>
    <w:rsid w:val="00F01183"/>
    <w:rsid w:val="00F3145C"/>
    <w:rsid w:val="00F84A5A"/>
    <w:rsid w:val="00F97AC7"/>
    <w:rsid w:val="00FC143F"/>
    <w:rsid w:val="00FC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77D38-CE81-4070-8748-C5147B50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Lindroos, Marko J</cp:lastModifiedBy>
  <cp:revision>4</cp:revision>
  <dcterms:created xsi:type="dcterms:W3CDTF">2017-08-31T08:00:00Z</dcterms:created>
  <dcterms:modified xsi:type="dcterms:W3CDTF">2017-09-04T10:28:00Z</dcterms:modified>
</cp:coreProperties>
</file>